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511EB" w:rsidRPr="00B437E0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511EB" w:rsidRPr="00B437E0" w:rsidRDefault="009511EB" w:rsidP="009511E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9511EB" w:rsidRPr="00B437E0" w:rsidTr="009A6CDC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511EB" w:rsidRPr="00A97D2C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511EB" w:rsidRPr="00256393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511EB" w:rsidRPr="00B437E0" w:rsidTr="009A6CDC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511EB" w:rsidRPr="002E21F5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2E21F5">
              <w:rPr>
                <w:rFonts w:ascii="Lucida Sans Unicode" w:hAnsi="Lucida Sans Unicode" w:cs="Lucida Sans Unicode"/>
                <w:sz w:val="20"/>
                <w:szCs w:val="20"/>
              </w:rPr>
              <w:t xml:space="preserve">α) « </w:t>
            </w:r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Προμήθεια Πλαστικών </w:t>
            </w:r>
            <w:proofErr w:type="spellStart"/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οριοδεικτών</w:t>
            </w:r>
            <w:proofErr w:type="spellEnd"/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 (κολωνάκια σήμανσης) </w:t>
            </w:r>
            <w:r w:rsidRPr="002E21F5">
              <w:rPr>
                <w:rFonts w:ascii="Lucida Sans Unicode" w:hAnsi="Lucida Sans Unicode" w:cs="Lucida Sans Unicode"/>
                <w:sz w:val="20"/>
                <w:szCs w:val="20"/>
              </w:rPr>
              <w:t xml:space="preserve">» β) « </w:t>
            </w:r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Προμήθεια πινακίδων ονοματοθεσίας οδών και </w:t>
            </w:r>
            <w:proofErr w:type="spellStart"/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αριθμοθεσίας</w:t>
            </w:r>
            <w:proofErr w:type="spellEnd"/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» </w:t>
            </w:r>
            <w:r w:rsidRPr="002E21F5">
              <w:rPr>
                <w:rFonts w:ascii="Lucida Sans Unicode" w:hAnsi="Lucida Sans Unicode" w:cs="Lucida Sans Unicode"/>
                <w:sz w:val="20"/>
                <w:szCs w:val="20"/>
              </w:rPr>
              <w:t>και</w:t>
            </w:r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2E21F5">
              <w:rPr>
                <w:rFonts w:ascii="Lucida Sans Unicode" w:hAnsi="Lucida Sans Unicode" w:cs="Lucida Sans Unicode"/>
                <w:sz w:val="20"/>
                <w:szCs w:val="20"/>
              </w:rPr>
              <w:t xml:space="preserve">γ) « </w:t>
            </w:r>
            <w:r w:rsidRPr="002E21F5">
              <w:rPr>
                <w:rFonts w:ascii="Lucida Sans Unicode" w:hAnsi="Lucida Sans Unicode" w:cs="Lucida Sans Unicode"/>
                <w:b/>
                <w:sz w:val="20"/>
                <w:szCs w:val="20"/>
              </w:rPr>
              <w:t>Προμήθεια Πινακίδων και Στύλων Σήμανσης »</w:t>
            </w:r>
          </w:p>
          <w:p w:rsidR="009511EB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34996000-5</w:t>
            </w:r>
          </w:p>
          <w:p w:rsidR="009511EB" w:rsidRPr="009511EB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Pr="009511EB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  <w:r w:rsidRPr="00DC0AD8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</w:t>
            </w:r>
            <w:r w:rsidRPr="009511EB">
              <w:rPr>
                <w:rFonts w:ascii="Lucida Sans Unicode" w:hAnsi="Lucida Sans Unicode" w:cs="Lucida Sans Unicode"/>
                <w:b/>
                <w:sz w:val="20"/>
                <w:szCs w:val="20"/>
              </w:rPr>
              <w:t>003325358</w:t>
            </w:r>
          </w:p>
          <w:p w:rsidR="009511EB" w:rsidRPr="00B437E0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 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9511EB" w:rsidRPr="00015B7B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ΝΑΙ</w:t>
            </w:r>
            <w:r w:rsidRPr="00015B7B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 xml:space="preserve">-3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ΟΜΑΔΕΣ</w:t>
            </w:r>
          </w:p>
          <w:p w:rsidR="009511EB" w:rsidRPr="00E04188" w:rsidRDefault="009511EB" w:rsidP="009A6C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ΑΡ.ΠΡΩΤ.: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18354/26-6-2018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9511EB" w:rsidRPr="00A81F16" w:rsidRDefault="009511EB" w:rsidP="009511EB">
      <w:pPr>
        <w:rPr>
          <w:rFonts w:ascii="Lucida Sans Unicode" w:hAnsi="Lucida Sans Unicode" w:cs="Lucida Sans Unicode"/>
        </w:rPr>
      </w:pPr>
    </w:p>
    <w:p w:rsidR="009511EB" w:rsidRPr="00A81F16" w:rsidRDefault="009511EB" w:rsidP="009511EB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511EB" w:rsidRPr="005F5A83" w:rsidRDefault="009511EB" w:rsidP="009511E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511EB" w:rsidRPr="005F5A83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511EB" w:rsidRPr="005F5A83" w:rsidTr="009A6CD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5F5A83" w:rsidTr="009A6CD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511EB" w:rsidRPr="005F5A83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11EB" w:rsidRPr="005F5A83" w:rsidTr="009A6C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511EB" w:rsidRPr="005F5A83" w:rsidRDefault="009511EB" w:rsidP="009511E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511EB" w:rsidRPr="008C7994" w:rsidRDefault="009511EB" w:rsidP="009511E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511EB" w:rsidRPr="008C7994" w:rsidTr="009A6C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511EB" w:rsidRPr="008C7994" w:rsidRDefault="009511EB" w:rsidP="009511EB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511EB" w:rsidRPr="008C7994" w:rsidRDefault="009511EB" w:rsidP="009511EB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9511EB" w:rsidRPr="008C7994" w:rsidTr="009A6CD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11EB" w:rsidRPr="008C7994" w:rsidTr="009A6CD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C799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511EB" w:rsidRPr="008C7994" w:rsidRDefault="009511EB" w:rsidP="009511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511EB" w:rsidRPr="008C7994" w:rsidRDefault="009511EB" w:rsidP="009511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Pr="00B71BBC" w:rsidRDefault="009511EB" w:rsidP="009511E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511EB" w:rsidRPr="00B71BBC" w:rsidRDefault="009511EB" w:rsidP="009511E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9511EB" w:rsidRPr="00B71BBC" w:rsidTr="009A6C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EB" w:rsidRPr="00B71BBC" w:rsidRDefault="009511EB" w:rsidP="009A6CDC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EB" w:rsidRPr="00B71BBC" w:rsidRDefault="009511EB" w:rsidP="009A6C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11EB" w:rsidRPr="00B71BBC" w:rsidTr="009A6C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EB" w:rsidRPr="00B71BBC" w:rsidRDefault="009511EB" w:rsidP="009A6C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1EB" w:rsidRPr="00B71BBC" w:rsidRDefault="009511EB" w:rsidP="009A6C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511EB" w:rsidRPr="00B71BBC" w:rsidRDefault="009511EB" w:rsidP="009A6CD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B71BBC" w:rsidRDefault="009511EB" w:rsidP="009A6CD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511EB" w:rsidRPr="00B71BBC" w:rsidRDefault="009511EB" w:rsidP="009A6C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511EB" w:rsidRPr="00B71BBC" w:rsidRDefault="009511EB" w:rsidP="009511EB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511EB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jc w:val="center"/>
        <w:rPr>
          <w:rFonts w:ascii="Lucida Sans Unicode" w:hAnsi="Lucida Sans Unicode" w:cs="Lucida Sans Unicode"/>
        </w:rPr>
      </w:pPr>
    </w:p>
    <w:p w:rsidR="009511EB" w:rsidRPr="008C7994" w:rsidRDefault="009511EB" w:rsidP="009511E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511EB" w:rsidRPr="00B71BBC" w:rsidRDefault="009511EB" w:rsidP="009511E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9511EB" w:rsidRPr="00B71BBC" w:rsidRDefault="009511EB" w:rsidP="009511E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511EB" w:rsidRPr="00B71BBC" w:rsidRDefault="009511EB" w:rsidP="009511E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511EB" w:rsidRPr="00B71BBC" w:rsidRDefault="009511EB" w:rsidP="009511E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9511EB" w:rsidRPr="00B71BBC" w:rsidTr="009A6CD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511EB" w:rsidRPr="00B71BBC" w:rsidTr="009A6CDC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511EB" w:rsidRPr="00B71BBC" w:rsidTr="009A6C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511EB" w:rsidRPr="00B71BBC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511EB" w:rsidRPr="00896284" w:rsidTr="009A6C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96284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96284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9511EB" w:rsidRPr="00896284" w:rsidTr="009A6C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896284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896284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511EB" w:rsidRPr="000700B6" w:rsidRDefault="009511EB" w:rsidP="009511E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9511EB" w:rsidRPr="000700B6" w:rsidTr="009A6CD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511EB" w:rsidRPr="000700B6" w:rsidTr="009A6CD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511EB" w:rsidRPr="000700B6" w:rsidTr="009A6CDC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511EB" w:rsidRPr="005F5A83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511EB" w:rsidRPr="005F5A83" w:rsidTr="009A6CDC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511EB" w:rsidRPr="005F5A83" w:rsidTr="009A6CDC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511EB" w:rsidRPr="005F5A83" w:rsidRDefault="009511EB" w:rsidP="009A6C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511EB" w:rsidRPr="000700B6" w:rsidTr="009A6CD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5F5A83" w:rsidRDefault="009511EB" w:rsidP="009A6C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511EB" w:rsidRPr="005F5A83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511EB" w:rsidRPr="000700B6" w:rsidRDefault="009511EB" w:rsidP="009511EB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511EB" w:rsidRPr="000700B6" w:rsidRDefault="009511EB" w:rsidP="009511E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9511EB" w:rsidRPr="0007452D" w:rsidTr="009A6C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511EB" w:rsidRPr="0007452D" w:rsidTr="009A6CD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511EB" w:rsidRPr="0007452D" w:rsidTr="009A6CD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511EB" w:rsidRPr="0007452D" w:rsidTr="009A6C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511EB" w:rsidRPr="0007452D" w:rsidTr="009A6CD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511EB" w:rsidRPr="0007452D" w:rsidTr="009A6CDC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511EB" w:rsidRPr="0007452D" w:rsidTr="009A6CDC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511EB" w:rsidRPr="0007452D" w:rsidTr="009A6CDC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511EB" w:rsidRPr="0007452D" w:rsidTr="009A6CD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511EB" w:rsidRPr="0007452D" w:rsidTr="009A6CD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511EB" w:rsidRPr="0007452D" w:rsidTr="009A6CD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511EB" w:rsidRPr="0007452D" w:rsidTr="009A6CD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511EB" w:rsidRPr="0007452D" w:rsidTr="009A6C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511EB" w:rsidRPr="0007452D" w:rsidRDefault="009511EB" w:rsidP="009A6C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07452D" w:rsidRDefault="009511EB" w:rsidP="009A6C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511EB" w:rsidRPr="00A92D16" w:rsidRDefault="009511EB" w:rsidP="009511EB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511EB" w:rsidRPr="00A92D16" w:rsidRDefault="009511EB" w:rsidP="009511EB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11EB" w:rsidRPr="000700B6" w:rsidRDefault="009511EB" w:rsidP="009511E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511EB" w:rsidRPr="006D33A4" w:rsidRDefault="009511EB" w:rsidP="009511EB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511EB" w:rsidRPr="006D33A4" w:rsidRDefault="009511EB" w:rsidP="009511EB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511EB" w:rsidRPr="006D33A4" w:rsidRDefault="009511EB" w:rsidP="009511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511EB" w:rsidRPr="006D33A4" w:rsidTr="009A6C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6D33A4" w:rsidRDefault="009511EB" w:rsidP="009A6C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6D33A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511EB" w:rsidRPr="006D33A4" w:rsidTr="009A6C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1EB" w:rsidRPr="006D33A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EB" w:rsidRPr="006D33A4" w:rsidRDefault="009511EB" w:rsidP="009A6C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511EB" w:rsidRPr="006D33A4" w:rsidRDefault="009511EB" w:rsidP="009511EB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Default="009511EB" w:rsidP="009511EB">
      <w:pPr>
        <w:rPr>
          <w:lang w:eastAsia="zh-CN"/>
        </w:rPr>
      </w:pPr>
    </w:p>
    <w:p w:rsidR="009511EB" w:rsidRPr="000700B6" w:rsidRDefault="009511EB" w:rsidP="009511EB">
      <w:pPr>
        <w:rPr>
          <w:lang w:eastAsia="zh-CN"/>
        </w:rPr>
      </w:pPr>
    </w:p>
    <w:p w:rsidR="009511EB" w:rsidRPr="000700B6" w:rsidRDefault="009511EB" w:rsidP="009511EB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511EB" w:rsidRPr="006D33A4" w:rsidRDefault="009511EB" w:rsidP="009511EB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511EB" w:rsidRPr="006D33A4" w:rsidRDefault="009511EB" w:rsidP="009511E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511EB" w:rsidRPr="006D33A4" w:rsidRDefault="009511EB" w:rsidP="009511EB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FD7C90" w:rsidRDefault="009511EB" w:rsidP="009511EB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</w:t>
      </w:r>
    </w:p>
    <w:sectPr w:rsidR="00FD7C90" w:rsidSect="00FD7C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EB" w:rsidRDefault="009511EB" w:rsidP="009511EB">
      <w:r>
        <w:separator/>
      </w:r>
    </w:p>
  </w:endnote>
  <w:endnote w:type="continuationSeparator" w:id="0">
    <w:p w:rsidR="009511EB" w:rsidRDefault="009511EB" w:rsidP="009511EB">
      <w:r>
        <w:continuationSeparator/>
      </w:r>
    </w:p>
  </w:endnote>
  <w:endnote w:id="1">
    <w:p w:rsidR="009511EB" w:rsidRPr="002F6B21" w:rsidRDefault="009511EB" w:rsidP="009511EB">
      <w:pPr>
        <w:pStyle w:val="a5"/>
        <w:tabs>
          <w:tab w:val="left" w:pos="284"/>
        </w:tabs>
      </w:pPr>
      <w:r w:rsidRPr="002F6B21">
        <w:tab/>
      </w:r>
    </w:p>
  </w:endnote>
  <w:endnote w:id="2">
    <w:p w:rsidR="009511EB" w:rsidRPr="00B2169B" w:rsidRDefault="009511EB" w:rsidP="009511EB">
      <w:pPr>
        <w:pStyle w:val="a5"/>
        <w:tabs>
          <w:tab w:val="left" w:pos="284"/>
        </w:tabs>
      </w:pPr>
    </w:p>
  </w:endnote>
  <w:endnote w:id="3">
    <w:p w:rsidR="009511EB" w:rsidRPr="00B2169B" w:rsidRDefault="009511EB" w:rsidP="009511EB">
      <w:pPr>
        <w:pStyle w:val="a5"/>
        <w:tabs>
          <w:tab w:val="left" w:pos="284"/>
        </w:tabs>
      </w:pPr>
    </w:p>
  </w:endnote>
  <w:endnote w:id="4">
    <w:p w:rsidR="009511EB" w:rsidRPr="00B2169B" w:rsidRDefault="009511EB" w:rsidP="009511EB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EB" w:rsidRDefault="009511EB" w:rsidP="009511EB">
      <w:r>
        <w:separator/>
      </w:r>
    </w:p>
  </w:footnote>
  <w:footnote w:type="continuationSeparator" w:id="0">
    <w:p w:rsidR="009511EB" w:rsidRDefault="009511EB" w:rsidP="00951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1EB"/>
    <w:rsid w:val="009511EB"/>
    <w:rsid w:val="00FD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11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51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9511EB"/>
    <w:rPr>
      <w:color w:val="0066CC"/>
      <w:u w:val="single"/>
    </w:rPr>
  </w:style>
  <w:style w:type="character" w:customStyle="1" w:styleId="a3">
    <w:name w:val="Χαρακτήρες υποσημείωσης"/>
    <w:rsid w:val="009511EB"/>
  </w:style>
  <w:style w:type="character" w:styleId="a4">
    <w:name w:val="endnote reference"/>
    <w:rsid w:val="009511EB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9511EB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9511EB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511EB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511EB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9511EB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51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2473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s.trigka</dc:creator>
  <cp:keywords/>
  <dc:description/>
  <cp:lastModifiedBy>s.trigka</cp:lastModifiedBy>
  <cp:revision>2</cp:revision>
  <dcterms:created xsi:type="dcterms:W3CDTF">2018-06-27T06:34:00Z</dcterms:created>
  <dcterms:modified xsi:type="dcterms:W3CDTF">2018-06-27T06:34:00Z</dcterms:modified>
</cp:coreProperties>
</file>