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65" w:rsidRPr="00B437E0" w:rsidRDefault="00B16C65" w:rsidP="00B16C65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B16C65" w:rsidRPr="00B437E0" w:rsidRDefault="00B16C65" w:rsidP="00B16C65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B16C65" w:rsidRPr="00B437E0" w:rsidRDefault="00B16C65" w:rsidP="00B16C65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B16C65" w:rsidRPr="00B437E0" w:rsidRDefault="00B16C65" w:rsidP="00B16C65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B16C65" w:rsidRPr="00B437E0" w:rsidRDefault="00B16C65" w:rsidP="00B16C65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B16C65" w:rsidRPr="00B437E0" w:rsidRDefault="00B16C65" w:rsidP="00B16C65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B16C65" w:rsidRPr="00B437E0" w:rsidRDefault="00B16C65" w:rsidP="00B16C6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B16C65" w:rsidRPr="00B437E0" w:rsidTr="00A32269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B16C65" w:rsidRPr="00ED0652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 xml:space="preserve">. ταχυδρομείο: </w:t>
            </w:r>
            <w:hyperlink r:id="rId7" w:history="1"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BF451B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BF451B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B16C65" w:rsidRPr="00ED0652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BF451B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proofErr w:type="spellEnd"/>
              <w:r w:rsidRPr="00BF451B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BF451B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  <w:proofErr w:type="spellEnd"/>
            </w:hyperlink>
            <w:r>
              <w:rPr>
                <w:rFonts w:ascii="Lucida Sans Unicode" w:hAnsi="Lucida Sans Unicode" w:cs="Lucida Sans Unicode"/>
              </w:rPr>
              <w:t xml:space="preserve"> )</w:t>
            </w:r>
          </w:p>
        </w:tc>
      </w:tr>
      <w:tr w:rsidR="00B16C65" w:rsidRPr="00B437E0" w:rsidTr="00A32269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B16C65" w:rsidRPr="001901EF" w:rsidRDefault="00B16C65" w:rsidP="00A32269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1901EF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1901EF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1901EF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ΠΡΟΜΗΘΕΙΑ ΜΑΡΜΑΡΙΝΩΝ ΣΤΟΙΧΕΙΩΝ ΝΕΟΥ ΚΟΙΜΗΤΗΡΙΟΥ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B16C65" w:rsidTr="00A32269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C65" w:rsidRPr="00370891" w:rsidRDefault="00B16C65" w:rsidP="00A32269">
                  <w:pPr>
                    <w:spacing w:before="120"/>
                    <w:jc w:val="both"/>
                    <w:rPr>
                      <w:rFonts w:ascii="Lucida Sans Unicode" w:hAnsi="Lucida Sans Unicode" w:cs="Lucida Sans Unicode"/>
                    </w:rPr>
                  </w:pPr>
                  <w:r w:rsidRPr="00ED0652">
                    <w:rPr>
                      <w:rFonts w:ascii="Lucida Sans Unicode" w:hAnsi="Lucida Sans Unicode" w:cs="Lucida Sans Unicode"/>
                      <w:b/>
                      <w:bCs/>
                      <w:lang w:val="en-US"/>
                    </w:rPr>
                    <w:t>CPV</w:t>
                  </w:r>
                  <w:r w:rsidRPr="00ED0652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: </w:t>
                  </w:r>
                  <w:r w:rsidRPr="00ED0652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44911000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-9</w:t>
                  </w:r>
                </w:p>
                <w:p w:rsidR="00B16C65" w:rsidRDefault="00B16C65" w:rsidP="00A32269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</w:tc>
            </w:tr>
          </w:tbl>
          <w:p w:rsidR="00B16C65" w:rsidRPr="003450FF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2523C8" w:rsidRDefault="00B16C65" w:rsidP="00A32269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 w:rsidR="002523C8">
              <w:rPr>
                <w:rFonts w:ascii="Lucida Sans Unicode" w:hAnsi="Lucida Sans Unicode" w:cs="Lucida Sans Unicode"/>
              </w:rPr>
              <w:t>18</w:t>
            </w:r>
            <w:r w:rsidR="002523C8">
              <w:rPr>
                <w:rFonts w:ascii="Lucida Sans Unicode" w:hAnsi="Lucida Sans Unicode" w:cs="Lucida Sans Unicode"/>
                <w:lang w:val="en-US"/>
              </w:rPr>
              <w:t>PROC003345714</w:t>
            </w:r>
          </w:p>
          <w:p w:rsidR="00B16C65" w:rsidRPr="00B437E0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Υπηρεσία</w:t>
            </w:r>
          </w:p>
          <w:p w:rsidR="00B16C65" w:rsidRPr="00BF1E47" w:rsidRDefault="00B16C65" w:rsidP="00A32269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B16C65" w:rsidRPr="002523C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 w:rsidR="002523C8" w:rsidRPr="002523C8">
              <w:rPr>
                <w:rFonts w:ascii="Lucida Sans Unicode" w:hAnsi="Lucida Sans Unicode" w:cs="Lucida Sans Unicode"/>
                <w:b/>
              </w:rPr>
              <w:t xml:space="preserve"> 18590/28-06-2018</w:t>
            </w:r>
          </w:p>
        </w:tc>
      </w:tr>
    </w:tbl>
    <w:p w:rsidR="00B16C65" w:rsidRPr="00A81F16" w:rsidRDefault="00B16C65" w:rsidP="00B16C65">
      <w:pPr>
        <w:rPr>
          <w:rFonts w:ascii="Lucida Sans Unicode" w:hAnsi="Lucida Sans Unicode" w:cs="Lucida Sans Unicode"/>
        </w:rPr>
      </w:pPr>
    </w:p>
    <w:p w:rsidR="00B16C65" w:rsidRPr="00A81F16" w:rsidRDefault="00B16C65" w:rsidP="00B16C65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16C65" w:rsidRPr="005F5A83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6C65" w:rsidRPr="005F5A83" w:rsidRDefault="00B16C65" w:rsidP="00B16C6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B16C65" w:rsidRPr="00C61278" w:rsidTr="00A32269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65" w:rsidRPr="00C61278" w:rsidTr="00A32269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16C65" w:rsidRPr="00C61278" w:rsidTr="00A3226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B16C65" w:rsidRPr="005F5A83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6C65" w:rsidRPr="008C7994" w:rsidRDefault="00B16C65" w:rsidP="00B16C6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B16C65" w:rsidRPr="008C7994" w:rsidTr="00A3226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B16C65" w:rsidRPr="008C7994" w:rsidRDefault="00B16C65" w:rsidP="00B16C65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6C65" w:rsidRPr="008C7994" w:rsidRDefault="00B16C65" w:rsidP="00B16C65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B16C65" w:rsidRPr="008C7994" w:rsidTr="00A32269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16C65" w:rsidRPr="008C7994" w:rsidTr="00A32269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C799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B16C65" w:rsidRPr="008C7994" w:rsidRDefault="00B16C65" w:rsidP="00B16C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6C65" w:rsidRPr="008C7994" w:rsidRDefault="00B16C65" w:rsidP="00B16C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6C65" w:rsidRPr="007D26CA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B16C65" w:rsidRPr="007D26CA" w:rsidRDefault="00B16C65" w:rsidP="00B16C6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B16C65" w:rsidRPr="00C61278" w:rsidTr="00A3226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16C65" w:rsidRPr="00C61278" w:rsidTr="00A3226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B16C65" w:rsidRPr="00C61278" w:rsidRDefault="00B16C65" w:rsidP="00B16C65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6C65" w:rsidRPr="00C61278" w:rsidRDefault="00B16C65" w:rsidP="00B16C65">
      <w:pPr>
        <w:jc w:val="center"/>
        <w:rPr>
          <w:rFonts w:ascii="Lucida Sans Unicode" w:hAnsi="Lucida Sans Unicode" w:cs="Lucida Sans Unicode"/>
        </w:rPr>
      </w:pPr>
    </w:p>
    <w:p w:rsidR="00B16C65" w:rsidRPr="00C61278" w:rsidRDefault="00B16C65" w:rsidP="00B16C65">
      <w:pPr>
        <w:jc w:val="center"/>
        <w:rPr>
          <w:rFonts w:ascii="Lucida Sans Unicode" w:hAnsi="Lucida Sans Unicode" w:cs="Lucida Sans Unicode"/>
        </w:rPr>
      </w:pPr>
    </w:p>
    <w:p w:rsidR="00B16C65" w:rsidRPr="000700B6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B16C65" w:rsidRPr="000700B6" w:rsidRDefault="00B16C65" w:rsidP="00B16C6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B16C65" w:rsidRPr="00896284" w:rsidRDefault="00B16C65" w:rsidP="00B16C6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B16C65" w:rsidRPr="00896284" w:rsidRDefault="00B16C65" w:rsidP="00B16C65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B16C65" w:rsidRPr="00896284" w:rsidTr="00A32269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B16C65" w:rsidRPr="00896284" w:rsidTr="00A32269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B16C65" w:rsidRPr="00896284" w:rsidTr="00A3226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B16C65" w:rsidRPr="00896284" w:rsidTr="00A3226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B16C65" w:rsidRPr="00896284" w:rsidTr="00A3226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896284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6C65" w:rsidRPr="000700B6" w:rsidRDefault="00B16C65" w:rsidP="00B16C65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B16C65" w:rsidRPr="000700B6" w:rsidTr="00A32269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B16C65" w:rsidRPr="000700B6" w:rsidTr="00A3226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B16C65" w:rsidRPr="000700B6" w:rsidTr="00A32269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</w:rPr>
              <w:t>:</w:t>
            </w:r>
          </w:p>
          <w:p w:rsidR="00B16C65" w:rsidRPr="005F5A83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B16C65" w:rsidRPr="005F5A83" w:rsidTr="00A32269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B16C65" w:rsidRPr="005F5A83" w:rsidTr="00A32269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B16C65" w:rsidRPr="005F5A83" w:rsidRDefault="00B16C65" w:rsidP="00A32269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B16C65" w:rsidRPr="005F5A83" w:rsidRDefault="00B16C65" w:rsidP="00A32269">
            <w:pPr>
              <w:rPr>
                <w:rFonts w:ascii="Lucida Sans Unicode" w:hAnsi="Lucida Sans Unicode" w:cs="Lucida Sans Unicode"/>
              </w:rPr>
            </w:pPr>
          </w:p>
        </w:tc>
      </w:tr>
      <w:tr w:rsidR="00B16C65" w:rsidRPr="000700B6" w:rsidTr="00A3226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5F5A83" w:rsidRDefault="00B16C65" w:rsidP="00A32269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B16C65" w:rsidRPr="005F5A83" w:rsidRDefault="00B16C65" w:rsidP="00A32269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B16C65" w:rsidRPr="000700B6" w:rsidRDefault="00B16C65" w:rsidP="00B16C65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6C65" w:rsidRPr="00C61278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B16C65" w:rsidRPr="00C61278" w:rsidTr="00A3226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65" w:rsidRPr="00C61278" w:rsidTr="00A32269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65" w:rsidRPr="00C61278" w:rsidTr="00A32269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6C65" w:rsidRPr="00C61278" w:rsidTr="00A3226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6C65" w:rsidRPr="00C61278" w:rsidTr="00A32269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6C65" w:rsidRPr="00C61278" w:rsidTr="00A32269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6C65" w:rsidRPr="00C61278" w:rsidTr="00A32269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6C65" w:rsidRPr="00C61278" w:rsidTr="00A32269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65" w:rsidRPr="00C61278" w:rsidTr="00A32269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6C65" w:rsidRPr="00C61278" w:rsidTr="00A32269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6C65" w:rsidRPr="00C61278" w:rsidTr="00A32269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6C65" w:rsidRPr="00C61278" w:rsidTr="00A32269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65" w:rsidRPr="00C61278" w:rsidTr="00A3226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6C65" w:rsidRPr="00C61278" w:rsidRDefault="00B16C65" w:rsidP="00A3226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C61278" w:rsidRDefault="00B16C65" w:rsidP="00A3226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6C65" w:rsidRPr="00A92D16" w:rsidRDefault="00B16C65" w:rsidP="00B16C65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6C65" w:rsidRPr="00A92D16" w:rsidRDefault="00B16C65" w:rsidP="00B16C65">
      <w:pPr>
        <w:jc w:val="center"/>
        <w:rPr>
          <w:rFonts w:ascii="Lucida Sans Unicode" w:hAnsi="Lucida Sans Unicode" w:cs="Lucida Sans Unicode"/>
          <w:b/>
          <w:bCs/>
        </w:rPr>
      </w:pPr>
    </w:p>
    <w:p w:rsidR="00B16C65" w:rsidRPr="000700B6" w:rsidRDefault="00B16C65" w:rsidP="00B16C6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6C65" w:rsidRPr="006D33A4" w:rsidRDefault="00B16C65" w:rsidP="00B16C65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6C65" w:rsidRPr="006D33A4" w:rsidRDefault="00B16C65" w:rsidP="00B16C6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B16C65" w:rsidRPr="006D33A4" w:rsidRDefault="00B16C65" w:rsidP="00B16C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B16C65" w:rsidRPr="006D33A4" w:rsidTr="00A3226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6D33A4" w:rsidRDefault="00B16C65" w:rsidP="00A3226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6D33A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B16C65" w:rsidRPr="006D33A4" w:rsidTr="00A3226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65" w:rsidRPr="006D33A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65" w:rsidRPr="006D33A4" w:rsidRDefault="00B16C65" w:rsidP="00A32269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B16C65" w:rsidRPr="006D33A4" w:rsidRDefault="00B16C65" w:rsidP="00B16C65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Default="00B16C65" w:rsidP="00B16C65">
      <w:pPr>
        <w:rPr>
          <w:lang w:eastAsia="zh-CN"/>
        </w:rPr>
      </w:pPr>
    </w:p>
    <w:p w:rsidR="00B16C65" w:rsidRPr="000700B6" w:rsidRDefault="00B16C65" w:rsidP="00B16C65">
      <w:pPr>
        <w:rPr>
          <w:lang w:eastAsia="zh-CN"/>
        </w:rPr>
      </w:pPr>
    </w:p>
    <w:p w:rsidR="00B16C65" w:rsidRPr="000700B6" w:rsidRDefault="00B16C65" w:rsidP="00B16C65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6C65" w:rsidRPr="006D33A4" w:rsidRDefault="00B16C65" w:rsidP="00B16C65">
      <w:pPr>
        <w:jc w:val="both"/>
        <w:rPr>
          <w:rStyle w:val="a7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7"/>
          <w:rFonts w:ascii="Lucida Sans Unicode" w:hAnsi="Lucida Sans Unicode" w:cs="Lucida Sans Unicode"/>
          <w:i/>
        </w:rPr>
        <w:t>.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B16C65" w:rsidRPr="006D33A4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Pr="006D33A4" w:rsidRDefault="00B16C65" w:rsidP="00B16C65">
      <w:pPr>
        <w:rPr>
          <w:rFonts w:ascii="Lucida Sans Unicode" w:hAnsi="Lucida Sans Unicode" w:cs="Lucida Sans Unicode"/>
          <w:i/>
        </w:rPr>
      </w:pPr>
    </w:p>
    <w:p w:rsidR="00B16C65" w:rsidRPr="006D33A4" w:rsidRDefault="00B16C65" w:rsidP="00B16C65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B16C65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Pr="00AC2A4D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B16C65" w:rsidRPr="00AC2A4D" w:rsidRDefault="00B16C65" w:rsidP="00B16C65">
      <w:pPr>
        <w:rPr>
          <w:rFonts w:ascii="Lucida Sans Unicode" w:hAnsi="Lucida Sans Unicode" w:cs="Lucida Sans Unicode"/>
          <w:i/>
        </w:rPr>
      </w:pPr>
    </w:p>
    <w:p w:rsidR="00B16C65" w:rsidRPr="00AC2A4D" w:rsidRDefault="00B16C65" w:rsidP="00B16C65">
      <w:pPr>
        <w:jc w:val="both"/>
        <w:rPr>
          <w:rFonts w:ascii="Lucida Sans Unicode" w:hAnsi="Lucida Sans Unicode" w:cs="Lucida Sans Unicode"/>
          <w:i/>
        </w:rPr>
      </w:pPr>
    </w:p>
    <w:p w:rsidR="00FE07E0" w:rsidRDefault="00FE07E0"/>
    <w:sectPr w:rsidR="00FE07E0" w:rsidSect="003129C8">
      <w:headerReference w:type="default" r:id="rId9"/>
      <w:footerReference w:type="default" r:id="rId10"/>
      <w:headerReference w:type="first" r:id="rId11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65" w:rsidRDefault="00B16C65" w:rsidP="00B16C65">
      <w:r>
        <w:separator/>
      </w:r>
    </w:p>
  </w:endnote>
  <w:endnote w:type="continuationSeparator" w:id="0">
    <w:p w:rsidR="00B16C65" w:rsidRDefault="00B16C65" w:rsidP="00B16C65">
      <w:r>
        <w:continuationSeparator/>
      </w:r>
    </w:p>
  </w:endnote>
  <w:endnote w:id="1">
    <w:p w:rsidR="00B16C65" w:rsidRPr="002F6B21" w:rsidRDefault="00B16C65" w:rsidP="00B16C65">
      <w:pPr>
        <w:pStyle w:val="a5"/>
        <w:tabs>
          <w:tab w:val="left" w:pos="284"/>
        </w:tabs>
      </w:pPr>
      <w:r w:rsidRPr="002F6B21">
        <w:tab/>
      </w:r>
    </w:p>
  </w:endnote>
  <w:endnote w:id="2">
    <w:p w:rsidR="00B16C65" w:rsidRPr="00B2169B" w:rsidRDefault="00B16C65" w:rsidP="00B16C65">
      <w:pPr>
        <w:pStyle w:val="a5"/>
        <w:tabs>
          <w:tab w:val="left" w:pos="284"/>
        </w:tabs>
      </w:pPr>
    </w:p>
  </w:endnote>
  <w:endnote w:id="3">
    <w:p w:rsidR="00B16C65" w:rsidRPr="00B2169B" w:rsidRDefault="00B16C65" w:rsidP="00B16C65">
      <w:pPr>
        <w:pStyle w:val="a5"/>
        <w:tabs>
          <w:tab w:val="left" w:pos="284"/>
        </w:tabs>
      </w:pPr>
    </w:p>
  </w:endnote>
  <w:endnote w:id="4">
    <w:p w:rsidR="00B16C65" w:rsidRPr="00B2169B" w:rsidRDefault="00B16C65" w:rsidP="00B16C65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4"/>
      <w:docPartObj>
        <w:docPartGallery w:val="Page Numbers (Bottom of Page)"/>
        <w:docPartUnique/>
      </w:docPartObj>
    </w:sdtPr>
    <w:sdtContent>
      <w:p w:rsidR="0041203D" w:rsidRDefault="006470FF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7216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41203D" w:rsidRDefault="006470FF">
                    <w:pPr>
                      <w:jc w:val="center"/>
                    </w:pPr>
                    <w:r>
                      <w:fldChar w:fldCharType="begin"/>
                    </w:r>
                    <w:r w:rsidR="00B16C65">
                      <w:instrText xml:space="preserve"> PAGE    \* MERGEFORMAT </w:instrText>
                    </w:r>
                    <w:r>
                      <w:fldChar w:fldCharType="separate"/>
                    </w:r>
                    <w:r w:rsidR="002523C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65" w:rsidRDefault="00B16C65" w:rsidP="00B16C65">
      <w:r>
        <w:separator/>
      </w:r>
    </w:p>
  </w:footnote>
  <w:footnote w:type="continuationSeparator" w:id="0">
    <w:p w:rsidR="00B16C65" w:rsidRDefault="00B16C65" w:rsidP="00B16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3D" w:rsidRPr="003129C8" w:rsidRDefault="00B16C65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3D" w:rsidRPr="003129C8" w:rsidRDefault="00B16C65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6C65"/>
    <w:rsid w:val="002523C8"/>
    <w:rsid w:val="006470FF"/>
    <w:rsid w:val="00B16C65"/>
    <w:rsid w:val="00FE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16C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16C65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3"/>
    <w:rsid w:val="00B16C65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B16C6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3"/>
    <w:uiPriority w:val="99"/>
    <w:semiHidden/>
    <w:rsid w:val="00B16C6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B16C65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6C6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4"/>
    <w:uiPriority w:val="99"/>
    <w:semiHidden/>
    <w:rsid w:val="00B16C6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B16C65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B16C6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B16C65"/>
    <w:rPr>
      <w:vertAlign w:val="superscript"/>
    </w:rPr>
  </w:style>
  <w:style w:type="character" w:customStyle="1" w:styleId="a7">
    <w:name w:val="Χαρακτήρες υποσημείωσης"/>
    <w:rsid w:val="00B16C65"/>
  </w:style>
  <w:style w:type="character" w:customStyle="1" w:styleId="NormalBoldChar">
    <w:name w:val="NormalBold Char"/>
    <w:rsid w:val="00B16C65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16C65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B16C65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B16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2446</Words>
  <Characters>13211</Characters>
  <Application>Microsoft Office Word</Application>
  <DocSecurity>0</DocSecurity>
  <Lines>110</Lines>
  <Paragraphs>31</Paragraphs>
  <ScaleCrop>false</ScaleCrop>
  <Company/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a.makri</cp:lastModifiedBy>
  <cp:revision>2</cp:revision>
  <dcterms:created xsi:type="dcterms:W3CDTF">2018-06-05T09:19:00Z</dcterms:created>
  <dcterms:modified xsi:type="dcterms:W3CDTF">2018-06-29T09:47:00Z</dcterms:modified>
</cp:coreProperties>
</file>