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D8" w:rsidRDefault="00754CD8" w:rsidP="00754CD8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754CD8" w:rsidRPr="00B437E0" w:rsidRDefault="00754CD8" w:rsidP="00754CD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754CD8" w:rsidRPr="00B437E0" w:rsidRDefault="00754CD8" w:rsidP="00754CD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754CD8" w:rsidRPr="00B437E0" w:rsidRDefault="00754CD8" w:rsidP="00754CD8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754CD8" w:rsidRPr="00B437E0" w:rsidRDefault="00754CD8" w:rsidP="00754CD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754CD8" w:rsidRPr="00B437E0" w:rsidRDefault="00754CD8" w:rsidP="00754CD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754CD8" w:rsidRPr="00B437E0" w:rsidRDefault="00754CD8" w:rsidP="00754CD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754CD8" w:rsidRPr="00B437E0" w:rsidRDefault="00754CD8" w:rsidP="00754CD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754CD8" w:rsidRPr="00B437E0" w:rsidTr="00594019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754CD8" w:rsidRPr="00B437E0" w:rsidRDefault="00754CD8" w:rsidP="00594019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754CD8" w:rsidRPr="00B437E0" w:rsidRDefault="00754CD8" w:rsidP="00594019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754CD8" w:rsidRPr="00B437E0" w:rsidRDefault="00754CD8" w:rsidP="00594019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754CD8" w:rsidRPr="00B437E0" w:rsidRDefault="00754CD8" w:rsidP="00594019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754CD8" w:rsidRPr="00B437E0" w:rsidRDefault="00754CD8" w:rsidP="00594019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754CD8" w:rsidRPr="00B437E0" w:rsidRDefault="00754CD8" w:rsidP="00594019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754CD8" w:rsidRPr="00A97D2C" w:rsidRDefault="00754CD8" w:rsidP="00594019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754CD8" w:rsidRPr="00256393" w:rsidRDefault="00754CD8" w:rsidP="00594019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="008C5E57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fldChar w:fldCharType="begin"/>
            </w:r>
            <w:r w:rsidR="008C5E57" w:rsidRPr="008C5E57">
              <w:rPr>
                <w:rFonts w:ascii="Lucida Sans Unicode" w:hAnsi="Lucida Sans Unicode" w:cs="Lucida Sans Unicode"/>
                <w:sz w:val="20"/>
                <w:szCs w:val="20"/>
              </w:rPr>
              <w:instrText xml:space="preserve"> </w:instrText>
            </w:r>
            <w:r w:rsidR="008C5E57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instrText>HYPERLINK</w:instrText>
            </w:r>
            <w:r w:rsidR="008C5E57" w:rsidRPr="008C5E57">
              <w:rPr>
                <w:rFonts w:ascii="Lucida Sans Unicode" w:hAnsi="Lucida Sans Unicode" w:cs="Lucida Sans Unicode"/>
                <w:sz w:val="20"/>
                <w:szCs w:val="20"/>
              </w:rPr>
              <w:instrText xml:space="preserve"> "</w:instrText>
            </w:r>
            <w:r w:rsidR="008C5E57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instrText>http</w:instrText>
            </w:r>
            <w:r w:rsidR="008C5E57" w:rsidRPr="008C5E57">
              <w:rPr>
                <w:rFonts w:ascii="Lucida Sans Unicode" w:hAnsi="Lucida Sans Unicode" w:cs="Lucida Sans Unicode"/>
                <w:sz w:val="20"/>
                <w:szCs w:val="20"/>
              </w:rPr>
              <w:instrText>://</w:instrText>
            </w:r>
            <w:r w:rsidR="008C5E57"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instrText>www</w:instrText>
            </w:r>
            <w:r w:rsidR="008C5E57" w:rsidRPr="00B437E0">
              <w:rPr>
                <w:rFonts w:ascii="Lucida Sans Unicode" w:hAnsi="Lucida Sans Unicode" w:cs="Lucida Sans Unicode"/>
                <w:sz w:val="20"/>
                <w:szCs w:val="20"/>
              </w:rPr>
              <w:instrText>.</w:instrText>
            </w:r>
            <w:r w:rsidR="008C5E57"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instrText>glyfada</w:instrText>
            </w:r>
            <w:r w:rsidR="008C5E57" w:rsidRPr="00B437E0">
              <w:rPr>
                <w:rFonts w:ascii="Lucida Sans Unicode" w:hAnsi="Lucida Sans Unicode" w:cs="Lucida Sans Unicode"/>
                <w:sz w:val="20"/>
                <w:szCs w:val="20"/>
              </w:rPr>
              <w:instrText>.</w:instrText>
            </w:r>
            <w:r w:rsidR="008C5E57"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instrText>gr</w:instrText>
            </w:r>
            <w:r w:rsidR="008C5E57" w:rsidRPr="008C5E57">
              <w:rPr>
                <w:rFonts w:ascii="Lucida Sans Unicode" w:hAnsi="Lucida Sans Unicode" w:cs="Lucida Sans Unicode"/>
                <w:sz w:val="20"/>
                <w:szCs w:val="20"/>
              </w:rPr>
              <w:instrText xml:space="preserve">" </w:instrText>
            </w:r>
            <w:r w:rsidR="008C5E57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fldChar w:fldCharType="separate"/>
            </w:r>
            <w:r w:rsidR="008C5E57" w:rsidRPr="00AC0D90">
              <w:rPr>
                <w:rStyle w:val="-"/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="008C5E57" w:rsidRPr="00AC0D90">
              <w:rPr>
                <w:rStyle w:val="-"/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="008C5E57" w:rsidRPr="00AC0D90">
              <w:rPr>
                <w:rStyle w:val="-"/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proofErr w:type="spellEnd"/>
            <w:r w:rsidR="008C5E57" w:rsidRPr="00AC0D90">
              <w:rPr>
                <w:rStyle w:val="-"/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="008C5E57" w:rsidRPr="00AC0D90">
              <w:rPr>
                <w:rStyle w:val="-"/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proofErr w:type="spellEnd"/>
            <w:r w:rsidR="008C5E57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fldChar w:fldCharType="end"/>
            </w:r>
            <w:r w:rsidR="008C5E57" w:rsidRPr="008C5E57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754CD8" w:rsidRPr="00B437E0" w:rsidTr="00594019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754CD8" w:rsidRPr="00B437E0" w:rsidRDefault="00754CD8" w:rsidP="00594019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754CD8" w:rsidRPr="009F7FF7" w:rsidRDefault="00754CD8" w:rsidP="00594019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 w:rsidRPr="009F7FF7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  <w:r w:rsidRPr="009F7FF7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Α.</w:t>
            </w:r>
            <w:r w:rsidRPr="009F7FF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FF7">
              <w:rPr>
                <w:rFonts w:ascii="Lucida Sans Unicode" w:hAnsi="Lucida Sans Unicode" w:cs="Lucida Sans Unicode"/>
                <w:b/>
                <w:color w:val="000000" w:themeColor="text1"/>
                <w:sz w:val="20"/>
                <w:szCs w:val="20"/>
              </w:rPr>
              <w:t>Προμήθεια πλαστικών σακουλών απορριμμάτων Β. Προμήθεια ειδικών σακουλών ανακύκλωσης Γ. Προμήθεια σακουλών</w:t>
            </w:r>
            <w:r w:rsidRPr="009F7FF7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»</w:t>
            </w:r>
          </w:p>
          <w:p w:rsidR="00754CD8" w:rsidRDefault="00754CD8" w:rsidP="00594019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 19640000-4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</w:t>
            </w:r>
          </w:p>
          <w:p w:rsidR="00353779" w:rsidRPr="00353779" w:rsidRDefault="00754CD8" w:rsidP="00594019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 w:rsidR="00353779">
              <w:rPr>
                <w:rFonts w:ascii="Lucida Sans Unicode" w:hAnsi="Lucida Sans Unicode" w:cs="Lucida Sans Unicode"/>
                <w:sz w:val="20"/>
                <w:szCs w:val="20"/>
              </w:rPr>
              <w:t>18</w:t>
            </w:r>
            <w:r w:rsidR="00353779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PROC003327408</w:t>
            </w:r>
          </w:p>
          <w:p w:rsidR="00754CD8" w:rsidRPr="00B437E0" w:rsidRDefault="00754CD8" w:rsidP="00594019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 - Η σύμβαση αναφέρεται σε έργα, προμήθειες, ή υπηρεσίες 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Προμήθεια</w:t>
            </w:r>
          </w:p>
          <w:p w:rsidR="00754CD8" w:rsidRPr="00B437E0" w:rsidRDefault="00754CD8" w:rsidP="00594019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754CD8" w:rsidRPr="00E04188" w:rsidRDefault="00754CD8" w:rsidP="00594019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ΑΡ.ΠΡΩΤ.: 16614/07-06-2018</w:t>
            </w:r>
          </w:p>
        </w:tc>
      </w:tr>
    </w:tbl>
    <w:p w:rsidR="00754CD8" w:rsidRPr="00A81F16" w:rsidRDefault="00754CD8" w:rsidP="00754CD8">
      <w:pPr>
        <w:rPr>
          <w:rFonts w:ascii="Lucida Sans Unicode" w:hAnsi="Lucida Sans Unicode" w:cs="Lucida Sans Unicode"/>
        </w:rPr>
      </w:pPr>
    </w:p>
    <w:p w:rsidR="00754CD8" w:rsidRPr="00A81F16" w:rsidRDefault="00754CD8" w:rsidP="00754CD8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754CD8" w:rsidRPr="005F5A83" w:rsidRDefault="00754CD8" w:rsidP="00754CD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754CD8" w:rsidRPr="005F5A83" w:rsidRDefault="00754CD8" w:rsidP="00754CD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754CD8" w:rsidRPr="005F5A83" w:rsidTr="0059401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754CD8" w:rsidRPr="005F5A83" w:rsidTr="0059401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754CD8" w:rsidRPr="005F5A83" w:rsidTr="00594019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754CD8" w:rsidRPr="005F5A83" w:rsidTr="0059401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754CD8" w:rsidRPr="005F5A83" w:rsidTr="00594019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754CD8" w:rsidRPr="005F5A83" w:rsidTr="0059401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754CD8" w:rsidRPr="005F5A83" w:rsidTr="0059401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54CD8" w:rsidRPr="005F5A83" w:rsidTr="0059401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754CD8" w:rsidRPr="005F5A83" w:rsidRDefault="00754CD8" w:rsidP="00594019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754CD8" w:rsidRPr="005F5A83" w:rsidTr="00594019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754CD8" w:rsidRPr="005F5A83" w:rsidTr="0059401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754CD8" w:rsidRPr="005F5A83" w:rsidTr="00594019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754CD8" w:rsidRPr="005F5A83" w:rsidTr="0059401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754CD8" w:rsidRPr="005F5A83" w:rsidTr="0059401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754CD8" w:rsidRPr="005F5A83" w:rsidTr="00594019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754CD8" w:rsidRPr="005F5A83" w:rsidRDefault="00754CD8" w:rsidP="00754CD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754CD8" w:rsidRPr="008C7994" w:rsidRDefault="00754CD8" w:rsidP="00754CD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754CD8" w:rsidRPr="008C7994" w:rsidTr="0059401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8C7994" w:rsidRDefault="00754CD8" w:rsidP="00594019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8C7994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754CD8" w:rsidRPr="008C7994" w:rsidTr="0059401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8C7994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8C7994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754CD8" w:rsidRPr="008C7994" w:rsidTr="0059401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8C7994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8C7994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754CD8" w:rsidRPr="008C7994" w:rsidTr="0059401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8C7994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8C7994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754CD8" w:rsidRPr="008C7994" w:rsidTr="0059401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8C7994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8C7994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754CD8" w:rsidRPr="008C7994" w:rsidTr="0059401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8C7994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8C7994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754CD8" w:rsidRPr="008C7994" w:rsidTr="00594019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8C7994" w:rsidRDefault="00754CD8" w:rsidP="00594019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8C7994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754CD8" w:rsidRPr="008C7994" w:rsidRDefault="00754CD8" w:rsidP="00754CD8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754CD8" w:rsidRPr="008C7994" w:rsidRDefault="00754CD8" w:rsidP="00754CD8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754CD8" w:rsidRPr="008C7994" w:rsidTr="00594019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8C7994" w:rsidRDefault="00754CD8" w:rsidP="00594019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8C7994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754CD8" w:rsidRPr="008C7994" w:rsidTr="00594019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8C7994" w:rsidRDefault="00754CD8" w:rsidP="00594019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8C7994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754CD8" w:rsidRPr="008C7994" w:rsidRDefault="00754CD8" w:rsidP="00754C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754CD8" w:rsidRPr="008C7994" w:rsidRDefault="00754CD8" w:rsidP="00754C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Pr="00B71BBC" w:rsidRDefault="00754CD8" w:rsidP="00754CD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754CD8" w:rsidRPr="00B71BBC" w:rsidRDefault="00754CD8" w:rsidP="00754CD8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754CD8" w:rsidRPr="00B71BBC" w:rsidTr="0059401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4CD8" w:rsidRPr="00B71BBC" w:rsidRDefault="00754CD8" w:rsidP="00594019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CD8" w:rsidRPr="00B71BBC" w:rsidRDefault="00754CD8" w:rsidP="00594019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754CD8" w:rsidRPr="00B71BBC" w:rsidTr="0059401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4CD8" w:rsidRPr="00B71BBC" w:rsidRDefault="00754CD8" w:rsidP="00594019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D8" w:rsidRPr="00B71BBC" w:rsidRDefault="00754CD8" w:rsidP="00594019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754CD8" w:rsidRPr="00B71BBC" w:rsidRDefault="00754CD8" w:rsidP="0059401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754CD8" w:rsidRPr="00B71BBC" w:rsidRDefault="00754CD8" w:rsidP="0059401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754CD8" w:rsidRPr="00B71BBC" w:rsidRDefault="00754CD8" w:rsidP="00594019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754CD8" w:rsidRPr="00B71BBC" w:rsidRDefault="00754CD8" w:rsidP="00754CD8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754CD8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jc w:val="center"/>
        <w:rPr>
          <w:rFonts w:ascii="Lucida Sans Unicode" w:hAnsi="Lucida Sans Unicode" w:cs="Lucida Sans Unicode"/>
        </w:rPr>
      </w:pPr>
    </w:p>
    <w:p w:rsidR="00754CD8" w:rsidRPr="008C7994" w:rsidRDefault="00754CD8" w:rsidP="00754CD8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54CD8" w:rsidRPr="00B71BBC" w:rsidRDefault="00754CD8" w:rsidP="00754CD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754CD8" w:rsidRPr="00B71BBC" w:rsidRDefault="00754CD8" w:rsidP="00754CD8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754CD8" w:rsidRPr="00B71BBC" w:rsidRDefault="00754CD8" w:rsidP="00754CD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754CD8" w:rsidRPr="00B71BBC" w:rsidRDefault="00754CD8" w:rsidP="00754CD8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754CD8" w:rsidRPr="00B71BBC" w:rsidRDefault="00754CD8" w:rsidP="00754CD8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754CD8" w:rsidRPr="00B71BBC" w:rsidRDefault="00754CD8" w:rsidP="00754CD8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754CD8" w:rsidRPr="00B71BBC" w:rsidRDefault="00754CD8" w:rsidP="00754CD8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754CD8" w:rsidRPr="00B71BBC" w:rsidRDefault="00754CD8" w:rsidP="00754CD8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754CD8" w:rsidRPr="00B71BBC" w:rsidRDefault="00754CD8" w:rsidP="00754CD8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754CD8" w:rsidRPr="00B71BBC" w:rsidTr="00594019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B71BBC" w:rsidRDefault="00754CD8" w:rsidP="00594019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B71BBC" w:rsidRDefault="00754CD8" w:rsidP="00594019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754CD8" w:rsidRPr="00B71BBC" w:rsidTr="00594019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B71BBC" w:rsidRDefault="00754CD8" w:rsidP="00594019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B71BBC" w:rsidRDefault="00754CD8" w:rsidP="00594019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754CD8" w:rsidRPr="00B71BBC" w:rsidRDefault="00754CD8" w:rsidP="00594019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754CD8" w:rsidRPr="00B71BBC" w:rsidRDefault="00754CD8" w:rsidP="00594019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754CD8" w:rsidRPr="00B71BBC" w:rsidRDefault="00754CD8" w:rsidP="00594019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754CD8" w:rsidRPr="00B71BBC" w:rsidRDefault="00754CD8" w:rsidP="00594019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754CD8" w:rsidRPr="00B71BBC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754CD8" w:rsidRPr="00B71BBC" w:rsidTr="00594019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B71BBC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754CD8" w:rsidRPr="00B71BBC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754CD8" w:rsidRPr="00B71BBC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754CD8" w:rsidRPr="00B71BBC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B71BBC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754CD8" w:rsidRPr="00B71BBC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754CD8" w:rsidRPr="00B71BBC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754CD8" w:rsidRPr="00B71BBC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754CD8" w:rsidRPr="00B71BBC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754CD8" w:rsidRPr="00B71BBC" w:rsidRDefault="00754CD8" w:rsidP="00594019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754CD8" w:rsidRPr="00B71BBC" w:rsidRDefault="00754CD8" w:rsidP="00594019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754CD8" w:rsidRPr="00B71BBC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754CD8" w:rsidRPr="00896284" w:rsidTr="00594019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896284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896284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754CD8" w:rsidRPr="00896284" w:rsidTr="00594019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896284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896284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754CD8" w:rsidRPr="000700B6" w:rsidRDefault="00754CD8" w:rsidP="00754CD8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754CD8" w:rsidRPr="000700B6" w:rsidTr="00594019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754CD8" w:rsidRPr="000700B6" w:rsidTr="0059401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754CD8" w:rsidRPr="000700B6" w:rsidTr="00594019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754CD8" w:rsidRPr="005F5A83" w:rsidRDefault="00754CD8" w:rsidP="00594019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754CD8" w:rsidRPr="005F5A83" w:rsidRDefault="00754CD8" w:rsidP="00594019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754CD8" w:rsidRPr="005F5A83" w:rsidRDefault="00754CD8" w:rsidP="00594019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754CD8" w:rsidRPr="005F5A83" w:rsidRDefault="00754CD8" w:rsidP="00594019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754CD8" w:rsidRPr="005F5A83" w:rsidRDefault="00754CD8" w:rsidP="00594019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754CD8" w:rsidRPr="005F5A83" w:rsidRDefault="00754CD8" w:rsidP="00594019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754CD8" w:rsidRPr="005F5A83" w:rsidRDefault="00754CD8" w:rsidP="00594019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754CD8" w:rsidRPr="005F5A83" w:rsidRDefault="00754CD8" w:rsidP="00594019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754CD8" w:rsidRPr="005F5A83" w:rsidRDefault="00754CD8" w:rsidP="00594019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754CD8" w:rsidRPr="005F5A83" w:rsidTr="00594019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754CD8" w:rsidRPr="005F5A83" w:rsidTr="00594019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754CD8" w:rsidRPr="005F5A83" w:rsidRDefault="00754CD8" w:rsidP="00594019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54CD8" w:rsidRPr="000700B6" w:rsidTr="0059401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5F5A83" w:rsidRDefault="00754CD8" w:rsidP="00594019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3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754CD8" w:rsidRPr="005F5A83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754CD8" w:rsidRPr="000700B6" w:rsidRDefault="00754CD8" w:rsidP="00754CD8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754CD8" w:rsidRPr="000700B6" w:rsidRDefault="00754CD8" w:rsidP="00754CD8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754CD8" w:rsidRPr="0007452D" w:rsidTr="00594019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754CD8" w:rsidRPr="0007452D" w:rsidTr="00594019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754CD8" w:rsidRPr="0007452D" w:rsidTr="00594019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754CD8" w:rsidRPr="0007452D" w:rsidTr="00594019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54CD8" w:rsidRPr="0007452D" w:rsidRDefault="00754CD8" w:rsidP="0059401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754CD8" w:rsidRPr="0007452D" w:rsidTr="00594019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754CD8" w:rsidRPr="0007452D" w:rsidTr="00594019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CD8" w:rsidRPr="0007452D" w:rsidRDefault="00754CD8" w:rsidP="0059401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754CD8" w:rsidRPr="0007452D" w:rsidTr="00594019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754CD8" w:rsidRPr="0007452D" w:rsidTr="00594019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754CD8" w:rsidRPr="0007452D" w:rsidTr="00594019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754CD8" w:rsidRPr="0007452D" w:rsidTr="00594019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754CD8" w:rsidRPr="0007452D" w:rsidTr="00594019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754CD8" w:rsidRPr="0007452D" w:rsidTr="00594019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754CD8" w:rsidRPr="0007452D" w:rsidTr="00594019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754CD8" w:rsidRPr="0007452D" w:rsidRDefault="00754CD8" w:rsidP="0059401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07452D" w:rsidRDefault="00754CD8" w:rsidP="0059401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754CD8" w:rsidRPr="00A92D16" w:rsidRDefault="00754CD8" w:rsidP="00754CD8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754CD8" w:rsidRPr="00A92D16" w:rsidRDefault="00754CD8" w:rsidP="00754CD8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754CD8" w:rsidRPr="000700B6" w:rsidRDefault="00754CD8" w:rsidP="00754CD8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754CD8" w:rsidRPr="006D33A4" w:rsidRDefault="00754CD8" w:rsidP="00754CD8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754CD8" w:rsidRPr="006D33A4" w:rsidRDefault="00754CD8" w:rsidP="00754CD8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754CD8" w:rsidRPr="006D33A4" w:rsidRDefault="00754CD8" w:rsidP="00754C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754CD8" w:rsidRPr="006D33A4" w:rsidTr="0059401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6D33A4" w:rsidRDefault="00754CD8" w:rsidP="00594019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6D33A4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754CD8" w:rsidRPr="006D33A4" w:rsidTr="0059401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CD8" w:rsidRPr="006D33A4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CD8" w:rsidRPr="006D33A4" w:rsidRDefault="00754CD8" w:rsidP="0059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754CD8" w:rsidRPr="006D33A4" w:rsidRDefault="00754CD8" w:rsidP="00754CD8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754CD8" w:rsidRDefault="00754CD8" w:rsidP="00754CD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754CD8" w:rsidRDefault="00754CD8" w:rsidP="00754CD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754CD8" w:rsidRDefault="00754CD8" w:rsidP="00754CD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754CD8" w:rsidRDefault="00754CD8" w:rsidP="00754CD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754CD8" w:rsidRDefault="00754CD8" w:rsidP="00754CD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754CD8" w:rsidRDefault="00754CD8" w:rsidP="00754CD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754CD8" w:rsidRDefault="00754CD8" w:rsidP="00754CD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754CD8" w:rsidRDefault="00754CD8" w:rsidP="00754CD8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754CD8" w:rsidRDefault="00754CD8" w:rsidP="00754CD8">
      <w:pPr>
        <w:rPr>
          <w:lang w:eastAsia="zh-CN"/>
        </w:rPr>
      </w:pPr>
    </w:p>
    <w:p w:rsidR="00754CD8" w:rsidRDefault="00754CD8" w:rsidP="00754CD8">
      <w:pPr>
        <w:rPr>
          <w:lang w:eastAsia="zh-CN"/>
        </w:rPr>
      </w:pPr>
    </w:p>
    <w:p w:rsidR="00754CD8" w:rsidRDefault="00754CD8" w:rsidP="00754CD8">
      <w:pPr>
        <w:rPr>
          <w:lang w:eastAsia="zh-CN"/>
        </w:rPr>
      </w:pPr>
    </w:p>
    <w:p w:rsidR="00754CD8" w:rsidRDefault="00754CD8" w:rsidP="00754CD8">
      <w:pPr>
        <w:rPr>
          <w:lang w:eastAsia="zh-CN"/>
        </w:rPr>
      </w:pPr>
    </w:p>
    <w:p w:rsidR="00754CD8" w:rsidRDefault="00754CD8" w:rsidP="00754CD8">
      <w:pPr>
        <w:rPr>
          <w:lang w:eastAsia="zh-CN"/>
        </w:rPr>
      </w:pPr>
    </w:p>
    <w:p w:rsidR="00754CD8" w:rsidRDefault="00754CD8" w:rsidP="00754CD8">
      <w:pPr>
        <w:rPr>
          <w:lang w:eastAsia="zh-CN"/>
        </w:rPr>
      </w:pPr>
    </w:p>
    <w:p w:rsidR="00754CD8" w:rsidRDefault="00754CD8" w:rsidP="00754CD8">
      <w:pPr>
        <w:rPr>
          <w:lang w:eastAsia="zh-CN"/>
        </w:rPr>
      </w:pPr>
    </w:p>
    <w:p w:rsidR="00754CD8" w:rsidRDefault="00754CD8" w:rsidP="00754CD8">
      <w:pPr>
        <w:rPr>
          <w:lang w:eastAsia="zh-CN"/>
        </w:rPr>
      </w:pPr>
    </w:p>
    <w:p w:rsidR="00754CD8" w:rsidRDefault="00754CD8" w:rsidP="00754CD8">
      <w:pPr>
        <w:rPr>
          <w:lang w:eastAsia="zh-CN"/>
        </w:rPr>
      </w:pPr>
    </w:p>
    <w:p w:rsidR="00754CD8" w:rsidRDefault="00754CD8" w:rsidP="00754CD8">
      <w:pPr>
        <w:rPr>
          <w:lang w:eastAsia="zh-CN"/>
        </w:rPr>
      </w:pPr>
    </w:p>
    <w:p w:rsidR="00754CD8" w:rsidRDefault="00754CD8" w:rsidP="00754CD8">
      <w:pPr>
        <w:rPr>
          <w:lang w:eastAsia="zh-CN"/>
        </w:rPr>
      </w:pPr>
    </w:p>
    <w:p w:rsidR="00754CD8" w:rsidRDefault="00754CD8" w:rsidP="00754CD8">
      <w:pPr>
        <w:rPr>
          <w:lang w:eastAsia="zh-CN"/>
        </w:rPr>
      </w:pPr>
    </w:p>
    <w:p w:rsidR="00754CD8" w:rsidRDefault="00754CD8" w:rsidP="00754CD8">
      <w:pPr>
        <w:rPr>
          <w:lang w:eastAsia="zh-CN"/>
        </w:rPr>
      </w:pPr>
    </w:p>
    <w:p w:rsidR="00754CD8" w:rsidRDefault="00754CD8" w:rsidP="00754CD8">
      <w:pPr>
        <w:rPr>
          <w:lang w:eastAsia="zh-CN"/>
        </w:rPr>
      </w:pPr>
    </w:p>
    <w:p w:rsidR="00754CD8" w:rsidRPr="000700B6" w:rsidRDefault="00754CD8" w:rsidP="00754CD8">
      <w:pPr>
        <w:rPr>
          <w:lang w:eastAsia="zh-CN"/>
        </w:rPr>
      </w:pPr>
    </w:p>
    <w:p w:rsidR="00754CD8" w:rsidRPr="000700B6" w:rsidRDefault="00754CD8" w:rsidP="00754CD8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754CD8" w:rsidRPr="006D33A4" w:rsidRDefault="00754CD8" w:rsidP="00754CD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754CD8" w:rsidRPr="006D33A4" w:rsidRDefault="00754CD8" w:rsidP="00754CD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754CD8" w:rsidRPr="006D33A4" w:rsidRDefault="00754CD8" w:rsidP="00754CD8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.</w:t>
      </w:r>
    </w:p>
    <w:p w:rsidR="00754CD8" w:rsidRPr="006D33A4" w:rsidRDefault="00754CD8" w:rsidP="00754CD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754CD8" w:rsidRPr="006D33A4" w:rsidRDefault="00754CD8" w:rsidP="00754CD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754CD8" w:rsidRPr="006D33A4" w:rsidRDefault="00754CD8" w:rsidP="00754CD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754CD8" w:rsidRPr="006D33A4" w:rsidRDefault="00754CD8" w:rsidP="00754CD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754CD8" w:rsidRPr="006D33A4" w:rsidRDefault="00754CD8" w:rsidP="00754CD8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754CD8" w:rsidRPr="006D33A4" w:rsidRDefault="00754CD8" w:rsidP="00754CD8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A10363" w:rsidRDefault="00754CD8" w:rsidP="00754CD8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</w:t>
      </w:r>
    </w:p>
    <w:sectPr w:rsidR="00A10363" w:rsidSect="00A103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CD8" w:rsidRDefault="00754CD8" w:rsidP="00754CD8">
      <w:r>
        <w:separator/>
      </w:r>
    </w:p>
  </w:endnote>
  <w:endnote w:type="continuationSeparator" w:id="0">
    <w:p w:rsidR="00754CD8" w:rsidRDefault="00754CD8" w:rsidP="00754CD8">
      <w:r>
        <w:continuationSeparator/>
      </w:r>
    </w:p>
  </w:endnote>
  <w:endnote w:id="1">
    <w:p w:rsidR="00754CD8" w:rsidRPr="002F6B21" w:rsidRDefault="00754CD8" w:rsidP="00754CD8">
      <w:pPr>
        <w:pStyle w:val="a5"/>
        <w:tabs>
          <w:tab w:val="left" w:pos="284"/>
        </w:tabs>
      </w:pPr>
      <w:r w:rsidRPr="002F6B21">
        <w:tab/>
      </w:r>
    </w:p>
  </w:endnote>
  <w:endnote w:id="2">
    <w:p w:rsidR="00754CD8" w:rsidRPr="00B2169B" w:rsidRDefault="00754CD8" w:rsidP="00754CD8">
      <w:pPr>
        <w:pStyle w:val="a5"/>
        <w:tabs>
          <w:tab w:val="left" w:pos="284"/>
        </w:tabs>
      </w:pPr>
    </w:p>
  </w:endnote>
  <w:endnote w:id="3">
    <w:p w:rsidR="00754CD8" w:rsidRPr="00B2169B" w:rsidRDefault="00754CD8" w:rsidP="00754CD8">
      <w:pPr>
        <w:pStyle w:val="a5"/>
        <w:tabs>
          <w:tab w:val="left" w:pos="284"/>
        </w:tabs>
      </w:pPr>
    </w:p>
  </w:endnote>
  <w:endnote w:id="4">
    <w:p w:rsidR="00754CD8" w:rsidRPr="00B2169B" w:rsidRDefault="00754CD8" w:rsidP="00754CD8">
      <w:pPr>
        <w:pStyle w:val="a5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CD8" w:rsidRDefault="00754CD8" w:rsidP="00754CD8">
      <w:r>
        <w:separator/>
      </w:r>
    </w:p>
  </w:footnote>
  <w:footnote w:type="continuationSeparator" w:id="0">
    <w:p w:rsidR="00754CD8" w:rsidRDefault="00754CD8" w:rsidP="00754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CD8"/>
    <w:rsid w:val="00353779"/>
    <w:rsid w:val="00754CD8"/>
    <w:rsid w:val="008C5E57"/>
    <w:rsid w:val="00A10363"/>
    <w:rsid w:val="00CE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4CD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754C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754CD8"/>
    <w:rPr>
      <w:color w:val="0066CC"/>
      <w:u w:val="single"/>
    </w:rPr>
  </w:style>
  <w:style w:type="character" w:customStyle="1" w:styleId="a3">
    <w:name w:val="Χαρακτήρες υποσημείωσης"/>
    <w:rsid w:val="00754CD8"/>
  </w:style>
  <w:style w:type="character" w:styleId="a4">
    <w:name w:val="endnote reference"/>
    <w:rsid w:val="00754CD8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754CD8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5"/>
    <w:uiPriority w:val="99"/>
    <w:rsid w:val="00754CD8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754CD8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754CD8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754CD8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754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2465</Words>
  <Characters>13315</Characters>
  <Application>Microsoft Office Word</Application>
  <DocSecurity>0</DocSecurity>
  <Lines>110</Lines>
  <Paragraphs>31</Paragraphs>
  <ScaleCrop>false</ScaleCrop>
  <Company/>
  <LinksUpToDate>false</LinksUpToDate>
  <CharactersWithSpaces>15749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a.makri</dc:creator>
  <cp:lastModifiedBy>a.makri</cp:lastModifiedBy>
  <cp:revision>3</cp:revision>
  <dcterms:created xsi:type="dcterms:W3CDTF">2018-06-27T06:53:00Z</dcterms:created>
  <dcterms:modified xsi:type="dcterms:W3CDTF">2018-06-27T07:16:00Z</dcterms:modified>
</cp:coreProperties>
</file>