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74" w:rsidRPr="00FC0537" w:rsidRDefault="00D66774" w:rsidP="00D66774">
      <w:pPr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u w:val="single"/>
        </w:rPr>
        <w:t>ΠΑΡΑΡΤΗΜΑ Α</w:t>
      </w:r>
    </w:p>
    <w:p w:rsidR="00D66774" w:rsidRPr="00FC0537" w:rsidRDefault="00D66774" w:rsidP="00D66774">
      <w:pPr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</w:rPr>
        <w:t>ΤΥΠΟΠΟΙΗΜΕΝΟ ΕΝΤΥΠΟ ΥΠΕΥΘΥΝΗΣ ΔΗΛΩΣΗΣ (TEΥΔ)</w:t>
      </w:r>
    </w:p>
    <w:p w:rsidR="00D66774" w:rsidRPr="00FC0537" w:rsidRDefault="00D66774" w:rsidP="00D66774">
      <w:pPr>
        <w:jc w:val="center"/>
        <w:rPr>
          <w:rFonts w:ascii="Lucida Sans Unicode" w:eastAsia="Calibri" w:hAnsi="Lucida Sans Unicode" w:cs="Lucida Sans Unicode"/>
          <w:b/>
          <w:bCs/>
          <w:color w:val="669900"/>
          <w:u w:val="single"/>
        </w:rPr>
      </w:pPr>
      <w:r w:rsidRPr="00FC0537">
        <w:rPr>
          <w:rFonts w:ascii="Lucida Sans Unicode" w:hAnsi="Lucida Sans Unicode" w:cs="Lucida Sans Unicode"/>
          <w:b/>
          <w:bCs/>
        </w:rPr>
        <w:t>[άρθρου 79 παρ. 4 ν. 4412/2016 (Α 147)]</w:t>
      </w:r>
    </w:p>
    <w:p w:rsidR="00D66774" w:rsidRPr="00FC0537" w:rsidRDefault="00D66774" w:rsidP="00D66774">
      <w:pPr>
        <w:jc w:val="center"/>
        <w:rPr>
          <w:rFonts w:ascii="Lucida Sans Unicode" w:hAnsi="Lucida Sans Unicode" w:cs="Lucida Sans Unicode"/>
        </w:rPr>
      </w:pPr>
      <w:r w:rsidRPr="00FC0537">
        <w:rPr>
          <w:rFonts w:ascii="Lucida Sans Unicode" w:eastAsia="Calibri" w:hAnsi="Lucida Sans Unicode" w:cs="Lucida Sans Unicode"/>
          <w:b/>
          <w:bCs/>
          <w:color w:val="669900"/>
          <w:u w:val="single"/>
        </w:rPr>
        <w:t xml:space="preserve"> </w:t>
      </w:r>
      <w:r w:rsidRPr="00FC0537">
        <w:rPr>
          <w:rFonts w:ascii="Lucida Sans Unicode" w:eastAsia="Calibri" w:hAnsi="Lucida Sans Unicode" w:cs="Lucida Sans Unicode"/>
          <w:b/>
          <w:bCs/>
          <w:color w:val="00000A"/>
          <w:u w:val="single"/>
        </w:rPr>
        <w:t>για διαδικασίες σύναψης δημόσιας σύμβασης κάτω των ορίων των οδηγιών</w:t>
      </w:r>
    </w:p>
    <w:p w:rsidR="00D66774" w:rsidRPr="00FC0537" w:rsidRDefault="00D66774" w:rsidP="00D66774">
      <w:pPr>
        <w:jc w:val="center"/>
        <w:rPr>
          <w:rFonts w:ascii="Lucida Sans Unicode" w:hAnsi="Lucida Sans Unicode" w:cs="Lucida Sans Unicode"/>
          <w:b/>
          <w:bCs/>
          <w:u w:val="single"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t xml:space="preserve">Μέρος Ι: ΠΛΗΡΟΦΟΡΙΕΣ ΣΧΕΤΙΚΑ ΜΕ ΤΗΝ ΑΝΑΘΕΤΟΥΣΑ ΑΡΧΗ </w:t>
      </w:r>
    </w:p>
    <w:p w:rsidR="00D66774" w:rsidRPr="00FC0537" w:rsidRDefault="00D66774" w:rsidP="00D66774">
      <w:pPr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t>ΚΑΙ ΤΗ ΔΙΑΔΙΚΑΣΙΑ ΑΝΑΘΕΣΗΣ</w:t>
      </w:r>
    </w:p>
    <w:p w:rsidR="00D66774" w:rsidRPr="00FC0537" w:rsidRDefault="00D66774" w:rsidP="00D66774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41"/>
      </w:tblGrid>
      <w:tr w:rsidR="00D66774" w:rsidRPr="00FC0537" w:rsidTr="00CB4556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Ονομασία: [ΔΗΜΟΣ ΓΛΥΦΑΔΑΣ]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Κωδικός  Αναθέτουσας Αρχής / Αναθέτοντα Φορέα ΚΗΜΔΗΣ : 6066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Ταχυδρομική διεύθυνση / Πόλη / Ταχ. Κωδικός: ΑΛΣΟΥΣ 15, ΓΛΥΦΑΔΑ, 16675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Αρμόδιος για πληροφορίες: ΣΤΑΥΡΟΥΛΑ ΖΙΑ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Τηλέφωνο: 213-2025361-362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- Ηλ. ταχυδρομείο: </w:t>
            </w:r>
            <w:r w:rsidRPr="00FC0537">
              <w:rPr>
                <w:rFonts w:ascii="Lucida Sans Unicode" w:hAnsi="Lucida Sans Unicode" w:cs="Lucida Sans Unicode"/>
                <w:lang w:val="en-US"/>
              </w:rPr>
              <w:t>promitheies</w:t>
            </w:r>
            <w:r w:rsidRPr="00FC0537">
              <w:rPr>
                <w:rFonts w:ascii="Lucida Sans Unicode" w:hAnsi="Lucida Sans Unicode" w:cs="Lucida Sans Unicode"/>
              </w:rPr>
              <w:t>@</w:t>
            </w:r>
            <w:r w:rsidRPr="00FC0537">
              <w:rPr>
                <w:rFonts w:ascii="Lucida Sans Unicode" w:hAnsi="Lucida Sans Unicode" w:cs="Lucida Sans Unicode"/>
                <w:lang w:val="en-US"/>
              </w:rPr>
              <w:t>glyfada</w:t>
            </w:r>
            <w:r w:rsidRPr="00FC0537">
              <w:rPr>
                <w:rFonts w:ascii="Lucida Sans Unicode" w:hAnsi="Lucida Sans Unicode" w:cs="Lucida Sans Unicode"/>
              </w:rPr>
              <w:t>.</w:t>
            </w:r>
            <w:r w:rsidRPr="00FC0537">
              <w:rPr>
                <w:rFonts w:ascii="Lucida Sans Unicode" w:hAnsi="Lucida Sans Unicode" w:cs="Lucida Sans Unicode"/>
                <w:lang w:val="en-US"/>
              </w:rPr>
              <w:t>gr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Διεύθυνση στο Διαδίκτυο (διεύθυνση δικτυακού τόπου) (</w:t>
            </w:r>
            <w:r w:rsidRPr="00FC0537">
              <w:rPr>
                <w:rFonts w:ascii="Lucida Sans Unicode" w:hAnsi="Lucida Sans Unicode" w:cs="Lucida Sans Unicode"/>
                <w:lang w:val="en-US"/>
              </w:rPr>
              <w:t>www</w:t>
            </w:r>
            <w:r w:rsidRPr="00FC0537">
              <w:rPr>
                <w:rFonts w:ascii="Lucida Sans Unicode" w:hAnsi="Lucida Sans Unicode" w:cs="Lucida Sans Unicode"/>
              </w:rPr>
              <w:t>.</w:t>
            </w:r>
            <w:r w:rsidRPr="00FC0537">
              <w:rPr>
                <w:rFonts w:ascii="Lucida Sans Unicode" w:hAnsi="Lucida Sans Unicode" w:cs="Lucida Sans Unicode"/>
                <w:lang w:val="en-US"/>
              </w:rPr>
              <w:t>glyfada</w:t>
            </w:r>
            <w:r w:rsidRPr="00FC0537">
              <w:rPr>
                <w:rFonts w:ascii="Lucida Sans Unicode" w:hAnsi="Lucida Sans Unicode" w:cs="Lucida Sans Unicode"/>
              </w:rPr>
              <w:t>.</w:t>
            </w:r>
            <w:r w:rsidRPr="00FC0537">
              <w:rPr>
                <w:rFonts w:ascii="Lucida Sans Unicode" w:hAnsi="Lucida Sans Unicode" w:cs="Lucida Sans Unicode"/>
                <w:lang w:val="en-US"/>
              </w:rPr>
              <w:t>gr</w:t>
            </w:r>
          </w:p>
        </w:tc>
      </w:tr>
      <w:tr w:rsidR="00D66774" w:rsidRPr="00FC0537" w:rsidTr="00CB4556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</w:rPr>
              <w:t>Β: Πληροφορίες σχετικά με τη διαδικασία σύναψης σύμβασης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b/>
                <w:bCs/>
                <w:u w:val="singl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FC0537">
              <w:rPr>
                <w:rFonts w:ascii="Lucida Sans Unicode" w:hAnsi="Lucida Sans Unicode" w:cs="Lucida Sans Unicode"/>
                <w:lang w:val="en-US"/>
              </w:rPr>
              <w:t>CPV</w:t>
            </w:r>
            <w:r w:rsidRPr="00FC0537">
              <w:rPr>
                <w:rFonts w:ascii="Lucida Sans Unicode" w:hAnsi="Lucida Sans Unicode" w:cs="Lucida Sans Unicode"/>
              </w:rPr>
              <w:t>): «</w:t>
            </w:r>
            <w:r>
              <w:rPr>
                <w:rFonts w:ascii="Lucida Sans Unicode" w:hAnsi="Lucida Sans Unicode" w:cs="Lucida Sans Unicode"/>
                <w:b/>
                <w:bCs/>
                <w:lang w:eastAsia="en-US"/>
              </w:rPr>
              <w:t>ΑΣΦΑΛΙΣΤΡΑ ΜΕΤΑΦΟΡΙΚΩΝ ΜΕΣΩΝ</w:t>
            </w:r>
            <w:r w:rsidRPr="00FC0537">
              <w:rPr>
                <w:rFonts w:ascii="Lucida Sans Unicode" w:hAnsi="Lucida Sans Unicode" w:cs="Lucida Sans Unicode"/>
              </w:rPr>
              <w:t>»</w:t>
            </w:r>
          </w:p>
          <w:tbl>
            <w:tblPr>
              <w:tblpPr w:leftFromText="180" w:rightFromText="180" w:bottomFromText="200" w:vertAnchor="text" w:horzAnchor="margin" w:tblpXSpec="center" w:tblpY="131"/>
              <w:tblW w:w="10845" w:type="dxa"/>
              <w:tblLayout w:type="fixed"/>
              <w:tblLook w:val="04A0" w:firstRow="1" w:lastRow="0" w:firstColumn="1" w:lastColumn="0" w:noHBand="0" w:noVBand="1"/>
            </w:tblPr>
            <w:tblGrid>
              <w:gridCol w:w="10845"/>
            </w:tblGrid>
            <w:tr w:rsidR="00D66774" w:rsidRPr="00FC0537" w:rsidTr="00CB4556">
              <w:trPr>
                <w:trHeight w:val="861"/>
              </w:trPr>
              <w:tc>
                <w:tcPr>
                  <w:tcW w:w="10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774" w:rsidRPr="00FC0537" w:rsidRDefault="00D66774" w:rsidP="00CB4556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 w:rsidRPr="00FC0537">
                    <w:rPr>
                      <w:rFonts w:ascii="Lucida Sans Unicode" w:hAnsi="Lucida Sans Unicode" w:cs="Lucida Sans Unicode"/>
                      <w:b/>
                      <w:bCs/>
                      <w:u w:val="single"/>
                      <w:lang w:val="en-US"/>
                    </w:rPr>
                    <w:t>CPV</w:t>
                  </w:r>
                  <w:r w:rsidRPr="00FC0537">
                    <w:rPr>
                      <w:rFonts w:ascii="Lucida Sans Unicode" w:hAnsi="Lucida Sans Unicode" w:cs="Lucida Sans Unicode"/>
                      <w:b/>
                      <w:bCs/>
                      <w:u w:val="single"/>
                    </w:rPr>
                    <w:t xml:space="preserve">: </w:t>
                  </w:r>
                  <w:r>
                    <w:rPr>
                      <w:rFonts w:ascii="Lucida Sans Unicode" w:hAnsi="Lucida Sans Unicode" w:cs="Lucida Sans Unicode"/>
                      <w:b/>
                      <w:bCs/>
                      <w:u w:val="single"/>
                    </w:rPr>
                    <w:t xml:space="preserve">66514150-2, </w:t>
                  </w:r>
                  <w:r w:rsidRPr="002F2643">
                    <w:rPr>
                      <w:rFonts w:ascii="Lucida Sans Unicode" w:hAnsi="Lucida Sans Unicode" w:cs="Lucida Sans Unicode"/>
                      <w:b/>
                      <w:bCs/>
                      <w:u w:val="single"/>
                    </w:rPr>
                    <w:t>66514110-0</w:t>
                  </w:r>
                </w:p>
              </w:tc>
            </w:tr>
          </w:tbl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A90290" w:rsidRDefault="00D66774" w:rsidP="00CB4556">
            <w:pPr>
              <w:rPr>
                <w:rFonts w:ascii="Lucida Sans Unicode" w:hAnsi="Lucida Sans Unicode" w:cs="Lucida Sans Unicode"/>
                <w:b/>
                <w:lang w:val="en-US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- Κωδικός στο </w:t>
            </w:r>
            <w:r w:rsidRPr="00FC0537">
              <w:rPr>
                <w:rFonts w:ascii="Lucida Sans Unicode" w:hAnsi="Lucida Sans Unicode" w:cs="Lucida Sans Unicode"/>
                <w:b/>
              </w:rPr>
              <w:t>ΚΗΜΔΗΣ</w:t>
            </w:r>
            <w:r w:rsidRPr="00FC0537">
              <w:rPr>
                <w:rFonts w:ascii="Lucida Sans Unicode" w:hAnsi="Lucida Sans Unicode" w:cs="Lucida Sans Unicode"/>
              </w:rPr>
              <w:t xml:space="preserve">: </w:t>
            </w:r>
            <w:r w:rsidR="00A90290">
              <w:rPr>
                <w:rFonts w:ascii="Lucida Sans Unicode" w:hAnsi="Lucida Sans Unicode" w:cs="Lucida Sans Unicode"/>
              </w:rPr>
              <w:t>20</w:t>
            </w:r>
            <w:r w:rsidR="00A90290">
              <w:rPr>
                <w:rFonts w:ascii="Lucida Sans Unicode" w:hAnsi="Lucida Sans Unicode" w:cs="Lucida Sans Unicode"/>
                <w:lang w:val="en-US"/>
              </w:rPr>
              <w:t>PROC006325754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Η σύμβαση αναφέρεται σε έργα, προμήθειες, ή υπηρεσίες : Υπηρεσία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b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</w:rPr>
              <w:t>ΝΑΙ /2 ΟΜΑΔΕΣ</w:t>
            </w:r>
          </w:p>
          <w:p w:rsidR="00D66774" w:rsidRPr="00A90290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Αριθμός αναφοράς που αποδίδεται στον φάκελο από την αναθέτουσα αρχή (</w:t>
            </w:r>
            <w:r w:rsidRPr="00FC0537">
              <w:rPr>
                <w:rFonts w:ascii="Lucida Sans Unicode" w:hAnsi="Lucida Sans Unicode" w:cs="Lucida Sans Unicode"/>
                <w:i/>
              </w:rPr>
              <w:t>εάν υπάρχει</w:t>
            </w:r>
            <w:r w:rsidRPr="00FC0537">
              <w:rPr>
                <w:rFonts w:ascii="Lucida Sans Unicode" w:hAnsi="Lucida Sans Unicode" w:cs="Lucida Sans Unicode"/>
              </w:rPr>
              <w:t xml:space="preserve">): </w:t>
            </w:r>
            <w:r w:rsidRPr="00FC0537">
              <w:rPr>
                <w:rFonts w:ascii="Lucida Sans Unicode" w:hAnsi="Lucida Sans Unicode" w:cs="Lucida Sans Unicode"/>
                <w:b/>
              </w:rPr>
              <w:t xml:space="preserve">ΑΡ.ΠΡΩΤ.: </w:t>
            </w:r>
            <w:r w:rsidR="00A90290" w:rsidRPr="00A90290">
              <w:rPr>
                <w:rFonts w:ascii="Lucida Sans Unicode" w:hAnsi="Lucida Sans Unicode" w:cs="Lucida Sans Unicode"/>
                <w:b/>
              </w:rPr>
              <w:t xml:space="preserve"> 6430/21-02-2020</w:t>
            </w:r>
            <w:bookmarkStart w:id="0" w:name="_GoBack"/>
            <w:bookmarkEnd w:id="0"/>
          </w:p>
        </w:tc>
      </w:tr>
    </w:tbl>
    <w:p w:rsidR="00D66774" w:rsidRPr="00FC0537" w:rsidRDefault="00D66774" w:rsidP="00D66774">
      <w:pPr>
        <w:rPr>
          <w:rFonts w:ascii="Lucida Sans Unicode" w:hAnsi="Lucida Sans Unicode" w:cs="Lucida Sans Unicode"/>
        </w:rPr>
      </w:pPr>
    </w:p>
    <w:p w:rsidR="00D66774" w:rsidRPr="00FC0537" w:rsidRDefault="00D66774" w:rsidP="00D66774">
      <w:pPr>
        <w:rPr>
          <w:rFonts w:ascii="Lucida Sans Unicode" w:hAnsi="Lucida Sans Unicode" w:cs="Lucida Sans Unicode"/>
          <w:b/>
          <w:bCs/>
          <w:u w:val="single"/>
        </w:rPr>
      </w:pPr>
      <w:r w:rsidRPr="00FC0537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D66774" w:rsidRPr="00FC0537" w:rsidRDefault="00D66774" w:rsidP="00D66774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D66774" w:rsidRPr="00FC0537" w:rsidRDefault="00D66774" w:rsidP="00D66774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Layout w:type="fixed"/>
        <w:tblLook w:val="0000" w:firstRow="0" w:lastRow="0" w:firstColumn="0" w:lastColumn="0" w:noHBand="0" w:noVBand="0"/>
      </w:tblPr>
      <w:tblGrid>
        <w:gridCol w:w="5326"/>
        <w:gridCol w:w="25"/>
        <w:gridCol w:w="5101"/>
        <w:gridCol w:w="25"/>
      </w:tblGrid>
      <w:tr w:rsidR="00D66774" w:rsidRPr="00FC0537" w:rsidTr="00CB455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spacing w:before="120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D66774" w:rsidRPr="00FC0537" w:rsidTr="00CB455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D66774" w:rsidRPr="00FC0537" w:rsidTr="00CB4556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Αριθμός φορολογικού μητρώου (ΑΦΜ):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D66774" w:rsidRPr="00FC0537" w:rsidTr="00CB455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D66774" w:rsidRPr="00FC0537" w:rsidTr="00CB4556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shd w:val="clear" w:color="auto" w:fill="FFFFFF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Αρμόδιος ή αρμόδιοι</w:t>
            </w:r>
            <w:r w:rsidRPr="00FC0537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endnoteReference w:id="1"/>
            </w:r>
            <w:r w:rsidRPr="00FC0537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Τηλέφωνο: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Ηλ. ταχυδρομείο: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Διεύθυνση στο Διαδίκτυο (διεύθυνση δικτυακού τόπου) (</w:t>
            </w: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υπάρχει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D66774" w:rsidRPr="00FC0537" w:rsidTr="00CB455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D66774" w:rsidRPr="00FC0537" w:rsidTr="00CB455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  <w:tr w:rsidR="00D66774" w:rsidRPr="00FC0537" w:rsidTr="00CB455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Ο οικονομικός φορέας θα είναι σε θέση να προσκομίσει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βεβαίωση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ε) [] Ναι [] Όχι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D66774" w:rsidRPr="00FC0537" w:rsidTr="00CB4556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D66774" w:rsidRPr="00FC0537" w:rsidTr="00CB455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D66774" w:rsidRPr="00FC0537" w:rsidTr="00CB4556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D66774" w:rsidRPr="00FC0537" w:rsidTr="00CB455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α) [……]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γ) [……]</w:t>
            </w:r>
          </w:p>
        </w:tc>
      </w:tr>
      <w:tr w:rsidR="00D66774" w:rsidRPr="00FC0537" w:rsidTr="00CB455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D66774" w:rsidRPr="00FC0537" w:rsidTr="00CB455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</w:tbl>
    <w:p w:rsidR="00D66774" w:rsidRPr="00FC0537" w:rsidRDefault="00D66774" w:rsidP="00D66774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FC0537">
        <w:rPr>
          <w:rFonts w:ascii="Lucida Sans Unicode" w:hAnsi="Lucida Sans Unicode" w:cs="Lucida Sans Unicode"/>
          <w:b/>
          <w:bCs/>
        </w:rPr>
        <w:lastRenderedPageBreak/>
        <w:t>Β</w:t>
      </w:r>
      <w:r w:rsidRPr="00FC0537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D66774" w:rsidRPr="00FC0537" w:rsidRDefault="00D66774" w:rsidP="00D66774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i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Layout w:type="fixed"/>
        <w:tblLook w:val="0000" w:firstRow="0" w:lastRow="0" w:firstColumn="0" w:lastColumn="0" w:noHBand="0" w:noVBand="0"/>
      </w:tblPr>
      <w:tblGrid>
        <w:gridCol w:w="5481"/>
        <w:gridCol w:w="5055"/>
      </w:tblGrid>
      <w:tr w:rsidR="00D66774" w:rsidRPr="00FC0537" w:rsidTr="00CB4556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D66774" w:rsidRPr="00FC0537" w:rsidTr="00CB4556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lang w:val="en-US"/>
              </w:rPr>
            </w:pPr>
            <w:r w:rsidRPr="00FC0537">
              <w:rPr>
                <w:rFonts w:ascii="Lucida Sans Unicode" w:hAnsi="Lucida Sans Unicode" w:cs="Lucida Sans Unicode"/>
              </w:rPr>
              <w:t>[……</w:t>
            </w:r>
            <w:r w:rsidRPr="00FC0537">
              <w:rPr>
                <w:rFonts w:ascii="Lucida Sans Unicode" w:hAnsi="Lucida Sans Unicode" w:cs="Lucida Sans Unicode"/>
                <w:lang w:val="en-US"/>
              </w:rPr>
              <w:t>]</w:t>
            </w:r>
          </w:p>
        </w:tc>
      </w:tr>
      <w:tr w:rsidR="00D66774" w:rsidRPr="00FC0537" w:rsidTr="00CB4556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D66774" w:rsidRPr="00FC0537" w:rsidTr="00CB4556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D66774" w:rsidRPr="00FC0537" w:rsidTr="00CB4556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D66774" w:rsidRPr="00FC0537" w:rsidTr="00CB4556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Ηλ.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D66774" w:rsidRPr="00FC0537" w:rsidTr="00CB4556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</w:tbl>
    <w:p w:rsidR="00D66774" w:rsidRPr="00FC0537" w:rsidRDefault="00D66774" w:rsidP="00D66774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D66774" w:rsidRPr="00FC0537" w:rsidRDefault="00D66774" w:rsidP="00D66774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FC0537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Layout w:type="fixed"/>
        <w:tblLook w:val="0000" w:firstRow="0" w:lastRow="0" w:firstColumn="0" w:lastColumn="0" w:noHBand="0" w:noVBand="0"/>
      </w:tblPr>
      <w:tblGrid>
        <w:gridCol w:w="23"/>
        <w:gridCol w:w="5609"/>
        <w:gridCol w:w="5119"/>
      </w:tblGrid>
      <w:tr w:rsidR="00D66774" w:rsidRPr="00FC0537" w:rsidTr="00CB4556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D66774" w:rsidRPr="00FC0537" w:rsidTr="00CB4556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[]Ναι []Όχι</w:t>
            </w:r>
          </w:p>
        </w:tc>
      </w:tr>
    </w:tbl>
    <w:p w:rsidR="00D66774" w:rsidRPr="00FC0537" w:rsidRDefault="00D66774" w:rsidP="00D667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b/>
          <w:i/>
        </w:rPr>
        <w:t>Εάν ναι</w:t>
      </w:r>
      <w:r w:rsidRPr="00FC0537">
        <w:rPr>
          <w:rFonts w:ascii="Lucida Sans Unicode" w:hAnsi="Lucida Sans Unicode" w:cs="Lucida Sans Unicode"/>
          <w:i/>
        </w:rPr>
        <w:t xml:space="preserve">, επισυνάψτε χωριστό έντυπο ΤΕΥΔ με τις πληροφορίες που απαιτούνται σύμφωνα με τις </w:t>
      </w:r>
      <w:r w:rsidRPr="00FC0537">
        <w:rPr>
          <w:rFonts w:ascii="Lucida Sans Unicode" w:hAnsi="Lucida Sans Unicode" w:cs="Lucida Sans Unicode"/>
          <w:b/>
          <w:i/>
        </w:rPr>
        <w:t xml:space="preserve">ενότητες Α και Β του παρόντος μέρους και σύμφωνα με το μέρος ΙΙΙ, για κάθε ένα </w:t>
      </w:r>
      <w:r w:rsidRPr="00FC0537">
        <w:rPr>
          <w:rFonts w:ascii="Lucida Sans Unicode" w:hAnsi="Lucida Sans Unicode" w:cs="Lucida Sans Unicode"/>
          <w:i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D66774" w:rsidRPr="00FC0537" w:rsidRDefault="00D66774" w:rsidP="00D667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</w:rPr>
      </w:pPr>
      <w:r w:rsidRPr="00FC0537">
        <w:rPr>
          <w:rFonts w:ascii="Lucida Sans Unicode" w:hAnsi="Lucida Sans Unicode" w:cs="Lucida Sans Unicode"/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D66774" w:rsidRPr="00FC0537" w:rsidRDefault="00D66774" w:rsidP="00D66774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</w:rPr>
        <w:lastRenderedPageBreak/>
        <w:t xml:space="preserve">Δ: Πληροφορίες σχετικά με υπεργολάβους στην ικανότητα των οποίων </w:t>
      </w:r>
      <w:r w:rsidRPr="00FC0537">
        <w:rPr>
          <w:rFonts w:ascii="Lucida Sans Unicode" w:hAnsi="Lucida Sans Unicode" w:cs="Lucida Sans Unicode"/>
          <w:b/>
          <w:bCs/>
          <w:u w:val="single"/>
        </w:rPr>
        <w:t>δεν στηρίζεται</w:t>
      </w:r>
      <w:r w:rsidRPr="00FC0537">
        <w:rPr>
          <w:rFonts w:ascii="Lucida Sans Unicode" w:hAnsi="Lucida Sans Unicode" w:cs="Lucida Sans Unicode"/>
          <w:b/>
          <w:bCs/>
        </w:rPr>
        <w:t xml:space="preserve"> ο οικονομικός φορέας</w:t>
      </w:r>
      <w:r w:rsidRPr="00FC0537">
        <w:rPr>
          <w:rFonts w:ascii="Lucida Sans Unicode" w:hAnsi="Lucida Sans Unicode" w:cs="Lucida Sans Unicode"/>
        </w:rPr>
        <w:t xml:space="preserve"> </w:t>
      </w:r>
    </w:p>
    <w:p w:rsidR="00D66774" w:rsidRPr="00FC0537" w:rsidRDefault="00D66774" w:rsidP="00D66774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D66774" w:rsidRPr="00FC0537" w:rsidTr="00CB455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D66774" w:rsidRPr="00FC0537" w:rsidTr="00CB455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[]Ναι []Όχι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Εάν </w:t>
            </w:r>
            <w:r w:rsidRPr="00FC0537">
              <w:rPr>
                <w:rFonts w:ascii="Lucida Sans Unicode" w:hAnsi="Lucida Sans Unicode" w:cs="Lucida Sans Unicode"/>
                <w:b/>
              </w:rPr>
              <w:t xml:space="preserve">ναι </w:t>
            </w:r>
            <w:r w:rsidRPr="00FC0537">
              <w:rPr>
                <w:rFonts w:ascii="Lucida Sans Unicode" w:hAnsi="Lucida Sans Unicode" w:cs="Lucida Sans Unicode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[…]</w:t>
            </w:r>
          </w:p>
        </w:tc>
      </w:tr>
    </w:tbl>
    <w:p w:rsidR="00D66774" w:rsidRPr="00FC0537" w:rsidRDefault="00D66774" w:rsidP="00D66774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FC0537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FC0537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FC0537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FC0537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FC0537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D66774" w:rsidRPr="00FC0537" w:rsidRDefault="00D66774" w:rsidP="00D66774">
      <w:pPr>
        <w:jc w:val="center"/>
        <w:rPr>
          <w:rFonts w:ascii="Lucida Sans Unicode" w:hAnsi="Lucida Sans Unicode" w:cs="Lucida Sans Unicode"/>
        </w:rPr>
      </w:pPr>
    </w:p>
    <w:p w:rsidR="00D66774" w:rsidRPr="00FC0537" w:rsidRDefault="00D66774" w:rsidP="00D66774">
      <w:pPr>
        <w:jc w:val="center"/>
        <w:rPr>
          <w:rFonts w:ascii="Lucida Sans Unicode" w:hAnsi="Lucida Sans Unicode" w:cs="Lucida Sans Unicode"/>
        </w:rPr>
      </w:pPr>
    </w:p>
    <w:p w:rsidR="00D66774" w:rsidRPr="00FC0537" w:rsidRDefault="00D66774" w:rsidP="00D66774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lastRenderedPageBreak/>
        <w:t>Μέρος III: ΛΟΓΟΙ ΑΠΟΚΛΕΙΣΜΟΥ</w:t>
      </w:r>
    </w:p>
    <w:p w:rsidR="00D66774" w:rsidRPr="00FC0537" w:rsidRDefault="00D66774" w:rsidP="00D66774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FC0537">
        <w:rPr>
          <w:rFonts w:ascii="Lucida Sans Unicode" w:hAnsi="Lucida Sans Unicode" w:cs="Lucida Sans Unicode"/>
          <w:b/>
          <w:bCs/>
        </w:rPr>
        <w:t>Α: ΛΟΓΟΙ ΑΠΟΚΛΕΙΣΜΟΥ ΠΟΥ ΣΧΕΤΙΖΟΝΤΑΙ ΜΕ ΠΟΙΝΙΚΕΣ ΚΑΤΑΔΙΚΕΣ</w:t>
      </w:r>
    </w:p>
    <w:p w:rsidR="00D66774" w:rsidRPr="00FC0537" w:rsidRDefault="00D66774" w:rsidP="00D66774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18"/>
          <w:szCs w:val="18"/>
        </w:rPr>
      </w:pPr>
      <w:r w:rsidRPr="00FC0537">
        <w:rPr>
          <w:rFonts w:ascii="Lucida Sans Unicode" w:hAnsi="Lucida Sans Unicode" w:cs="Lucida Sans Unicode"/>
          <w:sz w:val="18"/>
          <w:szCs w:val="18"/>
        </w:rPr>
        <w:t>Στο άρθρο 73 παρ. 1 ορίζονται οι ακόλουθοι λόγοι αποκλεισμού:</w:t>
      </w:r>
    </w:p>
    <w:p w:rsidR="00D66774" w:rsidRPr="00FC0537" w:rsidRDefault="00D66774" w:rsidP="00D66774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sz w:val="18"/>
          <w:szCs w:val="18"/>
        </w:rPr>
        <w:t xml:space="preserve">συμμετοχή σε </w:t>
      </w:r>
      <w:r w:rsidRPr="00FC0537">
        <w:rPr>
          <w:rFonts w:ascii="Lucida Sans Unicode" w:hAnsi="Lucida Sans Unicode" w:cs="Lucida Sans Unicode"/>
          <w:b/>
          <w:sz w:val="18"/>
          <w:szCs w:val="18"/>
        </w:rPr>
        <w:t>εγκληματική οργάνωση</w:t>
      </w:r>
    </w:p>
    <w:p w:rsidR="00D66774" w:rsidRPr="00FC0537" w:rsidRDefault="00D66774" w:rsidP="00D66774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sz w:val="18"/>
          <w:szCs w:val="18"/>
        </w:rPr>
        <w:t>δωροδοκία</w:t>
      </w:r>
      <w:r w:rsidRPr="00FC0537">
        <w:rPr>
          <w:rFonts w:ascii="Lucida Sans Unicode" w:hAnsi="Lucida Sans Unicode" w:cs="Lucida Sans Unicode"/>
          <w:sz w:val="18"/>
          <w:szCs w:val="18"/>
          <w:vertAlign w:val="superscript"/>
        </w:rPr>
        <w:t>,</w:t>
      </w:r>
      <w:r w:rsidRPr="00FC0537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D66774" w:rsidRPr="00FC0537" w:rsidRDefault="00D66774" w:rsidP="00D66774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sz w:val="18"/>
          <w:szCs w:val="18"/>
        </w:rPr>
        <w:t>απάτη</w:t>
      </w:r>
    </w:p>
    <w:p w:rsidR="00D66774" w:rsidRPr="00FC0537" w:rsidRDefault="00D66774" w:rsidP="00D66774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sz w:val="18"/>
          <w:szCs w:val="18"/>
        </w:rPr>
        <w:t>τρομοκρατικά εγκλήματα ή εγκλήματα συνδεόμενα με τρομοκρατικές δραστηριότητες</w:t>
      </w:r>
    </w:p>
    <w:p w:rsidR="00D66774" w:rsidRPr="00FC0537" w:rsidRDefault="00D66774" w:rsidP="00D66774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7"/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sz w:val="18"/>
          <w:szCs w:val="18"/>
        </w:rPr>
        <w:t>νομιμοποίηση εσόδων από παράνομες δραστηριότητες ή χρηματοδότηση της τρομοκρατίας</w:t>
      </w:r>
    </w:p>
    <w:p w:rsidR="00D66774" w:rsidRPr="00FC0537" w:rsidRDefault="00D66774" w:rsidP="00D66774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18"/>
          <w:szCs w:val="18"/>
        </w:rPr>
      </w:pPr>
      <w:r w:rsidRPr="00FC0537">
        <w:rPr>
          <w:rStyle w:val="a7"/>
          <w:rFonts w:ascii="Lucida Sans Unicode" w:hAnsi="Lucida Sans Unicode" w:cs="Lucida Sans Unicode"/>
          <w:b/>
          <w:sz w:val="18"/>
          <w:szCs w:val="18"/>
        </w:rPr>
        <w:t>παιδική εργασία και άλλες μορφές εμπορίας ανθρώπων</w:t>
      </w:r>
      <w:r w:rsidRPr="00FC0537">
        <w:rPr>
          <w:rStyle w:val="a7"/>
          <w:rFonts w:ascii="Lucida Sans Unicode" w:hAnsi="Lucida Sans Unicode" w:cs="Lucida Sans Unicode"/>
          <w:sz w:val="18"/>
          <w:szCs w:val="18"/>
        </w:rPr>
        <w:t>.</w:t>
      </w:r>
    </w:p>
    <w:tbl>
      <w:tblPr>
        <w:tblW w:w="10355" w:type="dxa"/>
        <w:jc w:val="center"/>
        <w:tblLayout w:type="fixed"/>
        <w:tblLook w:val="0000" w:firstRow="0" w:lastRow="0" w:firstColumn="0" w:lastColumn="0" w:noHBand="0" w:noVBand="0"/>
      </w:tblPr>
      <w:tblGrid>
        <w:gridCol w:w="5315"/>
        <w:gridCol w:w="5040"/>
      </w:tblGrid>
      <w:tr w:rsidR="00D66774" w:rsidRPr="00FC0537" w:rsidTr="00CB4556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D66774" w:rsidRPr="00FC0537" w:rsidTr="00CB4556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Υπάρχει τελεσίδικη καταδικαστική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απόφαση εις βάρος του οικονομικού φορέα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ή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οποιουδήποτε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D66774" w:rsidRPr="00FC0537" w:rsidTr="00CB4556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αναφέρετε: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ποιος έχει καταδικαστεί [ ]·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γ) </w:t>
            </w:r>
            <w:r w:rsidRPr="00FC0537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α) Ημερομηνία:[   ], 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σημείο-(-α): [   ], 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λόγος(-οι):[   ]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γ) Διάρκεια της περιόδου αποκλεισμού [……] και σχετικό(-ά) σημείο(-α) [   ]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  <w:r w:rsidRPr="00FC0537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endnoteReference w:id="2"/>
            </w:r>
          </w:p>
        </w:tc>
      </w:tr>
      <w:tr w:rsidR="00D66774" w:rsidRPr="00FC0537" w:rsidTr="00CB4556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[] Ναι [] Όχι </w:t>
            </w:r>
          </w:p>
        </w:tc>
      </w:tr>
      <w:tr w:rsidR="00D66774" w:rsidRPr="00FC0537" w:rsidTr="00CB4556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D66774" w:rsidRPr="00FC0537" w:rsidRDefault="00D66774" w:rsidP="00D66774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lastRenderedPageBreak/>
        <w:t xml:space="preserve">Β: </w:t>
      </w:r>
      <w:r w:rsidRPr="00FC0537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FC0537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1"/>
        <w:gridCol w:w="4873"/>
      </w:tblGrid>
      <w:tr w:rsidR="00D66774" w:rsidRPr="00FC0537" w:rsidTr="00CB4556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D66774" w:rsidRPr="00FC0537" w:rsidTr="00CB455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1) Ο οικονομικός φορέας έχει εκπληρώσει όλες </w:t>
            </w:r>
            <w:r w:rsidRPr="00FC0537">
              <w:rPr>
                <w:rFonts w:ascii="Lucida Sans Unicode" w:hAnsi="Lucida Sans Unicode" w:cs="Lucida Sans Unicode"/>
                <w:b/>
              </w:rPr>
              <w:t>τις υποχρεώσεις του όσον αφορά την πληρωμή φόρων ή εισφορών κοινωνικής ασφάλισης,</w:t>
            </w:r>
            <w:r w:rsidRPr="00FC0537">
              <w:rPr>
                <w:rFonts w:ascii="Lucida Sans Unicode" w:hAnsi="Lucida Sans Unicode" w:cs="Lucida Sans Unicode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[] Ναι [] Όχι </w:t>
            </w:r>
          </w:p>
        </w:tc>
      </w:tr>
      <w:tr w:rsidR="00D66774" w:rsidRPr="00FC0537" w:rsidTr="00CB4556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Εάν όχι αναφέρετε: </w:t>
            </w:r>
          </w:p>
          <w:p w:rsidR="00D66774" w:rsidRPr="00FC0537" w:rsidRDefault="00D66774" w:rsidP="00CB4556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α) Χώρα ή κράτος μέλος για το οποίο πρόκειται:</w:t>
            </w:r>
          </w:p>
          <w:p w:rsidR="00D66774" w:rsidRPr="00FC0537" w:rsidRDefault="00D66774" w:rsidP="00CB4556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β) Ποιο είναι το σχετικό ποσό;</w:t>
            </w:r>
          </w:p>
          <w:p w:rsidR="00D66774" w:rsidRPr="00FC0537" w:rsidRDefault="00D66774" w:rsidP="00CB4556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γ)Πως διαπιστώθηκε η αθέτηση των υποχρεώσεων;</w:t>
            </w:r>
          </w:p>
          <w:p w:rsidR="00D66774" w:rsidRPr="00FC0537" w:rsidRDefault="00D66774" w:rsidP="00CB4556">
            <w:pPr>
              <w:snapToGrid w:val="0"/>
              <w:jc w:val="both"/>
              <w:rPr>
                <w:rFonts w:ascii="Lucida Sans Unicode" w:hAnsi="Lucida Sans Unicode" w:cs="Lucida Sans Unicode"/>
                <w:b/>
              </w:rPr>
            </w:pPr>
            <w:r w:rsidRPr="00FC0537">
              <w:rPr>
                <w:rFonts w:ascii="Lucida Sans Unicode" w:hAnsi="Lucida Sans Unicode" w:cs="Lucida Sans Unicode"/>
              </w:rPr>
              <w:t>1) Μέσω δικαστικής ή διοικητικής απόφασης;</w:t>
            </w:r>
          </w:p>
          <w:p w:rsidR="00D66774" w:rsidRPr="00FC0537" w:rsidRDefault="00D66774" w:rsidP="00CB4556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</w:rPr>
              <w:t xml:space="preserve">- </w:t>
            </w:r>
            <w:r w:rsidRPr="00FC0537">
              <w:rPr>
                <w:rFonts w:ascii="Lucida Sans Unicode" w:hAnsi="Lucida Sans Unicode" w:cs="Lucida Sans Unicode"/>
              </w:rPr>
              <w:t>Η εν λόγω απόφαση είναι τελεσίδικη και δεσμευτική;</w:t>
            </w:r>
          </w:p>
          <w:p w:rsidR="00D66774" w:rsidRPr="00FC0537" w:rsidRDefault="00D66774" w:rsidP="00CB4556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Αναφέρατε την ημερομηνία καταδίκης ή έκδοσης απόφασης</w:t>
            </w:r>
          </w:p>
          <w:p w:rsidR="00D66774" w:rsidRPr="00FC0537" w:rsidRDefault="00D66774" w:rsidP="00CB4556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D66774" w:rsidRPr="00FC0537" w:rsidRDefault="00D66774" w:rsidP="00CB4556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2) Με άλλα μέσα; Διευκρινήστε:</w:t>
            </w:r>
          </w:p>
          <w:p w:rsidR="00D66774" w:rsidRPr="00FC0537" w:rsidRDefault="00D66774" w:rsidP="00CB4556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192"/>
            </w:tblGrid>
            <w:tr w:rsidR="00D66774" w:rsidRPr="00FC0537" w:rsidTr="00CB4556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  <w:b/>
                      <w:bCs/>
                    </w:rPr>
                    <w:t>ΦΟΡΟΙ</w:t>
                  </w: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  <w:b/>
                      <w:bCs/>
                    </w:rPr>
                    <w:t>ΕΙΣΦΟΡΕΣ ΚΟΙΝΩΝΙΚΗΣ ΑΣΦΑΛΙΣΗΣ</w:t>
                  </w:r>
                </w:p>
              </w:tc>
            </w:tr>
            <w:tr w:rsidR="00D66774" w:rsidRPr="00FC0537" w:rsidTr="00CB4556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D66774" w:rsidRPr="00FC0537" w:rsidRDefault="00D66774" w:rsidP="00CB4556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</w:tr>
          </w:tbl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</w:p>
        </w:tc>
      </w:tr>
      <w:tr w:rsidR="00D66774" w:rsidRPr="00FC0537" w:rsidTr="00CB455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i/>
              </w:rPr>
            </w:pPr>
            <w:r w:rsidRPr="00FC0537">
              <w:rPr>
                <w:rFonts w:ascii="Lucida Sans Unicode" w:hAnsi="Lucida Sans Unicode" w:cs="Lucida Sans Unicode"/>
                <w:i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i/>
              </w:rPr>
            </w:pPr>
            <w:r w:rsidRPr="00FC0537">
              <w:rPr>
                <w:rFonts w:ascii="Lucida Sans Unicode" w:hAnsi="Lucida Sans Unicode" w:cs="Lucida Sans Unicode"/>
                <w:i/>
              </w:rPr>
              <w:t>(διαδικτυακή διεύθυνση, αρχή ή φορέας έκδοσης, επακριβή στοιχεία αναφοράς των εγγράφων):</w:t>
            </w:r>
            <w:r w:rsidRPr="00FC0537">
              <w:rPr>
                <w:rStyle w:val="a7"/>
                <w:rFonts w:ascii="Lucida Sans Unicode" w:hAnsi="Lucida Sans Unicode" w:cs="Lucida Sans Unicode"/>
                <w:i/>
              </w:rPr>
              <w:t xml:space="preserve"> </w:t>
            </w:r>
            <w:r w:rsidRPr="00FC0537">
              <w:rPr>
                <w:rStyle w:val="a7"/>
                <w:rFonts w:ascii="Lucida Sans Unicode" w:hAnsi="Lucida Sans Unicode" w:cs="Lucida Sans Unicode"/>
              </w:rPr>
              <w:endnoteReference w:id="3"/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i/>
              </w:rPr>
              <w:t>[……][……][……]</w:t>
            </w:r>
          </w:p>
        </w:tc>
      </w:tr>
    </w:tbl>
    <w:p w:rsidR="00D66774" w:rsidRPr="00FC0537" w:rsidRDefault="00D66774" w:rsidP="00D66774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D66774" w:rsidRPr="00FC0537" w:rsidRDefault="00D66774" w:rsidP="00D66774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bCs/>
        </w:rPr>
        <w:lastRenderedPageBreak/>
        <w:t xml:space="preserve">Γ: </w:t>
      </w:r>
      <w:r w:rsidRPr="00FC0537">
        <w:rPr>
          <w:rFonts w:ascii="Lucida Sans Unicode" w:hAnsi="Lucida Sans Unicode" w:cs="Lucida Sans Unicode"/>
          <w:b/>
          <w:bCs/>
          <w:sz w:val="18"/>
          <w:szCs w:val="18"/>
        </w:rPr>
        <w:t>ΛΟΓΟΙ ΠΟΥ ΣΧΕΤΙΖΟΝΤΑΙ ΜΕ ΑΦΕΡΕΓΓΥΟΤΗΤΑ, ΣΥΓΚΡΟΥΣΗ ΣΥΜΦΕΡΟΝΤΩΝ ή ΕΠΑΓΓΕΛΜΑΤΙΚΟ ΠΑΡΑΠΤΩΜΑ</w:t>
      </w:r>
    </w:p>
    <w:tbl>
      <w:tblPr>
        <w:tblW w:w="10634" w:type="dxa"/>
        <w:jc w:val="center"/>
        <w:tblLayout w:type="fixed"/>
        <w:tblLook w:val="0000" w:firstRow="0" w:lastRow="0" w:firstColumn="0" w:lastColumn="0" w:noHBand="0" w:noVBand="0"/>
      </w:tblPr>
      <w:tblGrid>
        <w:gridCol w:w="6168"/>
        <w:gridCol w:w="4466"/>
      </w:tblGrid>
      <w:tr w:rsidR="00D66774" w:rsidRPr="00FC0537" w:rsidTr="00CB4556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D66774" w:rsidRPr="00FC0537" w:rsidTr="00CB4556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D66774" w:rsidRPr="00FC0537" w:rsidTr="00CB4556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D66774" w:rsidRPr="00FC0537" w:rsidTr="00CB4556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FC0537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66774" w:rsidRPr="00FC0537" w:rsidRDefault="00D66774" w:rsidP="00CB455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D66774" w:rsidRPr="00FC0537" w:rsidTr="00CB4556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D66774" w:rsidRPr="00FC0537" w:rsidTr="00CB4556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D66774" w:rsidRPr="00FC0537" w:rsidTr="00CB4556">
        <w:trPr>
          <w:trHeight w:val="1544"/>
          <w:jc w:val="center"/>
        </w:trPr>
        <w:tc>
          <w:tcPr>
            <w:tcW w:w="6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D66774" w:rsidRPr="00FC0537" w:rsidTr="00CB4556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D66774" w:rsidRPr="00FC0537" w:rsidTr="00CB4556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D66774" w:rsidRPr="00FC0537" w:rsidTr="00CB4556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FC0537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D66774" w:rsidRPr="00FC0537" w:rsidTr="00CB4556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D66774" w:rsidRPr="00FC0537" w:rsidTr="00CB4556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D66774" w:rsidRPr="00FC0537" w:rsidTr="00CB4556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D66774" w:rsidRPr="00FC0537" w:rsidRDefault="00D66774" w:rsidP="00CB455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D66774" w:rsidRPr="00FC0537" w:rsidRDefault="00D66774" w:rsidP="00D66774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D66774" w:rsidRPr="00FC0537" w:rsidRDefault="00D66774" w:rsidP="00D66774">
      <w:pPr>
        <w:jc w:val="center"/>
        <w:rPr>
          <w:rFonts w:ascii="Lucida Sans Unicode" w:hAnsi="Lucida Sans Unicode" w:cs="Lucida Sans Unicode"/>
          <w:b/>
          <w:bCs/>
        </w:rPr>
      </w:pPr>
    </w:p>
    <w:p w:rsidR="00D66774" w:rsidRPr="00FC0537" w:rsidRDefault="00D66774" w:rsidP="00D66774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D66774" w:rsidRPr="00FC0537" w:rsidRDefault="00D66774" w:rsidP="00D66774">
      <w:pPr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D66774" w:rsidRPr="00FC0537" w:rsidRDefault="00D66774" w:rsidP="00D66774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t>α: Γενική ένδειξη για όλα τα κριτήρια επιλογής</w:t>
      </w:r>
    </w:p>
    <w:p w:rsidR="00D66774" w:rsidRPr="00FC0537" w:rsidRDefault="00D66774" w:rsidP="00D667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i/>
        </w:rPr>
        <w:t xml:space="preserve">Ο οικονομικός φορέας πρέπει να συμπληρώσει αυτό το πεδίο </w:t>
      </w:r>
      <w:r w:rsidRPr="00FC0537">
        <w:rPr>
          <w:rFonts w:ascii="Lucida Sans Unicode" w:hAnsi="Lucida Sans Unicode" w:cs="Lucida Sans Unicode"/>
          <w:b/>
          <w:u w:val="single"/>
        </w:rPr>
        <w:t>μόνο</w:t>
      </w:r>
      <w:r w:rsidRPr="00FC0537">
        <w:rPr>
          <w:rFonts w:ascii="Lucida Sans Unicode" w:hAnsi="Lucida Sans Unicode" w:cs="Lucida Sans Unicode"/>
          <w:b/>
          <w:i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FC0537">
        <w:rPr>
          <w:rFonts w:ascii="Lucida Sans Unicode" w:hAnsi="Lucida Sans Unicode" w:cs="Lucida Sans Unicode"/>
          <w:b/>
          <w:i/>
          <w:lang w:val="en-US"/>
        </w:rPr>
        <w:t>V</w:t>
      </w:r>
      <w:r w:rsidRPr="00FC0537">
        <w:rPr>
          <w:rFonts w:ascii="Lucida Sans Unicode" w:hAnsi="Lucida Sans Unicode" w:cs="Lucida Sans Unicode"/>
          <w:b/>
          <w:i/>
        </w:rPr>
        <w:t xml:space="preserve"> χωρίς να υποχρεούται να συμπληρώσει οποιαδήποτε άλλη ενότητα του Μέρους Ι</w:t>
      </w:r>
      <w:r w:rsidRPr="00FC0537">
        <w:rPr>
          <w:rFonts w:ascii="Lucida Sans Unicode" w:hAnsi="Lucida Sans Unicode" w:cs="Lucida Sans Unicode"/>
          <w:b/>
          <w:i/>
          <w:lang w:val="en-US"/>
        </w:rPr>
        <w:t>V</w:t>
      </w:r>
      <w:r w:rsidRPr="00FC0537">
        <w:rPr>
          <w:rFonts w:ascii="Lucida Sans Unicode" w:hAnsi="Lucida Sans Unicode" w:cs="Lucida Sans Unicode"/>
          <w:b/>
          <w:i/>
        </w:rPr>
        <w:t>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D66774" w:rsidRPr="00FC0537" w:rsidTr="00CB455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</w:t>
            </w:r>
          </w:p>
        </w:tc>
      </w:tr>
      <w:tr w:rsidR="00D66774" w:rsidRPr="00FC0537" w:rsidTr="00CB455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74" w:rsidRPr="00FC0537" w:rsidRDefault="00D66774" w:rsidP="00CB4556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[] Ναι [] Όχι</w:t>
            </w:r>
          </w:p>
        </w:tc>
      </w:tr>
    </w:tbl>
    <w:p w:rsidR="00D66774" w:rsidRPr="00FC0537" w:rsidRDefault="00D66774" w:rsidP="00D66774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D66774" w:rsidRPr="00FC0537" w:rsidRDefault="00D66774" w:rsidP="00D66774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D66774" w:rsidRPr="00FC0537" w:rsidRDefault="00D66774" w:rsidP="00D66774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D66774" w:rsidRPr="00FC0537" w:rsidRDefault="00D66774" w:rsidP="00D66774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D66774" w:rsidRPr="00FC0537" w:rsidRDefault="00D66774" w:rsidP="00D66774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D66774" w:rsidRPr="00FC0537" w:rsidRDefault="00D66774" w:rsidP="00D66774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D66774" w:rsidRPr="00FC0537" w:rsidRDefault="00D66774" w:rsidP="00D66774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D66774" w:rsidRPr="00FC0537" w:rsidRDefault="00D66774" w:rsidP="00D66774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D66774" w:rsidRPr="00FC0537" w:rsidRDefault="00D66774" w:rsidP="00D66774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D66774" w:rsidRPr="00FC0537" w:rsidRDefault="00D66774" w:rsidP="00D66774">
      <w:pPr>
        <w:rPr>
          <w:lang w:eastAsia="zh-CN"/>
        </w:rPr>
      </w:pPr>
    </w:p>
    <w:p w:rsidR="00D66774" w:rsidRPr="00FC0537" w:rsidRDefault="00D66774" w:rsidP="00D66774">
      <w:pPr>
        <w:rPr>
          <w:lang w:eastAsia="zh-CN"/>
        </w:rPr>
      </w:pPr>
    </w:p>
    <w:p w:rsidR="00D66774" w:rsidRPr="00FC0537" w:rsidRDefault="00D66774" w:rsidP="00D66774">
      <w:pPr>
        <w:rPr>
          <w:lang w:eastAsia="zh-CN"/>
        </w:rPr>
      </w:pPr>
    </w:p>
    <w:p w:rsidR="00D66774" w:rsidRPr="00FC0537" w:rsidRDefault="00D66774" w:rsidP="00D66774">
      <w:pPr>
        <w:rPr>
          <w:lang w:eastAsia="zh-CN"/>
        </w:rPr>
      </w:pPr>
    </w:p>
    <w:p w:rsidR="00D66774" w:rsidRPr="00FC0537" w:rsidRDefault="00D66774" w:rsidP="00D66774">
      <w:pPr>
        <w:rPr>
          <w:lang w:eastAsia="zh-CN"/>
        </w:rPr>
      </w:pPr>
    </w:p>
    <w:p w:rsidR="00D66774" w:rsidRPr="00FC0537" w:rsidRDefault="00D66774" w:rsidP="00D66774">
      <w:pPr>
        <w:rPr>
          <w:lang w:eastAsia="zh-CN"/>
        </w:rPr>
      </w:pPr>
    </w:p>
    <w:p w:rsidR="00D66774" w:rsidRPr="00FC0537" w:rsidRDefault="00D66774" w:rsidP="00D66774">
      <w:pPr>
        <w:rPr>
          <w:lang w:eastAsia="zh-CN"/>
        </w:rPr>
      </w:pPr>
    </w:p>
    <w:p w:rsidR="00D66774" w:rsidRPr="00FC0537" w:rsidRDefault="00D66774" w:rsidP="00D66774">
      <w:pPr>
        <w:rPr>
          <w:lang w:eastAsia="zh-CN"/>
        </w:rPr>
      </w:pPr>
    </w:p>
    <w:p w:rsidR="00D66774" w:rsidRPr="00FC0537" w:rsidRDefault="00D66774" w:rsidP="00D66774">
      <w:pPr>
        <w:rPr>
          <w:lang w:eastAsia="zh-CN"/>
        </w:rPr>
      </w:pPr>
    </w:p>
    <w:p w:rsidR="00D66774" w:rsidRPr="00FC0537" w:rsidRDefault="00D66774" w:rsidP="00D66774">
      <w:pPr>
        <w:rPr>
          <w:lang w:eastAsia="zh-CN"/>
        </w:rPr>
      </w:pPr>
    </w:p>
    <w:p w:rsidR="00D66774" w:rsidRPr="00FC0537" w:rsidRDefault="00D66774" w:rsidP="00D66774">
      <w:pPr>
        <w:rPr>
          <w:lang w:eastAsia="zh-CN"/>
        </w:rPr>
      </w:pPr>
    </w:p>
    <w:p w:rsidR="00D66774" w:rsidRPr="00FC0537" w:rsidRDefault="00D66774" w:rsidP="00D66774">
      <w:pPr>
        <w:rPr>
          <w:lang w:eastAsia="zh-CN"/>
        </w:rPr>
      </w:pPr>
    </w:p>
    <w:p w:rsidR="00D66774" w:rsidRPr="00FC0537" w:rsidRDefault="00D66774" w:rsidP="00D66774">
      <w:pPr>
        <w:rPr>
          <w:lang w:eastAsia="zh-CN"/>
        </w:rPr>
      </w:pPr>
    </w:p>
    <w:p w:rsidR="00D66774" w:rsidRPr="00FC0537" w:rsidRDefault="00D66774" w:rsidP="00D66774">
      <w:pPr>
        <w:rPr>
          <w:lang w:eastAsia="zh-CN"/>
        </w:rPr>
      </w:pPr>
    </w:p>
    <w:p w:rsidR="00D66774" w:rsidRPr="00FC0537" w:rsidRDefault="00D66774" w:rsidP="00D66774">
      <w:pPr>
        <w:rPr>
          <w:lang w:eastAsia="zh-CN"/>
        </w:rPr>
      </w:pPr>
    </w:p>
    <w:p w:rsidR="00D66774" w:rsidRPr="00FC0537" w:rsidRDefault="00D66774" w:rsidP="00D66774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FC0537">
        <w:rPr>
          <w:rFonts w:ascii="Lucida Sans Unicode" w:hAnsi="Lucida Sans Unicode" w:cs="Lucida Sans Unicode"/>
          <w:bCs/>
          <w:sz w:val="24"/>
          <w:szCs w:val="24"/>
        </w:rPr>
        <w:lastRenderedPageBreak/>
        <w:t>Μέρος VI:</w:t>
      </w:r>
      <w:r w:rsidRPr="00FC0537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FC0537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D66774" w:rsidRPr="00FC0537" w:rsidRDefault="00D66774" w:rsidP="00D66774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D66774" w:rsidRPr="00FC0537" w:rsidRDefault="00D66774" w:rsidP="00D66774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D66774" w:rsidRPr="00FC0537" w:rsidRDefault="00D66774" w:rsidP="00D66774">
      <w:pPr>
        <w:jc w:val="both"/>
        <w:rPr>
          <w:rStyle w:val="a7"/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FC0537">
        <w:rPr>
          <w:rStyle w:val="a7"/>
          <w:rFonts w:ascii="Lucida Sans Unicode" w:hAnsi="Lucida Sans Unicode" w:cs="Lucida Sans Unicode"/>
          <w:i/>
        </w:rPr>
        <w:t>.</w:t>
      </w:r>
    </w:p>
    <w:p w:rsidR="00D66774" w:rsidRPr="00FC0537" w:rsidRDefault="00D66774" w:rsidP="00D66774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Style w:val="a7"/>
          <w:rFonts w:ascii="Lucida Sans Unicode" w:hAnsi="Lucida Sans Unicode" w:cs="Lucida Sans Unicode"/>
          <w:i/>
        </w:rPr>
        <w:t>β) η αναθέτουσα αρχή ή ο αναθέτων φορέας έχουν ήδη στην κατοχή τους τα σχετικά έγγραφα.</w:t>
      </w:r>
    </w:p>
    <w:p w:rsidR="00D66774" w:rsidRPr="00FC0537" w:rsidRDefault="00D66774" w:rsidP="00D66774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FC0537">
        <w:rPr>
          <w:rFonts w:ascii="Lucida Sans Unicode" w:hAnsi="Lucida Sans Unicode" w:cs="Lucida Sans Unicode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FC0537">
        <w:rPr>
          <w:rFonts w:ascii="Lucida Sans Unicode" w:hAnsi="Lucida Sans Unicode" w:cs="Lucida Sans Unicode"/>
          <w:i/>
        </w:rPr>
        <w:t>.</w:t>
      </w:r>
    </w:p>
    <w:p w:rsidR="00D66774" w:rsidRPr="00FC0537" w:rsidRDefault="00D66774" w:rsidP="00D66774">
      <w:pPr>
        <w:jc w:val="both"/>
        <w:rPr>
          <w:rFonts w:ascii="Lucida Sans Unicode" w:hAnsi="Lucida Sans Unicode" w:cs="Lucida Sans Unicode"/>
          <w:i/>
        </w:rPr>
      </w:pPr>
    </w:p>
    <w:p w:rsidR="00D66774" w:rsidRPr="006D33A4" w:rsidRDefault="00D66774" w:rsidP="00D66774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>Ημερομηνία, τόπος και  υπογραφή(-ές): [……]</w:t>
      </w:r>
      <w:r w:rsidRPr="006D33A4">
        <w:rPr>
          <w:rFonts w:ascii="Lucida Sans Unicode" w:hAnsi="Lucida Sans Unicode" w:cs="Lucida Sans Unicode"/>
          <w:i/>
        </w:rPr>
        <w:t xml:space="preserve">   </w:t>
      </w:r>
    </w:p>
    <w:p w:rsidR="00D66774" w:rsidRPr="006D33A4" w:rsidRDefault="00D66774" w:rsidP="00D66774">
      <w:pPr>
        <w:jc w:val="both"/>
        <w:rPr>
          <w:rFonts w:ascii="Lucida Sans Unicode" w:hAnsi="Lucida Sans Unicode" w:cs="Lucida Sans Unicode"/>
          <w:i/>
        </w:rPr>
      </w:pPr>
    </w:p>
    <w:p w:rsidR="00D66774" w:rsidRPr="006D33A4" w:rsidRDefault="00D66774" w:rsidP="00D66774">
      <w:pPr>
        <w:rPr>
          <w:rFonts w:ascii="Lucida Sans Unicode" w:hAnsi="Lucida Sans Unicode" w:cs="Lucida Sans Unicode"/>
          <w:i/>
        </w:rPr>
      </w:pPr>
    </w:p>
    <w:p w:rsidR="00D66774" w:rsidRPr="006D33A4" w:rsidRDefault="00D66774" w:rsidP="00D66774">
      <w:pPr>
        <w:jc w:val="center"/>
        <w:rPr>
          <w:rFonts w:ascii="Lucida Sans Unicode" w:hAnsi="Lucida Sans Unicode" w:cs="Lucida Sans Unicode"/>
          <w:b/>
          <w:u w:val="single"/>
        </w:rPr>
      </w:pPr>
      <w:r w:rsidRPr="006D33A4">
        <w:rPr>
          <w:rFonts w:ascii="Lucida Sans Unicode" w:hAnsi="Lucida Sans Unicode" w:cs="Lucida Sans Unicode"/>
          <w:b/>
        </w:rPr>
        <w:t xml:space="preserve">                                                </w:t>
      </w:r>
    </w:p>
    <w:p w:rsidR="00D66774" w:rsidRDefault="00D66774" w:rsidP="00D66774">
      <w:pPr>
        <w:jc w:val="both"/>
        <w:rPr>
          <w:rFonts w:ascii="Lucida Sans Unicode" w:hAnsi="Lucida Sans Unicode" w:cs="Lucida Sans Unicode"/>
          <w:i/>
        </w:rPr>
      </w:pPr>
    </w:p>
    <w:p w:rsidR="00D66774" w:rsidRDefault="00D66774" w:rsidP="00D66774">
      <w:pPr>
        <w:jc w:val="both"/>
        <w:rPr>
          <w:rFonts w:ascii="Lucida Sans Unicode" w:hAnsi="Lucida Sans Unicode" w:cs="Lucida Sans Unicode"/>
          <w:i/>
        </w:rPr>
      </w:pPr>
    </w:p>
    <w:p w:rsidR="00D66774" w:rsidRDefault="00D66774" w:rsidP="00D66774">
      <w:pPr>
        <w:jc w:val="both"/>
        <w:rPr>
          <w:rFonts w:ascii="Lucida Sans Unicode" w:hAnsi="Lucida Sans Unicode" w:cs="Lucida Sans Unicode"/>
          <w:i/>
        </w:rPr>
      </w:pPr>
    </w:p>
    <w:p w:rsidR="00D66774" w:rsidRDefault="00D66774" w:rsidP="00D66774">
      <w:pPr>
        <w:jc w:val="both"/>
        <w:rPr>
          <w:rFonts w:ascii="Lucida Sans Unicode" w:hAnsi="Lucida Sans Unicode" w:cs="Lucida Sans Unicode"/>
          <w:i/>
        </w:rPr>
      </w:pPr>
    </w:p>
    <w:p w:rsidR="00D66774" w:rsidRPr="00AC2A4D" w:rsidRDefault="00D66774" w:rsidP="00D66774">
      <w:pPr>
        <w:jc w:val="both"/>
        <w:rPr>
          <w:rFonts w:ascii="Lucida Sans Unicode" w:hAnsi="Lucida Sans Unicode" w:cs="Lucida Sans Unicode"/>
          <w:i/>
        </w:rPr>
      </w:pPr>
    </w:p>
    <w:p w:rsidR="00D66774" w:rsidRPr="00AC2A4D" w:rsidRDefault="00D66774" w:rsidP="00D66774">
      <w:pPr>
        <w:rPr>
          <w:rFonts w:ascii="Lucida Sans Unicode" w:hAnsi="Lucida Sans Unicode" w:cs="Lucida Sans Unicode"/>
          <w:i/>
        </w:rPr>
      </w:pPr>
    </w:p>
    <w:p w:rsidR="00D66774" w:rsidRPr="00AC2A4D" w:rsidRDefault="00D66774" w:rsidP="00D66774">
      <w:pPr>
        <w:jc w:val="both"/>
        <w:rPr>
          <w:rFonts w:ascii="Lucida Sans Unicode" w:hAnsi="Lucida Sans Unicode" w:cs="Lucida Sans Unicode"/>
          <w:i/>
        </w:rPr>
      </w:pPr>
    </w:p>
    <w:p w:rsidR="00F06BD8" w:rsidRDefault="00F06BD8"/>
    <w:sectPr w:rsidR="00F06BD8" w:rsidSect="00F117E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566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774" w:rsidRDefault="00D66774" w:rsidP="00D66774">
      <w:r>
        <w:separator/>
      </w:r>
    </w:p>
  </w:endnote>
  <w:endnote w:type="continuationSeparator" w:id="0">
    <w:p w:rsidR="00D66774" w:rsidRDefault="00D66774" w:rsidP="00D66774">
      <w:r>
        <w:continuationSeparator/>
      </w:r>
    </w:p>
  </w:endnote>
  <w:endnote w:id="1">
    <w:p w:rsidR="00D66774" w:rsidRPr="002F6B21" w:rsidRDefault="00D66774" w:rsidP="00D66774">
      <w:pPr>
        <w:pStyle w:val="a5"/>
        <w:tabs>
          <w:tab w:val="left" w:pos="284"/>
        </w:tabs>
      </w:pPr>
      <w:r w:rsidRPr="002F6B21">
        <w:tab/>
      </w:r>
    </w:p>
  </w:endnote>
  <w:endnote w:id="2">
    <w:p w:rsidR="00D66774" w:rsidRPr="00B2169B" w:rsidRDefault="00D66774" w:rsidP="00D66774">
      <w:pPr>
        <w:pStyle w:val="a5"/>
        <w:tabs>
          <w:tab w:val="left" w:pos="284"/>
        </w:tabs>
      </w:pPr>
    </w:p>
  </w:endnote>
  <w:endnote w:id="3">
    <w:p w:rsidR="00D66774" w:rsidRPr="00B2169B" w:rsidRDefault="00D66774" w:rsidP="00D66774">
      <w:pPr>
        <w:pStyle w:val="a5"/>
        <w:tabs>
          <w:tab w:val="left" w:pos="284"/>
        </w:tabs>
      </w:pPr>
    </w:p>
  </w:endnote>
  <w:endnote w:id="4">
    <w:p w:rsidR="00D66774" w:rsidRPr="00B2169B" w:rsidRDefault="00D66774" w:rsidP="00D66774">
      <w:pPr>
        <w:pStyle w:val="a5"/>
        <w:tabs>
          <w:tab w:val="left" w:pos="284"/>
        </w:tabs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935050"/>
      <w:docPartObj>
        <w:docPartGallery w:val="Page Numbers (Bottom of Page)"/>
        <w:docPartUnique/>
      </w:docPartObj>
    </w:sdtPr>
    <w:sdtEndPr/>
    <w:sdtContent>
      <w:p w:rsidR="0041161A" w:rsidRDefault="00D66774">
        <w:pPr>
          <w:pStyle w:val="a4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4515" cy="238760"/>
                  <wp:effectExtent l="19050" t="19050" r="16510" b="18415"/>
                  <wp:wrapNone/>
                  <wp:docPr id="4" name="Διπλή αγκύλη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45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1161A" w:rsidRDefault="00D6677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A90290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4" o:spid="_x0000_s1026" type="#_x0000_t185" style="position:absolute;margin-left:0;margin-top:0;width:44.45pt;height:18.8pt;z-index:25166233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0qegIAAOQEAAAOAAAAZHJzL2Uyb0RvYy54bWysVM1u1DAQviPxDpbvNJtld1uiZquqpQip&#10;wEqFB5h1nI2pYxvbu0k58QLceA4kxAEB75C+EmMnu2wpJ0QO1szY881885Pjk7aWZMOtE1rlND0Y&#10;UcIV04VQq5y+eX3x6IgS50EVILXiOb3hjp7MHz44bkzGx7rSsuCWIIhyWWNyWnlvsiRxrOI1uANt&#10;uMLLUtsaPKp2lRQWGkSvZTIejWZJo21hrGbcObSe95d0HvHLkjP/qiwd90TmFHPz8bTxXIYzmR9D&#10;trJgKsGGNOAfsqhBKAy6gzoHD2RtxT2oWjCrnS79AdN1ostSMB45IJt09AebqwoMj1ywOM7syuT+&#10;Hyx7uVlYIoqcTihRUGOLuk/d99sP3c/uM+m+dF+7H7cfUflGJqFYjXEZ+lyZhQ10nbnU7NoRpc8q&#10;UCt+aq1uKg4FppiG98kdh6A4dCXL5oUuMBasvY51a0tbB0CsCGlje2527eGtJwyN09lkmk4pYXg1&#10;fnx0OIvtSyDbOhvr/DOuaxKEnC4tsGvuFyBsjAGbS+djk4qBKhRvKSlriS3fgCTpbDY7jFlDNjxG&#10;9C1q5KulKC6ElFEJQ8rPpCXojOFWaQwj1zWS623pKHz9lKEdZ7G3bzOPcx4gsFJYzX10qUiDPI+m&#10;h9MIe+dy59fD+fZ+6OnfI+/MId6WwP3oVq9VEZcjdPPpIHsQspfRW6qhvaGj/WT4dtkOQ7LUxQ02&#10;2up+5fAXgUKl7XtKGly3nLp3a7CcEvlc4bA8SSeTsJ9RQcHuW5dbKyiGEDn1lPTime93eW2sWFUY&#10;oa+D0qc4WKXw2wnssxnyxVWKhIe1D7u6r8dXv39O818AAAD//wMAUEsDBBQABgAIAAAAIQDFdxf4&#10;3AAAAAMBAAAPAAAAZHJzL2Rvd25yZXYueG1sTI9BS8NAEIXvgv9hGcGb3VSxiTGbIgVBlFqtRa/b&#10;7JgEs7Nhd5rGf+/aS3sZeLzHe98U89F2YkAfWkcKppMEBFLlTEu1gs3H41UGIrAmoztHqOAXA8zL&#10;87NC58bt6R2HNdcillDItYKGuc+lDFWDVoeJ65Gi9+281Rylr6Xxeh/LbSevk2QmrW4pLjS6x0WD&#10;1c96ZxW8ZOPzYrpJb336uXrl5dvqqfoalLq8GB/uQTCOfAzDP35EhzIybd2OTBCdgvgIH270suwO&#10;xFbBTToDWRbylL38AwAA//8DAFBLAQItABQABgAIAAAAIQC2gziS/gAAAOEBAAATAAAAAAAAAAAA&#10;AAAAAAAAAABbQ29udGVudF9UeXBlc10ueG1sUEsBAi0AFAAGAAgAAAAhADj9If/WAAAAlAEAAAsA&#10;AAAAAAAAAAAAAAAALwEAAF9yZWxzLy5yZWxzUEsBAi0AFAAGAAgAAAAhAFS9TSp6AgAA5AQAAA4A&#10;AAAAAAAAAAAAAAAALgIAAGRycy9lMm9Eb2MueG1sUEsBAi0AFAAGAAgAAAAhAMV3F/jcAAAAAwEA&#10;AA8AAAAAAAAAAAAAAAAA1AQAAGRycy9kb3ducmV2LnhtbFBLBQYAAAAABAAEAPMAAADdBQAAAAA=&#10;" filled="t" fillcolor="white [3212]" strokecolor="gray [1629]" strokeweight="2.25pt">
                  <v:textbox inset=",0,,0">
                    <w:txbxContent>
                      <w:p w:rsidR="0041161A" w:rsidRDefault="00D66774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A90290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3" name="Ευθύγραμμο βέλος σύνδεσης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485C44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3" o:spid="_x0000_s1026" type="#_x0000_t32" style="position:absolute;margin-left:0;margin-top:0;width:434.5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v7bwIAAJ0EAAAOAAAAZHJzL2Uyb0RvYy54bWysVM1uEzEQviPxDtbe091NkzZddVOh3YRL&#10;gUgtD+Da3qyF117ZTjYR4gAVR448Bgf+BBKgvsHmlRh7k6gtF4RIJMee8XzzzfibnJ6tKoGWTBuu&#10;ZBrEB1GAmCSKcjlPg+eX094oQMZiSbFQkqXBmpngbPzwwWlTJ6yvSiUo0whApEmaOg1Ka+skDA0p&#10;WYXNgaqZBGehdIUtHPU8pBo3gF6JsB9FR2GjNK21IswYsOadMxh7/KJgxD4rCsMsEmkA3KxftV+v&#10;3BqOT3Ey17guOdnSwP/AosJcQtI9VI4tRgvN/4CqONHKqMIeEFWFqig4Yb4GqCaO7lVzUeKa+Vqg&#10;Oabet8n8P1jydDnTiNM0OAyQxBU8Uft+87b9vnnXft68bj+2P+F7g9pP7Yf2R3uzeYM21+D71X5p&#10;v26u229gOHRdbGqTAFgmZ9r1gazkRX2uyAuDpMpKLOfMV3O5riFF7CLCOyHuYGrgctU8URTu4IVV&#10;vqWrQlcOEpqFVv7l1vuXYyuLCBiHw3gUD+GByc4X4mQXWGtjHzNVIbdJA2M15vPSZkpK0IfSsU+D&#10;l+fGOlo42QW4rFJNuRBeJkKiBrj3j6PIRxglOHVed88rlmVCoyUGrdlVhyoWFZTT2YYRfDrFgRl0&#10;ec8MmfconsedBFotJPU8SobpZLu3mItuD9FCOibQE6hku+tE+PIkOpmMJqNBb9A/mvQGUZ73Hk2z&#10;Qe9oGh8P88M8y/L4lSsqHiQlp5RJV9duIOLB3wluO5qdlPcjse9geBfdlwhkd7+etBeF00GnqCtF&#10;1zO9EwvMgL+8nVc3ZLfPsL/9rzL+DQAA//8DAFBLAwQUAAYACAAAACEAB/McZdgAAAACAQAADwAA&#10;AGRycy9kb3ducmV2LnhtbEyPwUrDQBCG74LvsIzgzW60EGrMphRRRE9aPfQ4yY5JaHY2ZDdp2qd3&#10;6kUvAx//8M83+Xp2nZpoCK1nA7eLBBRx5W3LtYGvz+ebFagQkS12nsnAkQKsi8uLHDPrD/xB0zbW&#10;Sko4ZGigibHPtA5VQw7DwvfEkn37wWEUHGptBzxIuev0XZKk2mHLcqHBnh4bqvbb0RkY26dymS6n&#10;0+uRyyS8nHZv7+nOmOurefMAKtIc/5bhrC/qUIhT6Ue2QXUG5JH4OyVbpfeC5Rl1kev/6sUPAAAA&#10;//8DAFBLAQItABQABgAIAAAAIQC2gziS/gAAAOEBAAATAAAAAAAAAAAAAAAAAAAAAABbQ29udGVu&#10;dF9UeXBlc10ueG1sUEsBAi0AFAAGAAgAAAAhADj9If/WAAAAlAEAAAsAAAAAAAAAAAAAAAAALwEA&#10;AF9yZWxzLy5yZWxzUEsBAi0AFAAGAAgAAAAhAM+6i/tvAgAAnQQAAA4AAAAAAAAAAAAAAAAALgIA&#10;AGRycy9lMm9Eb2MueG1sUEsBAi0AFAAGAAgAAAAhAAfzHGXYAAAAAgEAAA8AAAAAAAAAAAAAAAAA&#10;yQQAAGRycy9kb3ducmV2LnhtbFBLBQYAAAAABAAEAPMAAADOBQAAAAA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935048"/>
      <w:docPartObj>
        <w:docPartGallery w:val="Page Numbers (Bottom of Page)"/>
        <w:docPartUnique/>
      </w:docPartObj>
    </w:sdtPr>
    <w:sdtEndPr/>
    <w:sdtContent>
      <w:p w:rsidR="0041161A" w:rsidRDefault="00D66774">
        <w:pPr>
          <w:pStyle w:val="a4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4515" cy="238760"/>
                  <wp:effectExtent l="19050" t="19050" r="16510" b="18415"/>
                  <wp:wrapNone/>
                  <wp:docPr id="2" name="Διπλή αγκύλη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45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1161A" w:rsidRDefault="00D6677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A90290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2" o:spid="_x0000_s1027" type="#_x0000_t185" style="position:absolute;margin-left:0;margin-top:0;width:44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qqLfgIAAOsEAAAOAAAAZHJzL2Uyb0RvYy54bWysVM1u1DAQviPxDpbvNJuluy1Rs1XVUoRU&#10;YKXCA8w6zsbUsY3t3aSceAFuPAcS4oCAd0hfibGTXbYsJ0QO1szY883PN5OT07aWZM2tE1rlND0Y&#10;UcIV04VQy5y+eX356JgS50EVILXiOb3ljp7OHj44aUzGx7rSsuCWIIhyWWNyWnlvsiRxrOI1uANt&#10;uMLLUtsaPKp2mRQWGkSvZTIejaZJo21hrGbcObRe9Jd0FvHLkjP/qiwd90TmFHPz8bTxXIQzmZ1A&#10;trRgKsGGNOAfsqhBKAy6hboAD2RlxR5ULZjVTpf+gOk60WUpGI81YDXp6I9qriswPNaCzXFm2yb3&#10;/2DZy/XcElHkdEyJghop6j513+8+dD+7z6T70n3tftx9ROUbGYdmNcZl6HNt5jaU68yVZjeOKH1e&#10;gVryM2t1U3EoMMU0vE/uOQTFoStZNC90gbFg5XXsW1vaOgBiR0gb6bnd0sNbTxgaJ9PDSTqhhOHV&#10;+PHx0TTSl0C2cTbW+Wdc1yQIOV1YYDfcz0HYGAPWV85HkoqhVCjeUlLWEilfgyTpdDo9illDNjxG&#10;9A1qrFdLUVwKKaMShpSfS0vQGcMt0xhGrmosrrelo/D1U4Z2nMXevsk8znmAwE5hN3fRpSIN1nk8&#10;OZpE2HuXW78ezrf7oSd/j7w1h3ibAvajW71SRVyOwObTQfYgZC+jt1QDvYHRfjJ8u2jjMEXuA9sL&#10;Xdwi31b3m4d/ChQqbd9T0uDW5dS9W4HllMjnCmfmSXp4GNY0KijYXetiYwXFECKnnpJePPf9Sq+M&#10;FcsKI/TtUPoM56sUfjOIfTZD2rhRse5h+8PK7urx1e9/1OwXAAAA//8DAFBLAwQUAAYACAAAACEA&#10;xXcX+NwAAAADAQAADwAAAGRycy9kb3ducmV2LnhtbEyPQUvDQBCF74L/YRnBm91UsYkxmyIFQZRa&#10;rUWv2+yYBLOzYXeaxn/v2kt7GXi8x3vfFPPRdmJAH1pHCqaTBARS5UxLtYLNx+NVBiKwJqM7R6jg&#10;FwPMy/OzQufG7ekdhzXXIpZQyLWChrnPpQxVg1aHieuRovftvNUcpa+l8Xofy20nr5NkJq1uKS40&#10;usdFg9XPemcVvGTj82K6SW99+rl65eXb6qn6GpS6vBgf7kEwjnwMwz9+RIcyMm3djkwQnYL4CB9u&#10;9LLsDsRWwU06A1kW8pS9/AMAAP//AwBQSwECLQAUAAYACAAAACEAtoM4kv4AAADhAQAAEwAAAAAA&#10;AAAAAAAAAAAAAAAAW0NvbnRlbnRfVHlwZXNdLnhtbFBLAQItABQABgAIAAAAIQA4/SH/1gAAAJQB&#10;AAALAAAAAAAAAAAAAAAAAC8BAABfcmVscy8ucmVsc1BLAQItABQABgAIAAAAIQB90qqLfgIAAOsE&#10;AAAOAAAAAAAAAAAAAAAAAC4CAABkcnMvZTJvRG9jLnhtbFBLAQItABQABgAIAAAAIQDFdxf43AAA&#10;AAMBAAAPAAAAAAAAAAAAAAAAANgEAABkcnMvZG93bnJldi54bWxQSwUGAAAAAAQABADzAAAA4QUA&#10;AAAA&#10;" filled="t" fillcolor="white [3212]" strokecolor="gray [1629]" strokeweight="2.25pt">
                  <v:textbox inset=",0,,0">
                    <w:txbxContent>
                      <w:p w:rsidR="0041161A" w:rsidRDefault="00D66774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A90290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Ευθύγραμμο βέλος σύνδεσης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19D82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L/WbwIAAJ0EAAAOAAAAZHJzL2Uyb0RvYy54bWysVM1uEzEQviPxDtbe090NSZuumlRoN+FS&#10;oFLLA7i2N2vhtS3bySZCHKDiyJHH4MCfQALUN9i8EmNvEihcECKRHHvs+Wa+mW9ycrqqBVoyY7mS&#10;4yg9SCLEJFGUy/k4enI5640iZB2WFAsl2ThaMxudTu7eOWl0xvqqUoIygwBE2qzR46hyTmdxbEnF&#10;amwPlGYSLktlauzgaOYxNbgB9FrE/SQ5jBtlqDaKMGvBWnSX0STglyUj7nFZWuaQGEeQmwurCeuV&#10;X+PJCc7mBuuKk20a+B+yqDGXEHQPVWCH0cLwP6BqToyyqnQHRNWxKktOWOAAbNLkNzYXFdYscIHi&#10;WL0vk/1/sOTR8twgTqF3EZK4hha1bzav2i+b1+2HzYv2XfsNvjeofd++bb+2N5uXaHMNd9/bj+2n&#10;zXX7GQypr2KjbQZguTw3vg5kJS/0mSJPLZIqr7Ccs8Dmcq0hRPCIb7n4g9WQy1XzUFF4gxdOhZKu&#10;SlN7SCgWWoXOrfedYyuHCBiHw3SUDqHBZHcX42znqI11D5iqkd+MI+sM5vPK5UpK0IcyaQiDl2fW&#10;ARFw3Dn4qFLNuBBBJkKiBnLvHyVJ8LBKcOpv/bugWJYLg5YYtOZWHapY1ECnsw0T+HSKAzPo8jcz&#10;RN6jhDxuBTBqIWnIo2KYTrd7h7no9uAtpM8EagJMtrtOhM+Ok+PpaDoa9Ab9w2lvkBRF7/4sH/QO&#10;Z+nRsLhX5HmRPvek0kFWcUqZ9Lx2A5EO/k5w29HspLwfiX0F49vogSIku/sNSQdReB10irpSdH1u&#10;fFe8PmAGwuPtvPoh+/UcXv38V5n8AAAA//8DAFBLAwQUAAYACAAAACEAB/McZdgAAAACAQAADwAA&#10;AGRycy9kb3ducmV2LnhtbEyPwUrDQBCG74LvsIzgzW60EGrMphRRRE9aPfQ4yY5JaHY2ZDdp2qd3&#10;6kUvAx//8M83+Xp2nZpoCK1nA7eLBBRx5W3LtYGvz+ebFagQkS12nsnAkQKsi8uLHDPrD/xB0zbW&#10;Sko4ZGigibHPtA5VQw7DwvfEkn37wWEUHGptBzxIuev0XZKk2mHLcqHBnh4bqvbb0RkY26dymS6n&#10;0+uRyyS8nHZv7+nOmOurefMAKtIc/5bhrC/qUIhT6Ue2QXUG5JH4OyVbpfeC5Rl1kev/6sUPAAAA&#10;//8DAFBLAQItABQABgAIAAAAIQC2gziS/gAAAOEBAAATAAAAAAAAAAAAAAAAAAAAAABbQ29udGVu&#10;dF9UeXBlc10ueG1sUEsBAi0AFAAGAAgAAAAhADj9If/WAAAAlAEAAAsAAAAAAAAAAAAAAAAALwEA&#10;AF9yZWxzLy5yZWxzUEsBAi0AFAAGAAgAAAAhAHRUv9ZvAgAAnQQAAA4AAAAAAAAAAAAAAAAALgIA&#10;AGRycy9lMm9Eb2MueG1sUEsBAi0AFAAGAAgAAAAhAAfzHGXYAAAAAgEAAA8AAAAAAAAAAAAAAAAA&#10;yQQAAGRycy9kb3ducmV2LnhtbFBLBQYAAAAABAAEAPMAAADOBQAAAAA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774" w:rsidRDefault="00D66774" w:rsidP="00D66774">
      <w:r>
        <w:separator/>
      </w:r>
    </w:p>
  </w:footnote>
  <w:footnote w:type="continuationSeparator" w:id="0">
    <w:p w:rsidR="00D66774" w:rsidRDefault="00D66774" w:rsidP="00D66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61A" w:rsidRPr="00F117E2" w:rsidRDefault="00D66774" w:rsidP="00F117E2">
    <w:pPr>
      <w:pStyle w:val="a3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F117E2">
      <w:rPr>
        <w:rFonts w:ascii="Lucida Sans Unicode" w:hAnsi="Lucida Sans Unicode" w:cs="Lucida Sans Unicode"/>
        <w:sz w:val="20"/>
        <w:szCs w:val="20"/>
      </w:rPr>
      <w:t>ΚΑΤΑΧΩΡΙΣΤΕΟ ΣΤΟ ΚΗΜΔΗΣ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61A" w:rsidRPr="00F117E2" w:rsidRDefault="00D66774" w:rsidP="00F117E2">
    <w:pPr>
      <w:pStyle w:val="a3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F117E2">
      <w:rPr>
        <w:rFonts w:ascii="Lucida Sans Unicode" w:hAnsi="Lucida Sans Unicode" w:cs="Lucida Sans Unicode"/>
        <w:sz w:val="20"/>
        <w:szCs w:val="20"/>
      </w:rPr>
      <w:t xml:space="preserve">ΚΑΤΑΧΩΡΙΣΤΕΟ ΣΤΟ ΚΗΜΔΗΣ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74"/>
    <w:rsid w:val="00A90290"/>
    <w:rsid w:val="00D66774"/>
    <w:rsid w:val="00F0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C9094"/>
  <w15:chartTrackingRefBased/>
  <w15:docId w15:val="{8AF6E4B1-D6A3-4ADA-A9DA-CE2CDEB2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D667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φαλίδα Char"/>
    <w:basedOn w:val="a0"/>
    <w:link w:val="a3"/>
    <w:rsid w:val="00D66774"/>
    <w:rPr>
      <w:rFonts w:ascii="Calibri" w:eastAsia="Calibri" w:hAnsi="Calibri" w:cs="Times New Roman"/>
      <w:sz w:val="24"/>
      <w:szCs w:val="24"/>
    </w:rPr>
  </w:style>
  <w:style w:type="paragraph" w:styleId="a3">
    <w:name w:val="header"/>
    <w:basedOn w:val="a"/>
    <w:link w:val="Char"/>
    <w:unhideWhenUsed/>
    <w:rsid w:val="00D66774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">
    <w:name w:val="Κεφαλίδα Char1"/>
    <w:basedOn w:val="a0"/>
    <w:uiPriority w:val="99"/>
    <w:semiHidden/>
    <w:rsid w:val="00D66774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D66774"/>
    <w:rPr>
      <w:rFonts w:ascii="Calibri" w:eastAsia="Calibri" w:hAnsi="Calibri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D66774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0">
    <w:name w:val="Υποσέλιδο Char1"/>
    <w:basedOn w:val="a0"/>
    <w:uiPriority w:val="99"/>
    <w:semiHidden/>
    <w:rsid w:val="00D66774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endnote text"/>
    <w:basedOn w:val="a"/>
    <w:link w:val="Char2"/>
    <w:uiPriority w:val="99"/>
    <w:rsid w:val="00D66774"/>
    <w:rPr>
      <w:lang w:eastAsia="en-US"/>
    </w:rPr>
  </w:style>
  <w:style w:type="character" w:customStyle="1" w:styleId="Char2">
    <w:name w:val="Κείμενο σημείωσης τέλους Char"/>
    <w:basedOn w:val="a0"/>
    <w:link w:val="a5"/>
    <w:uiPriority w:val="99"/>
    <w:rsid w:val="00D66774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endnote reference"/>
    <w:rsid w:val="00D66774"/>
    <w:rPr>
      <w:vertAlign w:val="superscript"/>
    </w:rPr>
  </w:style>
  <w:style w:type="character" w:customStyle="1" w:styleId="a7">
    <w:name w:val="Χαρακτήρες υποσημείωσης"/>
    <w:rsid w:val="00D66774"/>
  </w:style>
  <w:style w:type="character" w:customStyle="1" w:styleId="NormalBoldChar">
    <w:name w:val="NormalBold Char"/>
    <w:rsid w:val="00D66774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D66774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D66774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character" w:customStyle="1" w:styleId="1Char">
    <w:name w:val="Επικεφαλίδα 1 Char"/>
    <w:basedOn w:val="a0"/>
    <w:link w:val="1"/>
    <w:uiPriority w:val="9"/>
    <w:rsid w:val="00D6677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2433</Words>
  <Characters>13143</Characters>
  <Application>Microsoft Office Word</Application>
  <DocSecurity>0</DocSecurity>
  <Lines>109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ΜΑΚΡΗ ΑΛΕΞΑΝΔΡΑ</dc:creator>
  <cp:keywords/>
  <dc:description/>
  <cp:lastModifiedBy>ΜΑΚΡΗ ΑΛΕΞΑΝΔΡΑ</cp:lastModifiedBy>
  <cp:revision>2</cp:revision>
  <dcterms:created xsi:type="dcterms:W3CDTF">2020-02-21T09:48:00Z</dcterms:created>
  <dcterms:modified xsi:type="dcterms:W3CDTF">2020-02-21T10:09:00Z</dcterms:modified>
</cp:coreProperties>
</file>