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91" w:rsidRPr="00B437E0" w:rsidRDefault="00641691" w:rsidP="00641691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641691" w:rsidRPr="00B437E0" w:rsidRDefault="00641691" w:rsidP="00641691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641691" w:rsidRPr="00B437E0" w:rsidRDefault="00641691" w:rsidP="00641691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641691" w:rsidRPr="00B437E0" w:rsidRDefault="00641691" w:rsidP="00641691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641691" w:rsidRPr="00B437E0" w:rsidRDefault="00641691" w:rsidP="00641691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641691" w:rsidRPr="00B437E0" w:rsidRDefault="00641691" w:rsidP="00641691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641691" w:rsidRPr="00B437E0" w:rsidRDefault="00641691" w:rsidP="0064169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641691" w:rsidRPr="00B437E0" w:rsidTr="00383F94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641691" w:rsidRPr="004F792F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 xml:space="preserve">. ταχυδρομείο: </w:t>
            </w:r>
            <w:hyperlink r:id="rId7" w:history="1"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A836C2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A836C2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641691" w:rsidRPr="004F792F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A836C2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proofErr w:type="spellEnd"/>
              <w:r w:rsidRPr="00A836C2">
                <w:rPr>
                  <w:rStyle w:val="-"/>
                  <w:rFonts w:ascii="Lucida Sans Unicode" w:hAnsi="Lucida Sans Unicode" w:cs="Lucida Sans Unicode"/>
                </w:rPr>
                <w:t>.</w:t>
              </w:r>
              <w:proofErr w:type="spellStart"/>
              <w:r w:rsidRPr="00A836C2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  <w:proofErr w:type="spellEnd"/>
            </w:hyperlink>
            <w:r>
              <w:rPr>
                <w:rFonts w:ascii="Lucida Sans Unicode" w:hAnsi="Lucida Sans Unicode" w:cs="Lucida Sans Unicode"/>
              </w:rPr>
              <w:t xml:space="preserve"> )</w:t>
            </w:r>
          </w:p>
        </w:tc>
      </w:tr>
      <w:tr w:rsidR="00641691" w:rsidRPr="00B437E0" w:rsidTr="00383F94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641691" w:rsidTr="00383F94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1691" w:rsidRDefault="00641691" w:rsidP="00383F94">
                  <w:pPr>
                    <w:spacing w:line="276" w:lineRule="auto"/>
                    <w:rPr>
                      <w:rFonts w:ascii="Lucida Sans Unicode" w:hAnsi="Lucida Sans Unicode" w:cs="Lucida Sans Unicode"/>
                    </w:rPr>
                  </w:pPr>
                  <w:r w:rsidRPr="001901EF">
                    <w:rPr>
                      <w:rFonts w:ascii="Lucida Sans Unicode" w:hAnsi="Lucida Sans Unicode" w:cs="Lucida Sans Unicode"/>
                    </w:rPr>
                    <w:t xml:space="preserve">- Τίτλος ή σύντομη περιγραφή της δημόσιας σύμβασης (συμπεριλαμβανομένου του σχετικού </w:t>
                  </w:r>
                  <w:r w:rsidRPr="001901EF">
                    <w:rPr>
                      <w:rFonts w:ascii="Lucida Sans Unicode" w:hAnsi="Lucida Sans Unicode" w:cs="Lucida Sans Unicode"/>
                      <w:lang w:val="en-US"/>
                    </w:rPr>
                    <w:t>CPV</w:t>
                  </w:r>
                  <w:r w:rsidRPr="001901EF">
                    <w:rPr>
                      <w:rFonts w:ascii="Lucida Sans Unicode" w:hAnsi="Lucida Sans Unicode" w:cs="Lucida Sans Unicode"/>
                    </w:rPr>
                    <w:t xml:space="preserve">): </w:t>
                  </w: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«</w:t>
                  </w:r>
                  <w:r>
                    <w:rPr>
                      <w:rFonts w:ascii="Lucida Sans Unicode" w:hAnsi="Lucida Sans Unicode" w:cs="Lucida Sans Unicode"/>
                      <w:b/>
                    </w:rPr>
                    <w:t>ΠΑΡΟΧΗ ΓΕΝΙΚΩΝ ΙΑΤΡΙΚΩΝ ΚΑΙ ΕΙΔΙΚΩΝ ΕΞΕΤΑΣΕΩΝ ΔΙΚΑΙΟΥΜΕΝΟΥ ΠΡΟΣΩΠΙΚΟΥ</w:t>
                  </w:r>
                  <w:r>
                    <w:rPr>
                      <w:rFonts w:ascii="Lucida Sans Unicode" w:hAnsi="Lucida Sans Unicode" w:cs="Lucida Sans Unicode"/>
                    </w:rPr>
                    <w:t>»</w:t>
                  </w:r>
                </w:p>
                <w:p w:rsidR="00641691" w:rsidRPr="004F792F" w:rsidRDefault="00641691" w:rsidP="00383F94">
                  <w:pPr>
                    <w:spacing w:before="120"/>
                    <w:jc w:val="both"/>
                    <w:rPr>
                      <w:rFonts w:ascii="Lucida Sans Unicode" w:hAnsi="Lucida Sans Unicode" w:cs="Lucida Sans Unicode"/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 w:rsidRPr="001716CE">
                    <w:rPr>
                      <w:rFonts w:ascii="Lucida Sans Unicode" w:hAnsi="Lucida Sans Unicode" w:cs="Lucida Sans Unicode"/>
                      <w:b/>
                    </w:rPr>
                    <w:t>85145000-7</w:t>
                  </w:r>
                </w:p>
              </w:tc>
            </w:tr>
          </w:tbl>
          <w:p w:rsidR="00641691" w:rsidRPr="003450FF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641691" w:rsidRDefault="00641691" w:rsidP="00383F94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DF5F87">
              <w:rPr>
                <w:rFonts w:ascii="Lucida Sans Unicode" w:hAnsi="Lucida Sans Unicode" w:cs="Lucida Sans Unicode"/>
                <w:b/>
              </w:rPr>
              <w:t>ΚΗΜΔΗΣ</w:t>
            </w:r>
            <w:r>
              <w:rPr>
                <w:rFonts w:ascii="Lucida Sans Unicode" w:hAnsi="Lucida Sans Unicode" w:cs="Lucida Sans Unicode"/>
              </w:rPr>
              <w:t>:</w:t>
            </w:r>
            <w:r w:rsidRPr="00641691">
              <w:rPr>
                <w:rFonts w:ascii="Lucida Sans Unicode" w:hAnsi="Lucida Sans Unicode" w:cs="Lucida Sans Unicode"/>
                <w:b/>
              </w:rPr>
              <w:t>18</w:t>
            </w:r>
            <w:r w:rsidRPr="00641691">
              <w:rPr>
                <w:rFonts w:ascii="Lucida Sans Unicode" w:hAnsi="Lucida Sans Unicode" w:cs="Lucida Sans Unicode"/>
                <w:b/>
                <w:lang w:val="en-US"/>
              </w:rPr>
              <w:t>PROC003217314</w:t>
            </w:r>
          </w:p>
          <w:p w:rsidR="00641691" w:rsidRPr="00B437E0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Υπηρεσία</w:t>
            </w:r>
          </w:p>
          <w:p w:rsidR="00641691" w:rsidRPr="00BF1E47" w:rsidRDefault="00641691" w:rsidP="00383F94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641691" w:rsidRPr="00641691" w:rsidRDefault="00641691" w:rsidP="00383F9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641691">
              <w:rPr>
                <w:rFonts w:ascii="Lucida Sans Unicode" w:hAnsi="Lucida Sans Unicode" w:cs="Lucida Sans Unicode"/>
                <w:b/>
              </w:rPr>
              <w:t>16482/6-06-2018</w:t>
            </w:r>
          </w:p>
        </w:tc>
      </w:tr>
    </w:tbl>
    <w:p w:rsidR="00641691" w:rsidRPr="00A81F16" w:rsidRDefault="00641691" w:rsidP="00641691">
      <w:pPr>
        <w:rPr>
          <w:rFonts w:ascii="Lucida Sans Unicode" w:hAnsi="Lucida Sans Unicode" w:cs="Lucida Sans Unicode"/>
        </w:rPr>
      </w:pPr>
    </w:p>
    <w:p w:rsidR="00641691" w:rsidRPr="00A81F16" w:rsidRDefault="00641691" w:rsidP="00641691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641691" w:rsidRPr="005F5A83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641691" w:rsidRPr="005F5A83" w:rsidRDefault="00641691" w:rsidP="0064169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641691" w:rsidRPr="00C61278" w:rsidTr="00383F94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41691" w:rsidRPr="00C61278" w:rsidTr="00383F94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41691" w:rsidRPr="00C61278" w:rsidTr="00383F9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641691" w:rsidRPr="005F5A83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641691" w:rsidRPr="008C7994" w:rsidRDefault="00641691" w:rsidP="0064169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41691" w:rsidRPr="008C7994" w:rsidTr="00383F9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641691" w:rsidRPr="008C7994" w:rsidRDefault="00641691" w:rsidP="00641691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641691" w:rsidRPr="008C7994" w:rsidRDefault="00641691" w:rsidP="00641691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641691" w:rsidRPr="008C7994" w:rsidTr="00383F94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41691" w:rsidRPr="008C7994" w:rsidTr="00383F94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C799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641691" w:rsidRPr="008C7994" w:rsidRDefault="00641691" w:rsidP="00641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641691" w:rsidRPr="008C7994" w:rsidRDefault="00641691" w:rsidP="00641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641691" w:rsidRPr="007D26CA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641691" w:rsidRPr="007D26CA" w:rsidRDefault="00641691" w:rsidP="0064169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641691" w:rsidRPr="00C61278" w:rsidTr="00383F9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41691" w:rsidRPr="00C61278" w:rsidTr="00383F9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641691" w:rsidRPr="00C61278" w:rsidRDefault="00641691" w:rsidP="00641691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641691" w:rsidRPr="00C61278" w:rsidRDefault="00641691" w:rsidP="00641691">
      <w:pPr>
        <w:jc w:val="center"/>
        <w:rPr>
          <w:rFonts w:ascii="Lucida Sans Unicode" w:hAnsi="Lucida Sans Unicode" w:cs="Lucida Sans Unicode"/>
        </w:rPr>
      </w:pPr>
    </w:p>
    <w:p w:rsidR="00641691" w:rsidRPr="00C61278" w:rsidRDefault="00641691" w:rsidP="00641691">
      <w:pPr>
        <w:jc w:val="center"/>
        <w:rPr>
          <w:rFonts w:ascii="Lucida Sans Unicode" w:hAnsi="Lucida Sans Unicode" w:cs="Lucida Sans Unicode"/>
        </w:rPr>
      </w:pPr>
    </w:p>
    <w:p w:rsidR="00641691" w:rsidRPr="000700B6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641691" w:rsidRPr="000700B6" w:rsidRDefault="00641691" w:rsidP="0064169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641691" w:rsidRPr="00896284" w:rsidRDefault="00641691" w:rsidP="0064169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641691" w:rsidRPr="00896284" w:rsidRDefault="00641691" w:rsidP="0064169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641691" w:rsidRPr="00896284" w:rsidTr="00383F94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41691" w:rsidRPr="00896284" w:rsidTr="00383F94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641691" w:rsidRPr="00896284" w:rsidTr="00383F9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641691" w:rsidRPr="00896284" w:rsidTr="00383F9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641691" w:rsidRPr="00896284" w:rsidTr="00383F9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896284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641691" w:rsidRPr="000700B6" w:rsidRDefault="00641691" w:rsidP="0064169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641691" w:rsidRPr="000700B6" w:rsidTr="00383F94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41691" w:rsidRPr="000700B6" w:rsidTr="00383F9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641691" w:rsidRPr="000700B6" w:rsidTr="00383F94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</w:rPr>
              <w:t>:</w:t>
            </w:r>
          </w:p>
          <w:p w:rsidR="00641691" w:rsidRPr="005F5A83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641691" w:rsidRPr="005F5A83" w:rsidTr="00383F94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641691" w:rsidRPr="005F5A83" w:rsidTr="00383F94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641691" w:rsidRPr="005F5A83" w:rsidRDefault="00641691" w:rsidP="00383F9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641691" w:rsidRPr="005F5A83" w:rsidRDefault="00641691" w:rsidP="00383F94">
            <w:pPr>
              <w:rPr>
                <w:rFonts w:ascii="Lucida Sans Unicode" w:hAnsi="Lucida Sans Unicode" w:cs="Lucida Sans Unicode"/>
              </w:rPr>
            </w:pPr>
          </w:p>
        </w:tc>
      </w:tr>
      <w:tr w:rsidR="00641691" w:rsidRPr="000700B6" w:rsidTr="00383F9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5F5A83" w:rsidRDefault="00641691" w:rsidP="00383F94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641691" w:rsidRPr="005F5A83" w:rsidRDefault="00641691" w:rsidP="00383F9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641691" w:rsidRPr="000700B6" w:rsidRDefault="00641691" w:rsidP="00641691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641691" w:rsidRPr="00C61278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641691" w:rsidRPr="00C61278" w:rsidTr="00383F9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641691" w:rsidRPr="00C61278" w:rsidTr="00383F94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641691" w:rsidRPr="00C61278" w:rsidTr="00383F94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641691" w:rsidRPr="00C61278" w:rsidTr="00383F9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41691" w:rsidRPr="00C61278" w:rsidTr="00383F94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641691" w:rsidRPr="00C61278" w:rsidTr="00383F94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641691" w:rsidRPr="00C61278" w:rsidTr="00383F94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641691" w:rsidRPr="00C61278" w:rsidTr="00383F94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41691" w:rsidRPr="00C61278" w:rsidTr="00383F94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641691" w:rsidRPr="00C61278" w:rsidTr="00383F94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641691" w:rsidRPr="00C61278" w:rsidTr="00383F94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641691" w:rsidRPr="00C61278" w:rsidTr="00383F94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41691" w:rsidRPr="00C61278" w:rsidTr="00383F9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41691" w:rsidRPr="00C61278" w:rsidRDefault="00641691" w:rsidP="00383F9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C61278" w:rsidRDefault="00641691" w:rsidP="00383F9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641691" w:rsidRPr="00A92D16" w:rsidRDefault="00641691" w:rsidP="00641691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641691" w:rsidRPr="00A92D16" w:rsidRDefault="00641691" w:rsidP="00641691">
      <w:pPr>
        <w:jc w:val="center"/>
        <w:rPr>
          <w:rFonts w:ascii="Lucida Sans Unicode" w:hAnsi="Lucida Sans Unicode" w:cs="Lucida Sans Unicode"/>
          <w:b/>
          <w:bCs/>
        </w:rPr>
      </w:pPr>
    </w:p>
    <w:p w:rsidR="00641691" w:rsidRPr="000700B6" w:rsidRDefault="00641691" w:rsidP="0064169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641691" w:rsidRPr="006D33A4" w:rsidRDefault="00641691" w:rsidP="00641691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641691" w:rsidRPr="006D33A4" w:rsidRDefault="00641691" w:rsidP="0064169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641691" w:rsidRPr="006D33A4" w:rsidRDefault="00641691" w:rsidP="00641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641691" w:rsidRPr="006D33A4" w:rsidTr="00383F9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6D33A4" w:rsidRDefault="00641691" w:rsidP="00383F9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6D33A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641691" w:rsidRPr="006D33A4" w:rsidTr="00383F9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691" w:rsidRPr="006D33A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91" w:rsidRPr="006D33A4" w:rsidRDefault="00641691" w:rsidP="00383F9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641691" w:rsidRPr="006D33A4" w:rsidRDefault="00641691" w:rsidP="00641691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Default="00641691" w:rsidP="00641691">
      <w:pPr>
        <w:rPr>
          <w:lang w:eastAsia="zh-CN"/>
        </w:rPr>
      </w:pPr>
    </w:p>
    <w:p w:rsidR="00641691" w:rsidRPr="000700B6" w:rsidRDefault="00641691" w:rsidP="00641691">
      <w:pPr>
        <w:rPr>
          <w:lang w:eastAsia="zh-CN"/>
        </w:rPr>
      </w:pPr>
    </w:p>
    <w:p w:rsidR="00641691" w:rsidRPr="000700B6" w:rsidRDefault="00641691" w:rsidP="00641691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641691" w:rsidRPr="006D33A4" w:rsidRDefault="00641691" w:rsidP="00641691">
      <w:pPr>
        <w:jc w:val="both"/>
        <w:rPr>
          <w:rStyle w:val="a8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8"/>
          <w:rFonts w:ascii="Lucida Sans Unicode" w:hAnsi="Lucida Sans Unicode" w:cs="Lucida Sans Unicode"/>
          <w:i/>
        </w:rPr>
        <w:t>.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641691" w:rsidRPr="006D33A4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Pr="006D33A4" w:rsidRDefault="00641691" w:rsidP="00641691">
      <w:pPr>
        <w:rPr>
          <w:rFonts w:ascii="Lucida Sans Unicode" w:hAnsi="Lucida Sans Unicode" w:cs="Lucida Sans Unicode"/>
          <w:i/>
        </w:rPr>
      </w:pPr>
    </w:p>
    <w:p w:rsidR="00641691" w:rsidRPr="006D33A4" w:rsidRDefault="00641691" w:rsidP="00641691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641691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Pr="00AC2A4D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641691" w:rsidRPr="00AC2A4D" w:rsidRDefault="00641691" w:rsidP="00641691">
      <w:pPr>
        <w:rPr>
          <w:rFonts w:ascii="Lucida Sans Unicode" w:hAnsi="Lucida Sans Unicode" w:cs="Lucida Sans Unicode"/>
          <w:i/>
        </w:rPr>
      </w:pPr>
    </w:p>
    <w:p w:rsidR="00641691" w:rsidRPr="00AC2A4D" w:rsidRDefault="00641691" w:rsidP="00641691">
      <w:pPr>
        <w:jc w:val="both"/>
        <w:rPr>
          <w:rFonts w:ascii="Lucida Sans Unicode" w:hAnsi="Lucida Sans Unicode" w:cs="Lucida Sans Unicode"/>
          <w:i/>
        </w:rPr>
      </w:pPr>
    </w:p>
    <w:p w:rsidR="00587A87" w:rsidRDefault="00641691"/>
    <w:sectPr w:rsidR="00587A87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91" w:rsidRDefault="00641691" w:rsidP="00641691">
      <w:r>
        <w:separator/>
      </w:r>
    </w:p>
  </w:endnote>
  <w:endnote w:type="continuationSeparator" w:id="0">
    <w:p w:rsidR="00641691" w:rsidRDefault="00641691" w:rsidP="00641691">
      <w:r>
        <w:continuationSeparator/>
      </w:r>
    </w:p>
  </w:endnote>
  <w:endnote w:id="1">
    <w:p w:rsidR="00641691" w:rsidRPr="002F6B21" w:rsidRDefault="00641691" w:rsidP="00641691">
      <w:pPr>
        <w:pStyle w:val="a6"/>
        <w:tabs>
          <w:tab w:val="left" w:pos="284"/>
        </w:tabs>
      </w:pPr>
      <w:r w:rsidRPr="002F6B21">
        <w:tab/>
      </w:r>
    </w:p>
  </w:endnote>
  <w:endnote w:id="2">
    <w:p w:rsidR="00641691" w:rsidRPr="00B2169B" w:rsidRDefault="00641691" w:rsidP="00641691">
      <w:pPr>
        <w:pStyle w:val="a6"/>
        <w:tabs>
          <w:tab w:val="left" w:pos="284"/>
        </w:tabs>
      </w:pPr>
    </w:p>
  </w:endnote>
  <w:endnote w:id="3">
    <w:p w:rsidR="00641691" w:rsidRPr="00B2169B" w:rsidRDefault="00641691" w:rsidP="00641691">
      <w:pPr>
        <w:pStyle w:val="a6"/>
        <w:tabs>
          <w:tab w:val="left" w:pos="284"/>
        </w:tabs>
      </w:pPr>
    </w:p>
  </w:endnote>
  <w:endnote w:id="4">
    <w:p w:rsidR="00641691" w:rsidRPr="00B2169B" w:rsidRDefault="00641691" w:rsidP="00641691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0"/>
      <w:docPartObj>
        <w:docPartGallery w:val="Page Numbers (Bottom of Page)"/>
        <w:docPartUnique/>
      </w:docPartObj>
    </w:sdtPr>
    <w:sdtEndPr/>
    <w:sdtContent>
      <w:p w:rsidR="00624B69" w:rsidRDefault="00641691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margin-left:0;margin-top:0;width:44.45pt;height:18.8pt;z-index:25166336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624B69" w:rsidRDefault="0064169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margin-left:0;margin-top:0;width:434.5pt;height:0;z-index:25166233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48"/>
      <w:docPartObj>
        <w:docPartGallery w:val="Page Numbers (Bottom of Page)"/>
        <w:docPartUnique/>
      </w:docPartObj>
    </w:sdtPr>
    <w:sdtEndPr/>
    <w:sdtContent>
      <w:p w:rsidR="00624B69" w:rsidRDefault="00641691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624B69" w:rsidRDefault="0064169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91" w:rsidRDefault="00641691" w:rsidP="00641691">
      <w:r>
        <w:separator/>
      </w:r>
    </w:p>
  </w:footnote>
  <w:footnote w:type="continuationSeparator" w:id="0">
    <w:p w:rsidR="00641691" w:rsidRDefault="00641691" w:rsidP="00641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69" w:rsidRPr="00F117E2" w:rsidRDefault="00641691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69" w:rsidRPr="00F117E2" w:rsidRDefault="00641691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</w:t>
    </w:r>
    <w:r w:rsidRPr="00F117E2">
      <w:rPr>
        <w:rFonts w:ascii="Lucida Sans Unicode" w:hAnsi="Lucida Sans Unicode" w:cs="Lucida Sans Unicode"/>
        <w:sz w:val="20"/>
        <w:szCs w:val="20"/>
      </w:rPr>
      <w:t xml:space="preserve">Ο ΣΤΟ ΚΗΜΔΗΣ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41691"/>
    <w:rsid w:val="00377DF6"/>
    <w:rsid w:val="004D033A"/>
    <w:rsid w:val="005278E7"/>
    <w:rsid w:val="005C4BE4"/>
    <w:rsid w:val="00641691"/>
    <w:rsid w:val="00755F56"/>
    <w:rsid w:val="007C729F"/>
    <w:rsid w:val="00A770F7"/>
    <w:rsid w:val="00C522F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1691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4"/>
    <w:rsid w:val="00641691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64169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64169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641691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4169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64169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641691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6416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641691"/>
    <w:rPr>
      <w:vertAlign w:val="superscript"/>
    </w:rPr>
  </w:style>
  <w:style w:type="character" w:customStyle="1" w:styleId="a8">
    <w:name w:val="Χαρακτήρες υποσημείωσης"/>
    <w:rsid w:val="00641691"/>
  </w:style>
  <w:style w:type="character" w:customStyle="1" w:styleId="NormalBoldChar">
    <w:name w:val="NormalBold Char"/>
    <w:rsid w:val="00641691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641691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641691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2449</Words>
  <Characters>13227</Characters>
  <Application>Microsoft Office Word</Application>
  <DocSecurity>0</DocSecurity>
  <Lines>110</Lines>
  <Paragraphs>31</Paragraphs>
  <ScaleCrop>false</ScaleCrop>
  <Company/>
  <LinksUpToDate>false</LinksUpToDate>
  <CharactersWithSpaces>15645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2018-06-06T11:55:00Z</dcterms:created>
  <dcterms:modified xsi:type="dcterms:W3CDTF">2018-06-06T11:56:00Z</dcterms:modified>
</cp:coreProperties>
</file>