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F3A" w:rsidRPr="00B437E0" w:rsidRDefault="00714F3A" w:rsidP="00714F3A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sz w:val="20"/>
          <w:szCs w:val="20"/>
          <w:u w:val="single"/>
        </w:rPr>
        <w:t>ΠΑΡΑΡΤΗΜΑ Α</w:t>
      </w:r>
    </w:p>
    <w:p w:rsidR="00714F3A" w:rsidRPr="00B437E0" w:rsidRDefault="00714F3A" w:rsidP="00714F3A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ΤΥΠΟΠΟΙΗΜΕΝΟ ΕΝΤΥΠΟ ΥΠΕΥΘΥΝΗΣ ΔΗΛΩΣΗΣ (TEΥΔ)</w:t>
      </w:r>
    </w:p>
    <w:p w:rsidR="00714F3A" w:rsidRPr="00B437E0" w:rsidRDefault="00714F3A" w:rsidP="00714F3A">
      <w:pPr>
        <w:shd w:val="clear" w:color="auto" w:fill="D9D9D9" w:themeFill="background1" w:themeFillShade="D9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[άρθρου 79 παρ. 4 ν. 4412/2016 (Α 147)]</w:t>
      </w:r>
    </w:p>
    <w:p w:rsidR="00714F3A" w:rsidRPr="00B437E0" w:rsidRDefault="00714F3A" w:rsidP="00714F3A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437E0"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</w:rPr>
        <w:t xml:space="preserve"> </w:t>
      </w:r>
      <w:r w:rsidRPr="00B437E0"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</w:rPr>
        <w:t>για διαδικασίες σύναψης δημόσιας σύμβασης κάτω των ορίων των οδηγιών</w:t>
      </w:r>
    </w:p>
    <w:p w:rsidR="00714F3A" w:rsidRPr="00B437E0" w:rsidRDefault="00714F3A" w:rsidP="00714F3A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Μέρος Ι: ΠΛΗΡΟΦΟΡΙΕΣ ΣΧΕΤΙΚΑ ΜΕ ΤΗΝ ΑΝΑΘΕΤΟΥΣΑ ΑΡΧΗ </w:t>
      </w:r>
    </w:p>
    <w:p w:rsidR="00714F3A" w:rsidRPr="00B437E0" w:rsidRDefault="00714F3A" w:rsidP="00714F3A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ΚΑΙ ΤΗ ΔΙΑΔΙΚΑΣΙΑ ΑΝΑΘΕΣΗΣ</w:t>
      </w:r>
    </w:p>
    <w:p w:rsidR="00714F3A" w:rsidRPr="00B437E0" w:rsidRDefault="00714F3A" w:rsidP="00714F3A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437E0">
        <w:rPr>
          <w:rFonts w:ascii="Lucida Sans Unicode" w:hAnsi="Lucida Sans Unicode" w:cs="Lucida Sans Unicode"/>
          <w:b/>
          <w:bCs/>
          <w:sz w:val="20"/>
          <w:szCs w:val="20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tblInd w:w="-382" w:type="dxa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41"/>
      </w:tblGrid>
      <w:tr w:rsidR="00714F3A" w:rsidRPr="00B437E0" w:rsidTr="009A7DC2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714F3A" w:rsidRPr="00B437E0" w:rsidRDefault="00714F3A" w:rsidP="009A7DC2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714F3A" w:rsidRPr="00B437E0" w:rsidRDefault="00714F3A" w:rsidP="009A7DC2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Ονομασία: [ΔΗΜΟΣ ΓΛΥΦΑΔΑΣ]</w:t>
            </w:r>
          </w:p>
          <w:p w:rsidR="00714F3A" w:rsidRPr="00B437E0" w:rsidRDefault="00714F3A" w:rsidP="009A7DC2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Κωδικός  Αναθέτουσας Αρχής / Αναθέτοντα Φορέα ΚΗΜΔΗΣ : 6066</w:t>
            </w:r>
          </w:p>
          <w:p w:rsidR="00714F3A" w:rsidRPr="00B437E0" w:rsidRDefault="00714F3A" w:rsidP="009A7DC2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Ταχυδρομική διεύθυνση / Πόλη / 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Ταχ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 Κωδικός: ΑΛΣΟΥΣ 15, ΓΛΥΦΑΔΑ, 16675</w:t>
            </w:r>
          </w:p>
          <w:p w:rsidR="00714F3A" w:rsidRPr="00B437E0" w:rsidRDefault="00714F3A" w:rsidP="009A7DC2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Αρμόδιος για πληροφορίες: ΣΤΑΥΡΟΥΛΑ ΖΙΑ</w:t>
            </w:r>
          </w:p>
          <w:p w:rsidR="00714F3A" w:rsidRPr="00B437E0" w:rsidRDefault="00714F3A" w:rsidP="009A7DC2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Τηλέφωνο: 213-2025361-362</w:t>
            </w:r>
          </w:p>
          <w:p w:rsidR="00714F3A" w:rsidRPr="00A97D2C" w:rsidRDefault="00714F3A" w:rsidP="009A7DC2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. ταχυδρομείο: </w:t>
            </w:r>
            <w:hyperlink r:id="rId7" w:history="1"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promitheies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@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glyfada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</w:rPr>
                <w:t>.</w:t>
              </w:r>
              <w:r w:rsidRPr="002E4963">
                <w:rPr>
                  <w:rStyle w:val="-"/>
                  <w:rFonts w:ascii="Lucida Sans Unicode" w:hAnsi="Lucida Sans Unicode" w:cs="Lucida Sans Unicode"/>
                  <w:sz w:val="20"/>
                  <w:szCs w:val="20"/>
                  <w:lang w:val="en-US"/>
                </w:rPr>
                <w:t>gr</w:t>
              </w:r>
            </w:hyperlink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  <w:p w:rsidR="00714F3A" w:rsidRPr="00256393" w:rsidRDefault="00714F3A" w:rsidP="009A7DC2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Διεύθυνση στο Διαδίκτυο (διεύθυνση δικτυακού τόπου) (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www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glyfada</w:t>
            </w:r>
            <w:proofErr w:type="spellEnd"/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.</w:t>
            </w:r>
            <w:proofErr w:type="spellStart"/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gr</w:t>
            </w:r>
            <w:proofErr w:type="spellEnd"/>
            <w:r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</w:tc>
      </w:tr>
      <w:tr w:rsidR="00714F3A" w:rsidRPr="00B437E0" w:rsidTr="009A7DC2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714F3A" w:rsidRPr="00B437E0" w:rsidRDefault="00714F3A" w:rsidP="009A7DC2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Β: Πληροφορίες σχετικά με τη διαδικασία σύναψης σύμβασης</w:t>
            </w:r>
          </w:p>
          <w:p w:rsidR="00714F3A" w:rsidRDefault="00714F3A" w:rsidP="009A7DC2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bCs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CPV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>
              <w:rPr>
                <w:rFonts w:ascii="Lucida Sans Unicode" w:hAnsi="Lucida Sans Unicode" w:cs="Lucida Sans Unicode"/>
              </w:rPr>
              <w:t>«</w:t>
            </w:r>
            <w:r w:rsidR="00C40468" w:rsidRPr="00461AAC">
              <w:rPr>
                <w:rFonts w:ascii="Lucida Sans Unicode" w:hAnsi="Lucida Sans Unicode" w:cs="Lucida Sans Unicode"/>
                <w:b/>
                <w:sz w:val="20"/>
                <w:szCs w:val="20"/>
              </w:rPr>
              <w:fldChar w:fldCharType="begin"/>
            </w:r>
            <w:r w:rsidRPr="00461AAC">
              <w:rPr>
                <w:rFonts w:ascii="Lucida Sans Unicode" w:hAnsi="Lucida Sans Unicode" w:cs="Lucida Sans Unicode"/>
                <w:b/>
                <w:sz w:val="20"/>
                <w:szCs w:val="20"/>
              </w:rPr>
              <w:instrText xml:space="preserve"> LINK Excel.Sheet.8 "C:\\Users\\g.milatos\\Desktop\\73 Δαπάνες ανακατασκευής 10 παροπλισμένων κιβωτίων 2018\\DATA ΜΕΛΕΤΗΣ.xlsx" Φύλλο1!R2C1 \a \f 4 \r  \* MERGEFORMAT </w:instrText>
            </w:r>
            <w:r w:rsidR="00C40468" w:rsidRPr="00461AAC">
              <w:rPr>
                <w:rFonts w:ascii="Lucida Sans Unicode" w:hAnsi="Lucida Sans Unicode" w:cs="Lucida Sans Unicode"/>
                <w:b/>
                <w:sz w:val="20"/>
                <w:szCs w:val="20"/>
              </w:rPr>
              <w:fldChar w:fldCharType="separate"/>
            </w:r>
            <w:r w:rsidRPr="00461AAC">
              <w:rPr>
                <w:rFonts w:ascii="Lucida Sans Unicode" w:hAnsi="Lucida Sans Unicode" w:cs="Lucida Sans Unicode"/>
                <w:b/>
                <w:sz w:val="20"/>
                <w:szCs w:val="20"/>
              </w:rPr>
              <w:t>ΔΑΠΑΝΕΣ ΑΝΑΚΑΤΑΣΚΕΥΗΣ 10 ΠΑΡΟΠΛΙΣΜΕΝΩΝ ΚΙΒΩΤΙΩΝ (CONTAINERS) ΧΩΡΗΤΙΚΟΤΗΤΑΣ 30 ΚΥΒ.</w:t>
            </w:r>
            <w:r w:rsidR="00C40468" w:rsidRPr="00461AAC">
              <w:rPr>
                <w:rFonts w:ascii="Lucida Sans Unicode" w:hAnsi="Lucida Sans Unicode" w:cs="Lucida Sans Unicode"/>
                <w:b/>
                <w:sz w:val="20"/>
                <w:szCs w:val="20"/>
              </w:rPr>
              <w:fldChar w:fldCharType="end"/>
            </w:r>
            <w:r w:rsidRPr="00461AAC">
              <w:rPr>
                <w:rFonts w:ascii="Lucida Sans Unicode" w:hAnsi="Lucida Sans Unicode" w:cs="Lucida Sans Unicode"/>
                <w:sz w:val="20"/>
                <w:szCs w:val="20"/>
              </w:rPr>
              <w:t>»</w:t>
            </w:r>
          </w:p>
          <w:p w:rsidR="00714F3A" w:rsidRPr="00461AAC" w:rsidRDefault="00714F3A" w:rsidP="009A7DC2">
            <w:pPr>
              <w:shd w:val="clear" w:color="auto" w:fill="D9D9D9" w:themeFill="background1" w:themeFillShade="D9"/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</w:rPr>
            </w:pPr>
            <w:r w:rsidRPr="00461AAC"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</w:rPr>
              <w:t>CPVS</w:t>
            </w:r>
            <w:r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</w:rPr>
              <w:t>:</w:t>
            </w:r>
            <w:r w:rsidRPr="00461AAC"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</w:rPr>
              <w:t xml:space="preserve"> 45520000-8   </w:t>
            </w:r>
          </w:p>
          <w:p w:rsidR="00714F3A" w:rsidRPr="00955B7F" w:rsidRDefault="00714F3A" w:rsidP="009A7DC2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Κωδικός στο ΚΗΜΔΗΣ: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="00955B7F">
              <w:rPr>
                <w:rFonts w:ascii="Lucida Sans Unicode" w:hAnsi="Lucida Sans Unicode" w:cs="Lucida Sans Unicode"/>
                <w:sz w:val="20"/>
                <w:szCs w:val="20"/>
              </w:rPr>
              <w:t>18</w:t>
            </w:r>
            <w:r w:rsidR="00955B7F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PROC003380731</w:t>
            </w:r>
          </w:p>
          <w:p w:rsidR="00714F3A" w:rsidRPr="00B437E0" w:rsidRDefault="00714F3A" w:rsidP="009A7DC2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Η σύμβαση αναφέρεται σε έργα, προμήθειες, ή υπηρεσίες : </w:t>
            </w:r>
            <w:r w:rsidRPr="00D03A22">
              <w:rPr>
                <w:rFonts w:ascii="Lucida Sans Unicode" w:hAnsi="Lucida Sans Unicode" w:cs="Lucida Sans Unicode"/>
                <w:sz w:val="20"/>
                <w:szCs w:val="20"/>
              </w:rPr>
              <w:t>υπηρεσία/εργασία</w:t>
            </w:r>
          </w:p>
          <w:p w:rsidR="00714F3A" w:rsidRPr="00B437E0" w:rsidRDefault="00714F3A" w:rsidP="009A7DC2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  <w:color w:val="auto"/>
                <w:sz w:val="20"/>
                <w:szCs w:val="20"/>
              </w:rPr>
              <w:t>ΟΧΙ</w:t>
            </w:r>
          </w:p>
          <w:p w:rsidR="00714F3A" w:rsidRPr="00E04188" w:rsidRDefault="00714F3A" w:rsidP="009A7DC2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>- Αριθμός αναφοράς που αποδίδεται στον φάκελο από την αναθέτουσα αρχή (</w:t>
            </w:r>
            <w:r w:rsidRPr="00B437E0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B437E0">
              <w:rPr>
                <w:rFonts w:ascii="Lucida Sans Unicode" w:hAnsi="Lucida Sans Unicode" w:cs="Lucida Sans Unicode"/>
                <w:sz w:val="20"/>
                <w:szCs w:val="20"/>
              </w:rPr>
              <w:t xml:space="preserve">): 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ΑΡ.ΠΡΩΤ.: </w:t>
            </w:r>
            <w:r w:rsidR="00955B7F">
              <w:rPr>
                <w:rFonts w:ascii="Lucida Sans Unicode" w:hAnsi="Lucida Sans Unicode" w:cs="Lucida Sans Unicode"/>
                <w:sz w:val="20"/>
                <w:szCs w:val="20"/>
              </w:rPr>
              <w:t>19464-05/07/2018</w:t>
            </w:r>
          </w:p>
        </w:tc>
      </w:tr>
    </w:tbl>
    <w:p w:rsidR="00714F3A" w:rsidRPr="00A81F16" w:rsidRDefault="00714F3A" w:rsidP="00714F3A">
      <w:pPr>
        <w:rPr>
          <w:rFonts w:ascii="Lucida Sans Unicode" w:hAnsi="Lucida Sans Unicode" w:cs="Lucida Sans Unicode"/>
        </w:rPr>
      </w:pPr>
    </w:p>
    <w:p w:rsidR="00714F3A" w:rsidRPr="00A81F16" w:rsidRDefault="00714F3A" w:rsidP="00714F3A">
      <w:pPr>
        <w:rPr>
          <w:rFonts w:ascii="Lucida Sans Unicode" w:hAnsi="Lucida Sans Unicode" w:cs="Lucida Sans Unicode"/>
          <w:b/>
          <w:bCs/>
          <w:u w:val="single"/>
        </w:rPr>
      </w:pPr>
      <w:r w:rsidRPr="00A81F16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714F3A" w:rsidRPr="005F5A83" w:rsidRDefault="00714F3A" w:rsidP="00714F3A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714F3A" w:rsidRPr="005F5A83" w:rsidRDefault="00714F3A" w:rsidP="00714F3A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Ind w:w="-1233" w:type="dxa"/>
        <w:tblLayout w:type="fixed"/>
        <w:tblLook w:val="0000"/>
      </w:tblPr>
      <w:tblGrid>
        <w:gridCol w:w="5326"/>
        <w:gridCol w:w="25"/>
        <w:gridCol w:w="5101"/>
        <w:gridCol w:w="25"/>
      </w:tblGrid>
      <w:tr w:rsidR="00714F3A" w:rsidRPr="005F5A83" w:rsidTr="009A7DC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spacing w:before="120"/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714F3A" w:rsidRPr="005F5A83" w:rsidTr="009A7DC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714F3A" w:rsidRPr="005F5A83" w:rsidTr="009A7DC2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Αριθμός φορολογικού μητρώου (ΑΦΜ):</w:t>
            </w:r>
          </w:p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  <w:tr w:rsidR="00714F3A" w:rsidRPr="005F5A83" w:rsidTr="009A7DC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714F3A" w:rsidRPr="005F5A83" w:rsidTr="009A7DC2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shd w:val="clear" w:color="auto" w:fill="FFFFFF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Αρμόδιος ή αρμόδιοι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1"/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Διεύθυνση στο Διαδίκτυο (διεύθυνση δικτυακού τόπου) (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υπάρχει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714F3A" w:rsidRPr="005F5A83" w:rsidTr="009A7DC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714F3A" w:rsidRPr="005F5A83" w:rsidTr="009A7DC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14F3A" w:rsidRPr="005F5A83" w:rsidTr="009A7DC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θα είναι σε θέση να προσκομίσει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βεβαίωση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714F3A" w:rsidRPr="005F5A83" w:rsidRDefault="00714F3A" w:rsidP="009A7DC2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ε) [] Ναι [] Όχι</w:t>
            </w:r>
          </w:p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714F3A" w:rsidRPr="005F5A83" w:rsidRDefault="00714F3A" w:rsidP="009A7DC2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</w:p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714F3A" w:rsidRPr="005F5A83" w:rsidTr="009A7DC2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714F3A" w:rsidRPr="005F5A83" w:rsidTr="009A7DC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  <w:tr w:rsidR="00714F3A" w:rsidRPr="005F5A83" w:rsidTr="009A7DC2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714F3A" w:rsidRPr="005F5A83" w:rsidTr="009A7DC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[……]</w:t>
            </w:r>
          </w:p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 [……]</w:t>
            </w:r>
          </w:p>
        </w:tc>
      </w:tr>
      <w:tr w:rsidR="00714F3A" w:rsidRPr="005F5A83" w:rsidTr="009A7DC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lastRenderedPageBreak/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714F3A" w:rsidRPr="005F5A83" w:rsidTr="009A7DC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[   ]</w:t>
            </w:r>
          </w:p>
        </w:tc>
      </w:tr>
    </w:tbl>
    <w:p w:rsidR="00714F3A" w:rsidRPr="005F5A83" w:rsidRDefault="00714F3A" w:rsidP="00714F3A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714F3A" w:rsidRPr="008C7994" w:rsidRDefault="00714F3A" w:rsidP="00714F3A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Ind w:w="-1002" w:type="dxa"/>
        <w:tblLayout w:type="fixed"/>
        <w:tblLook w:val="0000"/>
      </w:tblPr>
      <w:tblGrid>
        <w:gridCol w:w="5481"/>
        <w:gridCol w:w="5055"/>
      </w:tblGrid>
      <w:tr w:rsidR="00714F3A" w:rsidRPr="008C7994" w:rsidTr="009A7DC2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8C7994" w:rsidRDefault="00714F3A" w:rsidP="009A7DC2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8C7994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714F3A" w:rsidRPr="008C7994" w:rsidTr="009A7DC2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8C7994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8C7994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</w:t>
            </w:r>
            <w:r w:rsidRPr="008C7994">
              <w:rPr>
                <w:rFonts w:ascii="Lucida Sans Unicode" w:hAnsi="Lucida Sans Unicode" w:cs="Lucida Sans Unicode"/>
                <w:sz w:val="20"/>
                <w:szCs w:val="20"/>
                <w:lang w:val="en-US"/>
              </w:rPr>
              <w:t>]</w:t>
            </w:r>
          </w:p>
        </w:tc>
      </w:tr>
      <w:tr w:rsidR="00714F3A" w:rsidRPr="008C7994" w:rsidTr="009A7DC2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8C7994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8C7994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714F3A" w:rsidRPr="008C7994" w:rsidTr="009A7DC2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8C7994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8C7994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714F3A" w:rsidRPr="008C7994" w:rsidTr="009A7DC2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8C7994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8C7994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714F3A" w:rsidRPr="008C7994" w:rsidTr="009A7DC2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8C7994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Ηλ</w:t>
            </w:r>
            <w:proofErr w:type="spellEnd"/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8C7994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  <w:tr w:rsidR="00714F3A" w:rsidRPr="008C7994" w:rsidTr="009A7DC2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8C7994" w:rsidRDefault="00714F3A" w:rsidP="009A7DC2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8C7994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[……]</w:t>
            </w:r>
          </w:p>
        </w:tc>
      </w:tr>
    </w:tbl>
    <w:p w:rsidR="00714F3A" w:rsidRPr="008C7994" w:rsidRDefault="00714F3A" w:rsidP="00714F3A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714F3A" w:rsidRPr="008C7994" w:rsidRDefault="00714F3A" w:rsidP="00714F3A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Ind w:w="-1153" w:type="dxa"/>
        <w:tblLayout w:type="fixed"/>
        <w:tblLook w:val="0000"/>
      </w:tblPr>
      <w:tblGrid>
        <w:gridCol w:w="23"/>
        <w:gridCol w:w="5609"/>
        <w:gridCol w:w="5119"/>
      </w:tblGrid>
      <w:tr w:rsidR="00714F3A" w:rsidRPr="008C7994" w:rsidTr="009A7DC2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8C7994" w:rsidRDefault="00714F3A" w:rsidP="009A7DC2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8C7994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714F3A" w:rsidRPr="008C7994" w:rsidTr="009A7DC2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8C7994" w:rsidRDefault="00714F3A" w:rsidP="009A7DC2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8C7994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C7994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</w:tc>
      </w:tr>
    </w:tbl>
    <w:p w:rsidR="00714F3A" w:rsidRPr="008C7994" w:rsidRDefault="00714F3A" w:rsidP="00714F3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>Εάν ναι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  <w:sz w:val="20"/>
          <w:szCs w:val="20"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714F3A" w:rsidRPr="008C7994" w:rsidRDefault="00714F3A" w:rsidP="00714F3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sz w:val="20"/>
          <w:szCs w:val="20"/>
        </w:rPr>
      </w:pPr>
      <w:r w:rsidRPr="008C7994">
        <w:rPr>
          <w:rFonts w:ascii="Lucida Sans Unicode" w:hAnsi="Lucida Sans Unicode" w:cs="Lucida Sans Unicode"/>
          <w:i/>
          <w:sz w:val="20"/>
          <w:szCs w:val="20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+</w:t>
      </w: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Pr="00B71BBC" w:rsidRDefault="00714F3A" w:rsidP="00714F3A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 xml:space="preserve">Δ: Πληροφορίες σχετικά με υπεργολάβους στην ικανότητα των οποίων 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δεν στηρίζεται</w:t>
      </w: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 ο οικονομικός φορέας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714F3A" w:rsidRPr="00B71BBC" w:rsidRDefault="00714F3A" w:rsidP="00714F3A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5" w:type="dxa"/>
        <w:jc w:val="center"/>
        <w:tblLayout w:type="fixed"/>
        <w:tblLook w:val="04A0"/>
      </w:tblPr>
      <w:tblGrid>
        <w:gridCol w:w="4478"/>
        <w:gridCol w:w="4477"/>
      </w:tblGrid>
      <w:tr w:rsidR="00714F3A" w:rsidRPr="00B71BBC" w:rsidTr="009A7DC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F3A" w:rsidRPr="00B71BBC" w:rsidRDefault="00714F3A" w:rsidP="009A7DC2">
            <w:pPr>
              <w:spacing w:line="276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F3A" w:rsidRPr="00B71BBC" w:rsidRDefault="00714F3A" w:rsidP="009A7DC2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714F3A" w:rsidRPr="00B71BBC" w:rsidTr="009A7DC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4F3A" w:rsidRPr="00B71BBC" w:rsidRDefault="00714F3A" w:rsidP="009A7DC2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F3A" w:rsidRPr="00B71BBC" w:rsidRDefault="00714F3A" w:rsidP="009A7DC2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[]Ναι []Όχι</w:t>
            </w:r>
          </w:p>
          <w:p w:rsidR="00714F3A" w:rsidRPr="00B71BBC" w:rsidRDefault="00714F3A" w:rsidP="009A7DC2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714F3A" w:rsidRPr="00B71BBC" w:rsidRDefault="00714F3A" w:rsidP="009A7DC2">
            <w:pPr>
              <w:spacing w:line="276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ναι 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714F3A" w:rsidRPr="00B71BBC" w:rsidRDefault="00714F3A" w:rsidP="009A7DC2">
            <w:pPr>
              <w:spacing w:line="276" w:lineRule="auto"/>
              <w:rPr>
                <w:rFonts w:ascii="Lucida Sans Unicode" w:eastAsia="Times New Roman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[…]</w:t>
            </w:r>
          </w:p>
        </w:tc>
      </w:tr>
    </w:tbl>
    <w:p w:rsidR="00714F3A" w:rsidRPr="00B71BBC" w:rsidRDefault="00714F3A" w:rsidP="00714F3A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B71BBC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B71BBC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B71BBC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B71BBC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714F3A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jc w:val="center"/>
        <w:rPr>
          <w:rFonts w:ascii="Lucida Sans Unicode" w:hAnsi="Lucida Sans Unicode" w:cs="Lucida Sans Unicode"/>
        </w:rPr>
      </w:pPr>
    </w:p>
    <w:p w:rsidR="00714F3A" w:rsidRPr="008C7994" w:rsidRDefault="00714F3A" w:rsidP="00714F3A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14F3A" w:rsidRPr="00B71BBC" w:rsidRDefault="00714F3A" w:rsidP="00714F3A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lastRenderedPageBreak/>
        <w:t>Μέρος III: ΛΟΓΟΙ ΑΠΟΚΛΕΙΣΜΟΥ</w:t>
      </w:r>
    </w:p>
    <w:p w:rsidR="00714F3A" w:rsidRPr="00B71BBC" w:rsidRDefault="00714F3A" w:rsidP="00714F3A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bCs/>
          <w:sz w:val="20"/>
          <w:szCs w:val="20"/>
        </w:rPr>
        <w:t>Α: ΛΟΓΟΙ ΑΠΟΚΛΕΙΣΜΟΥ ΠΟΥ ΣΧΕΤΙΖΟΝΤΑΙ ΜΕ ΠΟΙΝΙΚΕΣ ΚΑΤΑΔΙΚΕΣ</w:t>
      </w:r>
    </w:p>
    <w:p w:rsidR="00714F3A" w:rsidRPr="00B71BBC" w:rsidRDefault="00714F3A" w:rsidP="00714F3A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>Στο άρθρο 73 παρ. 1 ορίζονται οι ακόλουθοι λόγοι αποκλεισμού:</w:t>
      </w:r>
    </w:p>
    <w:p w:rsidR="00714F3A" w:rsidRPr="00B71BBC" w:rsidRDefault="00714F3A" w:rsidP="00714F3A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sz w:val="20"/>
          <w:szCs w:val="20"/>
        </w:rPr>
        <w:t xml:space="preserve">συμμετοχή σε </w:t>
      </w:r>
      <w:r w:rsidRPr="00B71BBC">
        <w:rPr>
          <w:rFonts w:ascii="Lucida Sans Unicode" w:hAnsi="Lucida Sans Unicode" w:cs="Lucida Sans Unicode"/>
          <w:b/>
          <w:sz w:val="20"/>
          <w:szCs w:val="20"/>
        </w:rPr>
        <w:t>εγκληματική οργάνωση</w:t>
      </w:r>
    </w:p>
    <w:p w:rsidR="00714F3A" w:rsidRPr="00B71BBC" w:rsidRDefault="00714F3A" w:rsidP="00714F3A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δωροδοκία</w:t>
      </w:r>
      <w:r w:rsidRPr="00B71BBC">
        <w:rPr>
          <w:rFonts w:ascii="Lucida Sans Unicode" w:hAnsi="Lucida Sans Unicode" w:cs="Lucida Sans Unicode"/>
          <w:sz w:val="20"/>
          <w:szCs w:val="20"/>
          <w:vertAlign w:val="superscript"/>
        </w:rPr>
        <w:t>,</w:t>
      </w:r>
      <w:r w:rsidRPr="00B71BBC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714F3A" w:rsidRPr="00B71BBC" w:rsidRDefault="00714F3A" w:rsidP="00714F3A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απάτη</w:t>
      </w:r>
    </w:p>
    <w:p w:rsidR="00714F3A" w:rsidRPr="00B71BBC" w:rsidRDefault="00714F3A" w:rsidP="00714F3A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τρομοκρατικά εγκλήματα ή εγκλήματα συνδεόμενα με τρομοκρατικές δραστηριότητες</w:t>
      </w:r>
    </w:p>
    <w:p w:rsidR="00714F3A" w:rsidRPr="00B71BBC" w:rsidRDefault="00714F3A" w:rsidP="00714F3A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3"/>
          <w:rFonts w:ascii="Lucida Sans Unicode" w:hAnsi="Lucida Sans Unicode" w:cs="Lucida Sans Unicode"/>
          <w:b/>
          <w:sz w:val="20"/>
          <w:szCs w:val="20"/>
        </w:rPr>
      </w:pPr>
      <w:r w:rsidRPr="00B71BBC">
        <w:rPr>
          <w:rFonts w:ascii="Lucida Sans Unicode" w:hAnsi="Lucida Sans Unicode" w:cs="Lucida Sans Unicode"/>
          <w:b/>
          <w:sz w:val="20"/>
          <w:szCs w:val="20"/>
        </w:rPr>
        <w:t>νομιμοποίηση εσόδων από παράνομες δραστηριότητες ή χρηματοδότηση της τρομοκρατίας</w:t>
      </w:r>
    </w:p>
    <w:p w:rsidR="00714F3A" w:rsidRPr="00B71BBC" w:rsidRDefault="00714F3A" w:rsidP="00714F3A">
      <w:pPr>
        <w:widowControl/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20"/>
          <w:szCs w:val="20"/>
        </w:rPr>
      </w:pPr>
      <w:r w:rsidRPr="00B71BBC">
        <w:rPr>
          <w:rStyle w:val="a3"/>
          <w:rFonts w:ascii="Lucida Sans Unicode" w:hAnsi="Lucida Sans Unicode" w:cs="Lucida Sans Unicode"/>
          <w:b/>
          <w:sz w:val="20"/>
          <w:szCs w:val="20"/>
        </w:rPr>
        <w:t>παιδική εργασία και άλλες μορφές εμπορίας ανθρώπων</w:t>
      </w:r>
      <w:r w:rsidRPr="00B71BBC">
        <w:rPr>
          <w:rStyle w:val="a3"/>
          <w:rFonts w:ascii="Lucida Sans Unicode" w:hAnsi="Lucida Sans Unicode" w:cs="Lucida Sans Unicode"/>
          <w:sz w:val="20"/>
          <w:szCs w:val="20"/>
        </w:rPr>
        <w:t>.</w:t>
      </w:r>
    </w:p>
    <w:tbl>
      <w:tblPr>
        <w:tblW w:w="10355" w:type="dxa"/>
        <w:jc w:val="center"/>
        <w:tblInd w:w="-836" w:type="dxa"/>
        <w:tblLayout w:type="fixed"/>
        <w:tblLook w:val="0000"/>
      </w:tblPr>
      <w:tblGrid>
        <w:gridCol w:w="5315"/>
        <w:gridCol w:w="5040"/>
      </w:tblGrid>
      <w:tr w:rsidR="00714F3A" w:rsidRPr="00B71BBC" w:rsidTr="009A7DC2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B71BBC" w:rsidRDefault="00714F3A" w:rsidP="009A7DC2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B71BBC" w:rsidRDefault="00714F3A" w:rsidP="009A7DC2">
            <w:pPr>
              <w:snapToGrid w:val="0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bCs/>
                <w:i/>
                <w:iCs/>
                <w:sz w:val="20"/>
                <w:szCs w:val="20"/>
              </w:rPr>
              <w:t>Απάντηση:</w:t>
            </w:r>
          </w:p>
        </w:tc>
      </w:tr>
      <w:tr w:rsidR="00714F3A" w:rsidRPr="00B71BBC" w:rsidTr="009A7DC2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B71BBC" w:rsidRDefault="00714F3A" w:rsidP="009A7DC2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Υπάρχει τελεσίδικη καταδικαστική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απόφαση εις βάρος του οικονομικού φορέα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ή </w:t>
            </w: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οποιουδήποτε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B71BBC" w:rsidRDefault="00714F3A" w:rsidP="009A7DC2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  <w:p w:rsidR="00714F3A" w:rsidRPr="00B71BBC" w:rsidRDefault="00714F3A" w:rsidP="009A7DC2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714F3A" w:rsidRPr="00B71BBC" w:rsidRDefault="00714F3A" w:rsidP="009A7DC2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714F3A" w:rsidRPr="00B71BBC" w:rsidRDefault="00714F3A" w:rsidP="009A7DC2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</w:p>
          <w:p w:rsidR="00714F3A" w:rsidRPr="00B71BBC" w:rsidRDefault="00714F3A" w:rsidP="009A7DC2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714F3A" w:rsidRPr="00B71BBC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</w:p>
        </w:tc>
      </w:tr>
      <w:tr w:rsidR="00714F3A" w:rsidRPr="00B71BBC" w:rsidTr="009A7DC2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B71BBC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>Εάν ναι</w:t>
            </w: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, αναφέρετε:</w:t>
            </w:r>
          </w:p>
          <w:p w:rsidR="00714F3A" w:rsidRPr="00B71BBC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714F3A" w:rsidRPr="00B71BBC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Προσδιορίστε ποιος έχει καταδικαστεί [ ]·</w:t>
            </w:r>
          </w:p>
          <w:p w:rsidR="00714F3A" w:rsidRPr="00B71BBC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γ) </w:t>
            </w:r>
            <w:r w:rsidRPr="00B71BBC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B71BBC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α) Ημερομηνία:[   ], </w:t>
            </w:r>
          </w:p>
          <w:p w:rsidR="00714F3A" w:rsidRPr="00B71BBC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 xml:space="preserve">σημείο-(-α): [   ], </w:t>
            </w:r>
          </w:p>
          <w:p w:rsidR="00714F3A" w:rsidRPr="00B71BBC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λόγος(-οι):[   ]</w:t>
            </w:r>
          </w:p>
          <w:p w:rsidR="00714F3A" w:rsidRPr="00B71BBC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:rsidR="00714F3A" w:rsidRPr="00B71BBC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β) [……]</w:t>
            </w:r>
          </w:p>
          <w:p w:rsidR="00714F3A" w:rsidRPr="00B71BBC" w:rsidRDefault="00714F3A" w:rsidP="009A7DC2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sz w:val="20"/>
                <w:szCs w:val="20"/>
              </w:rPr>
              <w:t>γ) Διάρκεια της περιόδου αποκλεισμού [……] και σχετικό(-ά) σημείο(-α) [   ]</w:t>
            </w:r>
          </w:p>
          <w:p w:rsidR="00714F3A" w:rsidRPr="00B71BBC" w:rsidRDefault="00714F3A" w:rsidP="009A7DC2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714F3A" w:rsidRPr="00B71BBC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71BBC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[……][……][……][……]</w:t>
            </w:r>
            <w:r w:rsidRPr="00B71BBC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2"/>
            </w:r>
          </w:p>
        </w:tc>
      </w:tr>
      <w:tr w:rsidR="00714F3A" w:rsidRPr="00896284" w:rsidTr="009A7DC2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896284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>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896284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lastRenderedPageBreak/>
              <w:t xml:space="preserve">[] Ναι [] Όχι </w:t>
            </w:r>
          </w:p>
        </w:tc>
      </w:tr>
      <w:tr w:rsidR="00714F3A" w:rsidRPr="00896284" w:rsidTr="009A7DC2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896284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896284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714F3A" w:rsidRPr="000700B6" w:rsidRDefault="00714F3A" w:rsidP="00714F3A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Β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 xml:space="preserve">: </w:t>
      </w:r>
      <w:r w:rsidRPr="00152890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Ind w:w="-6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41"/>
        <w:gridCol w:w="4873"/>
      </w:tblGrid>
      <w:tr w:rsidR="00714F3A" w:rsidRPr="000700B6" w:rsidTr="009A7DC2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Απάντηση:</w:t>
            </w:r>
          </w:p>
        </w:tc>
      </w:tr>
      <w:tr w:rsidR="00714F3A" w:rsidRPr="000700B6" w:rsidTr="009A7DC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[] Ναι [] Όχι </w:t>
            </w:r>
          </w:p>
        </w:tc>
      </w:tr>
      <w:tr w:rsidR="00714F3A" w:rsidRPr="000700B6" w:rsidTr="009A7DC2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Εάν όχι αναφέρετε: </w:t>
            </w:r>
          </w:p>
          <w:p w:rsidR="00714F3A" w:rsidRPr="005F5A83" w:rsidRDefault="00714F3A" w:rsidP="009A7DC2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α) Χώρα ή κράτος μέλος για το οποίο πρόκειται:</w:t>
            </w:r>
          </w:p>
          <w:p w:rsidR="00714F3A" w:rsidRPr="005F5A83" w:rsidRDefault="00714F3A" w:rsidP="009A7DC2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β) Ποιο είναι το σχετικό ποσό;</w:t>
            </w:r>
          </w:p>
          <w:p w:rsidR="00714F3A" w:rsidRPr="005F5A83" w:rsidRDefault="00714F3A" w:rsidP="009A7DC2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γ)Πως διαπιστώθηκε η αθέτηση των υποχρεώσεων;</w:t>
            </w:r>
          </w:p>
          <w:p w:rsidR="00714F3A" w:rsidRPr="005F5A83" w:rsidRDefault="00714F3A" w:rsidP="009A7DC2">
            <w:pPr>
              <w:snapToGrid w:val="0"/>
              <w:jc w:val="both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1) Μέσω δικαστικής ή διοικητικής απόφασης;</w:t>
            </w:r>
          </w:p>
          <w:p w:rsidR="00714F3A" w:rsidRPr="005F5A83" w:rsidRDefault="00714F3A" w:rsidP="009A7DC2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Η εν λόγω απόφαση είναι τελεσίδικη και δεσμευτική;</w:t>
            </w:r>
          </w:p>
          <w:p w:rsidR="00714F3A" w:rsidRPr="005F5A83" w:rsidRDefault="00714F3A" w:rsidP="009A7DC2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Αναφέρατε την ημερομηνία καταδίκης ή έκδοσης απόφασης</w:t>
            </w:r>
          </w:p>
          <w:p w:rsidR="00714F3A" w:rsidRPr="005F5A83" w:rsidRDefault="00714F3A" w:rsidP="009A7DC2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714F3A" w:rsidRPr="005F5A83" w:rsidRDefault="00714F3A" w:rsidP="009A7DC2">
            <w:pPr>
              <w:snapToGrid w:val="0"/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2) Με άλλα μέσα; </w:t>
            </w:r>
            <w:proofErr w:type="spellStart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Διευκρινήστε</w:t>
            </w:r>
            <w:proofErr w:type="spellEnd"/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>:</w:t>
            </w:r>
          </w:p>
          <w:p w:rsidR="00714F3A" w:rsidRPr="005F5A83" w:rsidRDefault="00714F3A" w:rsidP="009A7DC2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sz w:val="20"/>
                <w:szCs w:val="20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2192"/>
            </w:tblGrid>
            <w:tr w:rsidR="00714F3A" w:rsidRPr="005F5A83" w:rsidTr="009A7DC2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ΦΟΡΟΙ</w:t>
                  </w: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  <w:sz w:val="20"/>
                      <w:szCs w:val="20"/>
                    </w:rPr>
                    <w:t>ΕΙΣΦΟΡΕΣ ΚΟΙΝΩΝΙΚΗΣ ΑΣΦΑΛΙΣΗΣ</w:t>
                  </w:r>
                </w:p>
              </w:tc>
            </w:tr>
            <w:tr w:rsidR="00714F3A" w:rsidRPr="005F5A83" w:rsidTr="009A7DC2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α)[……]·</w:t>
                  </w: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β)[……]</w:t>
                  </w: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γ.1) [] Ναι [] Όχι </w:t>
                  </w: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-[] Ναι [] Όχι </w:t>
                  </w: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-[……]·</w:t>
                  </w: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γ.2)[……]·</w:t>
                  </w: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 xml:space="preserve">δ) [] Ναι [] Όχι </w:t>
                  </w: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Εάν ναι, να αναφερθούν λεπτομερείς πληροφορίες</w:t>
                  </w:r>
                </w:p>
                <w:p w:rsidR="00714F3A" w:rsidRPr="005F5A83" w:rsidRDefault="00714F3A" w:rsidP="009A7DC2">
                  <w:pPr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</w:pPr>
                  <w:r w:rsidRPr="005F5A83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[……]</w:t>
                  </w:r>
                </w:p>
              </w:tc>
            </w:tr>
          </w:tbl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14F3A" w:rsidRPr="000700B6" w:rsidTr="009A7DC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5F5A83" w:rsidRDefault="00714F3A" w:rsidP="009A7DC2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3"/>
                <w:rFonts w:ascii="Lucida Sans Unicode" w:hAnsi="Lucida Sans Unicode" w:cs="Lucida Sans Unicode"/>
                <w:i/>
                <w:sz w:val="20"/>
                <w:szCs w:val="20"/>
              </w:rPr>
              <w:t xml:space="preserve"> </w:t>
            </w:r>
            <w:r w:rsidRPr="005F5A83">
              <w:rPr>
                <w:rStyle w:val="a3"/>
                <w:rFonts w:ascii="Lucida Sans Unicode" w:hAnsi="Lucida Sans Unicode" w:cs="Lucida Sans Unicode"/>
                <w:sz w:val="20"/>
                <w:szCs w:val="20"/>
              </w:rPr>
              <w:endnoteReference w:id="3"/>
            </w:r>
          </w:p>
          <w:p w:rsidR="00714F3A" w:rsidRPr="005F5A83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5F5A83">
              <w:rPr>
                <w:rFonts w:ascii="Lucida Sans Unicode" w:hAnsi="Lucida Sans Unicode" w:cs="Lucida Sans Unicode"/>
                <w:i/>
                <w:sz w:val="20"/>
                <w:szCs w:val="20"/>
              </w:rPr>
              <w:t>[……][……][……]</w:t>
            </w:r>
          </w:p>
        </w:tc>
      </w:tr>
    </w:tbl>
    <w:p w:rsidR="00714F3A" w:rsidRPr="000700B6" w:rsidRDefault="00714F3A" w:rsidP="00714F3A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714F3A" w:rsidRPr="000700B6" w:rsidRDefault="00714F3A" w:rsidP="00714F3A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>Γ</w:t>
      </w:r>
      <w:r w:rsidRPr="00152890">
        <w:rPr>
          <w:rFonts w:ascii="Lucida Sans Unicode" w:hAnsi="Lucida Sans Unicode" w:cs="Lucida Sans Unicode"/>
          <w:b/>
          <w:bCs/>
          <w:shd w:val="clear" w:color="auto" w:fill="D9D9D9" w:themeFill="background1" w:themeFillShade="D9"/>
        </w:rPr>
        <w:t>: ΛΟΓΟΙ ΠΟΥ ΣΧΕΤΙΖΟΝΤΑΙ ΜΕ ΑΦΕΡΕΓΓΥΟΤΗΤΑ,                                                      ΣΥΓΚΡΟΥΣΗ ΣΥΜΦΕΡΟΝΤΩΝ ή ΕΠΑΓΓΕΛΜΑΤΙΚΟ ΠΑΡΑΠΤΩΜΑ</w:t>
      </w:r>
    </w:p>
    <w:tbl>
      <w:tblPr>
        <w:tblW w:w="10634" w:type="dxa"/>
        <w:jc w:val="center"/>
        <w:tblInd w:w="-1116" w:type="dxa"/>
        <w:tblLayout w:type="fixed"/>
        <w:tblLook w:val="0000"/>
      </w:tblPr>
      <w:tblGrid>
        <w:gridCol w:w="6168"/>
        <w:gridCol w:w="4466"/>
      </w:tblGrid>
      <w:tr w:rsidR="00714F3A" w:rsidRPr="0007452D" w:rsidTr="009A7DC2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07452D" w:rsidRDefault="00714F3A" w:rsidP="009A7DC2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714F3A" w:rsidRPr="0007452D" w:rsidTr="009A7DC2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07452D" w:rsidRDefault="00714F3A" w:rsidP="009A7DC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714F3A" w:rsidRPr="0007452D" w:rsidTr="009A7DC2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07452D" w:rsidRDefault="00714F3A" w:rsidP="009A7DC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714F3A" w:rsidRPr="0007452D" w:rsidTr="009A7DC2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07452D" w:rsidRDefault="00714F3A" w:rsidP="009A7DC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714F3A" w:rsidRPr="0007452D" w:rsidRDefault="00714F3A" w:rsidP="009A7DC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714F3A" w:rsidRPr="0007452D" w:rsidRDefault="00714F3A" w:rsidP="009A7DC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714F3A" w:rsidRPr="0007452D" w:rsidRDefault="00714F3A" w:rsidP="009A7DC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714F3A" w:rsidRPr="0007452D" w:rsidRDefault="00714F3A" w:rsidP="009A7DC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714F3A" w:rsidRPr="0007452D" w:rsidRDefault="00714F3A" w:rsidP="009A7DC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714F3A" w:rsidRPr="0007452D" w:rsidRDefault="00714F3A" w:rsidP="009A7DC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714F3A" w:rsidRPr="0007452D" w:rsidRDefault="00714F3A" w:rsidP="009A7DC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714F3A" w:rsidRPr="0007452D" w:rsidRDefault="00714F3A" w:rsidP="009A7DC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714F3A" w:rsidRPr="0007452D" w:rsidRDefault="00714F3A" w:rsidP="009A7DC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714F3A" w:rsidRPr="0007452D" w:rsidRDefault="00714F3A" w:rsidP="009A7DC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714F3A" w:rsidRPr="0007452D" w:rsidRDefault="00714F3A" w:rsidP="009A7DC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07452D" w:rsidRDefault="00714F3A" w:rsidP="009A7DC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714F3A" w:rsidRPr="0007452D" w:rsidRDefault="00714F3A" w:rsidP="009A7DC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14F3A" w:rsidRPr="0007452D" w:rsidRDefault="00714F3A" w:rsidP="009A7DC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14F3A" w:rsidRPr="0007452D" w:rsidRDefault="00714F3A" w:rsidP="009A7DC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14F3A" w:rsidRPr="0007452D" w:rsidRDefault="00714F3A" w:rsidP="009A7DC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14F3A" w:rsidRPr="0007452D" w:rsidRDefault="00714F3A" w:rsidP="009A7DC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14F3A" w:rsidRPr="0007452D" w:rsidRDefault="00714F3A" w:rsidP="009A7DC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14F3A" w:rsidRPr="0007452D" w:rsidRDefault="00714F3A" w:rsidP="009A7DC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714F3A" w:rsidRPr="0007452D" w:rsidTr="009A7DC2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07452D" w:rsidRDefault="00714F3A" w:rsidP="009A7DC2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714F3A" w:rsidRPr="0007452D" w:rsidRDefault="00714F3A" w:rsidP="009A7DC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714F3A" w:rsidRPr="0007452D" w:rsidTr="009A7DC2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14F3A" w:rsidRPr="0007452D" w:rsidRDefault="00714F3A" w:rsidP="009A7DC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714F3A" w:rsidRPr="0007452D" w:rsidTr="009A7DC2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07452D" w:rsidRDefault="00714F3A" w:rsidP="009A7DC2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714F3A" w:rsidRPr="0007452D" w:rsidRDefault="00714F3A" w:rsidP="009A7DC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714F3A" w:rsidRPr="0007452D" w:rsidTr="009A7DC2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07452D" w:rsidRDefault="00714F3A" w:rsidP="009A7DC2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lastRenderedPageBreak/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714F3A" w:rsidRPr="0007452D" w:rsidTr="009A7DC2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07452D" w:rsidRDefault="00714F3A" w:rsidP="009A7DC2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714F3A" w:rsidRPr="0007452D" w:rsidRDefault="00714F3A" w:rsidP="009A7DC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714F3A" w:rsidRPr="0007452D" w:rsidTr="009A7DC2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07452D" w:rsidRDefault="00714F3A" w:rsidP="009A7DC2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07452D">
              <w:rPr>
                <w:rStyle w:val="a4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714F3A" w:rsidRPr="0007452D" w:rsidRDefault="00714F3A" w:rsidP="009A7DC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714F3A" w:rsidRPr="0007452D" w:rsidTr="009A7DC2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07452D" w:rsidRDefault="00714F3A" w:rsidP="009A7DC2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714F3A" w:rsidRPr="0007452D" w:rsidRDefault="00714F3A" w:rsidP="009A7DC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714F3A" w:rsidRPr="0007452D" w:rsidTr="009A7DC2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07452D" w:rsidRDefault="00714F3A" w:rsidP="009A7DC2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714F3A" w:rsidRPr="0007452D" w:rsidTr="009A7DC2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07452D" w:rsidRDefault="00714F3A" w:rsidP="009A7DC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714F3A" w:rsidRPr="0007452D" w:rsidRDefault="00714F3A" w:rsidP="009A7DC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714F3A" w:rsidRPr="0007452D" w:rsidRDefault="00714F3A" w:rsidP="009A7DC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714F3A" w:rsidRPr="0007452D" w:rsidRDefault="00714F3A" w:rsidP="009A7DC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714F3A" w:rsidRPr="0007452D" w:rsidRDefault="00714F3A" w:rsidP="009A7DC2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07452D" w:rsidRDefault="00714F3A" w:rsidP="009A7DC2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07452D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714F3A" w:rsidRPr="00A92D16" w:rsidRDefault="00714F3A" w:rsidP="00714F3A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714F3A" w:rsidRPr="00A92D16" w:rsidRDefault="00714F3A" w:rsidP="00714F3A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714F3A" w:rsidRPr="000700B6" w:rsidRDefault="00714F3A" w:rsidP="00714F3A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714F3A" w:rsidRPr="006D33A4" w:rsidRDefault="00714F3A" w:rsidP="00714F3A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D33A4">
        <w:rPr>
          <w:rFonts w:ascii="Lucida Sans Unicode" w:hAnsi="Lucida Sans Unicode" w:cs="Lucida Sans Unicode"/>
          <w:sz w:val="20"/>
          <w:szCs w:val="20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714F3A" w:rsidRPr="006D33A4" w:rsidRDefault="00714F3A" w:rsidP="00714F3A">
      <w:pPr>
        <w:jc w:val="center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bCs/>
          <w:sz w:val="20"/>
          <w:szCs w:val="20"/>
        </w:rPr>
        <w:t>α: Γενική ένδειξη για όλα τα κριτήρια επιλογής</w:t>
      </w:r>
    </w:p>
    <w:p w:rsidR="00714F3A" w:rsidRPr="006D33A4" w:rsidRDefault="00714F3A" w:rsidP="00714F3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sz w:val="20"/>
          <w:szCs w:val="20"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  <w:sz w:val="20"/>
          <w:szCs w:val="20"/>
        </w:rPr>
        <w:t>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714F3A" w:rsidRPr="006D33A4" w:rsidTr="009A7DC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6D33A4" w:rsidRDefault="00714F3A" w:rsidP="009A7DC2">
            <w:pPr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6D33A4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  <w:sz w:val="20"/>
                <w:szCs w:val="20"/>
              </w:rPr>
              <w:t>Απάντηση</w:t>
            </w:r>
          </w:p>
        </w:tc>
      </w:tr>
      <w:tr w:rsidR="00714F3A" w:rsidRPr="006D33A4" w:rsidTr="009A7DC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F3A" w:rsidRPr="006D33A4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F3A" w:rsidRPr="006D33A4" w:rsidRDefault="00714F3A" w:rsidP="009A7DC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D33A4">
              <w:rPr>
                <w:rFonts w:ascii="Lucida Sans Unicode" w:hAnsi="Lucida Sans Unicode" w:cs="Lucida Sans Unicode"/>
                <w:sz w:val="20"/>
                <w:szCs w:val="20"/>
              </w:rPr>
              <w:t>[] Ναι [] Όχι</w:t>
            </w:r>
          </w:p>
        </w:tc>
      </w:tr>
    </w:tbl>
    <w:p w:rsidR="00714F3A" w:rsidRPr="006D33A4" w:rsidRDefault="00714F3A" w:rsidP="00714F3A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714F3A" w:rsidRDefault="00714F3A" w:rsidP="00714F3A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714F3A" w:rsidRDefault="00714F3A" w:rsidP="00714F3A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714F3A" w:rsidRDefault="00714F3A" w:rsidP="00714F3A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714F3A" w:rsidRDefault="00714F3A" w:rsidP="00714F3A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714F3A" w:rsidRDefault="00714F3A" w:rsidP="00714F3A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714F3A" w:rsidRDefault="00714F3A" w:rsidP="00714F3A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714F3A" w:rsidRDefault="00714F3A" w:rsidP="00714F3A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714F3A" w:rsidRDefault="00714F3A" w:rsidP="00714F3A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714F3A" w:rsidRDefault="00714F3A" w:rsidP="00714F3A">
      <w:pPr>
        <w:rPr>
          <w:lang w:eastAsia="zh-CN"/>
        </w:rPr>
      </w:pPr>
    </w:p>
    <w:p w:rsidR="00714F3A" w:rsidRDefault="00714F3A" w:rsidP="00714F3A">
      <w:pPr>
        <w:rPr>
          <w:lang w:eastAsia="zh-CN"/>
        </w:rPr>
      </w:pPr>
    </w:p>
    <w:p w:rsidR="00714F3A" w:rsidRDefault="00714F3A" w:rsidP="00714F3A">
      <w:pPr>
        <w:rPr>
          <w:lang w:eastAsia="zh-CN"/>
        </w:rPr>
      </w:pPr>
    </w:p>
    <w:p w:rsidR="00714F3A" w:rsidRDefault="00714F3A" w:rsidP="00714F3A">
      <w:pPr>
        <w:rPr>
          <w:lang w:eastAsia="zh-CN"/>
        </w:rPr>
      </w:pPr>
    </w:p>
    <w:p w:rsidR="00714F3A" w:rsidRDefault="00714F3A" w:rsidP="00714F3A">
      <w:pPr>
        <w:rPr>
          <w:lang w:eastAsia="zh-CN"/>
        </w:rPr>
      </w:pPr>
    </w:p>
    <w:p w:rsidR="00714F3A" w:rsidRDefault="00714F3A" w:rsidP="00714F3A">
      <w:pPr>
        <w:rPr>
          <w:lang w:eastAsia="zh-CN"/>
        </w:rPr>
      </w:pPr>
    </w:p>
    <w:p w:rsidR="00714F3A" w:rsidRDefault="00714F3A" w:rsidP="00714F3A">
      <w:pPr>
        <w:rPr>
          <w:lang w:eastAsia="zh-CN"/>
        </w:rPr>
      </w:pPr>
    </w:p>
    <w:p w:rsidR="00714F3A" w:rsidRDefault="00714F3A" w:rsidP="00714F3A">
      <w:pPr>
        <w:rPr>
          <w:lang w:eastAsia="zh-CN"/>
        </w:rPr>
      </w:pPr>
    </w:p>
    <w:p w:rsidR="00714F3A" w:rsidRDefault="00714F3A" w:rsidP="00714F3A">
      <w:pPr>
        <w:rPr>
          <w:lang w:eastAsia="zh-CN"/>
        </w:rPr>
      </w:pPr>
    </w:p>
    <w:p w:rsidR="00714F3A" w:rsidRDefault="00714F3A" w:rsidP="00714F3A">
      <w:pPr>
        <w:rPr>
          <w:lang w:eastAsia="zh-CN"/>
        </w:rPr>
      </w:pPr>
    </w:p>
    <w:p w:rsidR="00714F3A" w:rsidRDefault="00714F3A" w:rsidP="00714F3A">
      <w:pPr>
        <w:rPr>
          <w:lang w:eastAsia="zh-CN"/>
        </w:rPr>
      </w:pPr>
    </w:p>
    <w:p w:rsidR="00714F3A" w:rsidRDefault="00714F3A" w:rsidP="00714F3A">
      <w:pPr>
        <w:rPr>
          <w:lang w:eastAsia="zh-CN"/>
        </w:rPr>
      </w:pPr>
    </w:p>
    <w:p w:rsidR="00714F3A" w:rsidRDefault="00714F3A" w:rsidP="00714F3A">
      <w:pPr>
        <w:rPr>
          <w:lang w:eastAsia="zh-CN"/>
        </w:rPr>
      </w:pPr>
    </w:p>
    <w:p w:rsidR="00714F3A" w:rsidRDefault="00714F3A" w:rsidP="00714F3A">
      <w:pPr>
        <w:rPr>
          <w:lang w:eastAsia="zh-CN"/>
        </w:rPr>
      </w:pPr>
    </w:p>
    <w:p w:rsidR="00714F3A" w:rsidRPr="000700B6" w:rsidRDefault="00714F3A" w:rsidP="00714F3A">
      <w:pPr>
        <w:rPr>
          <w:lang w:eastAsia="zh-CN"/>
        </w:rPr>
      </w:pPr>
    </w:p>
    <w:p w:rsidR="00714F3A" w:rsidRPr="000700B6" w:rsidRDefault="00714F3A" w:rsidP="00714F3A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714F3A" w:rsidRPr="006D33A4" w:rsidRDefault="00714F3A" w:rsidP="00714F3A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714F3A" w:rsidRPr="006D33A4" w:rsidRDefault="00714F3A" w:rsidP="00714F3A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714F3A" w:rsidRPr="006D33A4" w:rsidRDefault="00714F3A" w:rsidP="00714F3A">
      <w:pPr>
        <w:jc w:val="both"/>
        <w:rPr>
          <w:rStyle w:val="a3"/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.</w:t>
      </w:r>
    </w:p>
    <w:p w:rsidR="00714F3A" w:rsidRPr="006D33A4" w:rsidRDefault="00714F3A" w:rsidP="00714F3A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Style w:val="a3"/>
          <w:rFonts w:ascii="Lucida Sans Unicode" w:hAnsi="Lucida Sans Unicode" w:cs="Lucida Sans Unicode"/>
          <w:i/>
          <w:sz w:val="20"/>
          <w:szCs w:val="20"/>
        </w:rPr>
        <w:t>β) η αναθέτουσα αρχή ή ο αναθέτων φορέας έχουν ήδη στην κατοχή τους τα σχετικά έγγραφα.</w:t>
      </w:r>
    </w:p>
    <w:p w:rsidR="00714F3A" w:rsidRPr="006D33A4" w:rsidRDefault="00714F3A" w:rsidP="00714F3A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  <w:sz w:val="20"/>
          <w:szCs w:val="20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  <w:sz w:val="20"/>
          <w:szCs w:val="20"/>
        </w:rPr>
        <w:t>.</w:t>
      </w:r>
    </w:p>
    <w:p w:rsidR="00714F3A" w:rsidRPr="006D33A4" w:rsidRDefault="00714F3A" w:rsidP="00714F3A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714F3A" w:rsidRPr="006D33A4" w:rsidRDefault="00714F3A" w:rsidP="00714F3A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6D33A4">
        <w:rPr>
          <w:rFonts w:ascii="Lucida Sans Unicode" w:hAnsi="Lucida Sans Unicode" w:cs="Lucida Sans Unicode"/>
          <w:i/>
          <w:sz w:val="20"/>
          <w:szCs w:val="20"/>
        </w:rPr>
        <w:t xml:space="preserve">Ημερομηνία, τόπος και  υπογραφή(-ές): [……]   </w:t>
      </w:r>
    </w:p>
    <w:p w:rsidR="00714F3A" w:rsidRPr="006D33A4" w:rsidRDefault="00714F3A" w:rsidP="00714F3A">
      <w:pPr>
        <w:jc w:val="both"/>
        <w:rPr>
          <w:rFonts w:ascii="Lucida Sans Unicode" w:hAnsi="Lucida Sans Unicode" w:cs="Lucida Sans Unicode"/>
          <w:i/>
          <w:sz w:val="20"/>
          <w:szCs w:val="20"/>
        </w:rPr>
      </w:pPr>
    </w:p>
    <w:p w:rsidR="00714F3A" w:rsidRPr="006D33A4" w:rsidRDefault="00714F3A" w:rsidP="00714F3A">
      <w:pPr>
        <w:rPr>
          <w:rFonts w:ascii="Lucida Sans Unicode" w:hAnsi="Lucida Sans Unicode" w:cs="Lucida Sans Unicode"/>
          <w:i/>
          <w:sz w:val="20"/>
          <w:szCs w:val="20"/>
        </w:rPr>
      </w:pPr>
    </w:p>
    <w:p w:rsidR="00B1423B" w:rsidRDefault="00714F3A" w:rsidP="00714F3A">
      <w:r w:rsidRPr="006D33A4">
        <w:rPr>
          <w:rFonts w:ascii="Lucida Sans Unicode" w:hAnsi="Lucida Sans Unicode" w:cs="Lucida Sans Unicode"/>
          <w:b/>
          <w:sz w:val="20"/>
          <w:szCs w:val="20"/>
        </w:rPr>
        <w:t xml:space="preserve">                     </w:t>
      </w:r>
    </w:p>
    <w:sectPr w:rsidR="00B1423B" w:rsidSect="00B142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F3A" w:rsidRDefault="00714F3A" w:rsidP="00714F3A">
      <w:r>
        <w:separator/>
      </w:r>
    </w:p>
  </w:endnote>
  <w:endnote w:type="continuationSeparator" w:id="0">
    <w:p w:rsidR="00714F3A" w:rsidRDefault="00714F3A" w:rsidP="00714F3A">
      <w:r>
        <w:continuationSeparator/>
      </w:r>
    </w:p>
  </w:endnote>
  <w:endnote w:id="1">
    <w:p w:rsidR="00714F3A" w:rsidRPr="002F6B21" w:rsidRDefault="00714F3A" w:rsidP="00714F3A">
      <w:pPr>
        <w:pStyle w:val="a5"/>
        <w:tabs>
          <w:tab w:val="left" w:pos="284"/>
        </w:tabs>
      </w:pPr>
      <w:r w:rsidRPr="002F6B21">
        <w:tab/>
      </w:r>
    </w:p>
  </w:endnote>
  <w:endnote w:id="2">
    <w:p w:rsidR="00714F3A" w:rsidRPr="00B2169B" w:rsidRDefault="00714F3A" w:rsidP="00714F3A">
      <w:pPr>
        <w:pStyle w:val="a5"/>
        <w:tabs>
          <w:tab w:val="left" w:pos="284"/>
        </w:tabs>
      </w:pPr>
    </w:p>
  </w:endnote>
  <w:endnote w:id="3">
    <w:p w:rsidR="00714F3A" w:rsidRPr="00B2169B" w:rsidRDefault="00714F3A" w:rsidP="00714F3A">
      <w:pPr>
        <w:pStyle w:val="a5"/>
        <w:tabs>
          <w:tab w:val="left" w:pos="284"/>
        </w:tabs>
      </w:pPr>
    </w:p>
  </w:endnote>
  <w:endnote w:id="4">
    <w:p w:rsidR="00714F3A" w:rsidRPr="00B2169B" w:rsidRDefault="00714F3A" w:rsidP="00714F3A">
      <w:pPr>
        <w:pStyle w:val="a5"/>
        <w:tabs>
          <w:tab w:val="left" w:pos="284"/>
        </w:tabs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F3A" w:rsidRDefault="00714F3A" w:rsidP="00714F3A">
      <w:r>
        <w:separator/>
      </w:r>
    </w:p>
  </w:footnote>
  <w:footnote w:type="continuationSeparator" w:id="0">
    <w:p w:rsidR="00714F3A" w:rsidRDefault="00714F3A" w:rsidP="00714F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4F3A"/>
    <w:rsid w:val="00714F3A"/>
    <w:rsid w:val="00955B7F"/>
    <w:rsid w:val="00B1423B"/>
    <w:rsid w:val="00C40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14F3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uiPriority w:val="9"/>
    <w:qFormat/>
    <w:rsid w:val="00714F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714F3A"/>
    <w:rPr>
      <w:color w:val="0066CC"/>
      <w:u w:val="single"/>
    </w:rPr>
  </w:style>
  <w:style w:type="character" w:customStyle="1" w:styleId="a3">
    <w:name w:val="Χαρακτήρες υποσημείωσης"/>
    <w:rsid w:val="00714F3A"/>
  </w:style>
  <w:style w:type="character" w:styleId="a4">
    <w:name w:val="endnote reference"/>
    <w:rsid w:val="00714F3A"/>
    <w:rPr>
      <w:vertAlign w:val="superscript"/>
    </w:rPr>
  </w:style>
  <w:style w:type="paragraph" w:styleId="a5">
    <w:name w:val="endnote text"/>
    <w:basedOn w:val="a"/>
    <w:link w:val="Char"/>
    <w:uiPriority w:val="99"/>
    <w:unhideWhenUsed/>
    <w:rsid w:val="00714F3A"/>
    <w:pPr>
      <w:widowControl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color w:val="auto"/>
      <w:kern w:val="1"/>
      <w:sz w:val="20"/>
      <w:szCs w:val="20"/>
      <w:lang w:eastAsia="zh-CN" w:bidi="ar-SA"/>
    </w:rPr>
  </w:style>
  <w:style w:type="character" w:customStyle="1" w:styleId="Char">
    <w:name w:val="Κείμενο σημείωσης τέλους Char"/>
    <w:basedOn w:val="a0"/>
    <w:link w:val="a5"/>
    <w:uiPriority w:val="99"/>
    <w:rsid w:val="00714F3A"/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714F3A"/>
    <w:pPr>
      <w:keepNext/>
      <w:widowControl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color w:val="auto"/>
      <w:kern w:val="1"/>
      <w:sz w:val="22"/>
      <w:szCs w:val="22"/>
      <w:lang w:eastAsia="zh-CN" w:bidi="ar-SA"/>
    </w:rPr>
  </w:style>
  <w:style w:type="paragraph" w:customStyle="1" w:styleId="SectionTitle">
    <w:name w:val="SectionTitle"/>
    <w:basedOn w:val="a"/>
    <w:next w:val="1"/>
    <w:rsid w:val="00714F3A"/>
    <w:pPr>
      <w:keepNext/>
      <w:widowControl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color w:val="auto"/>
      <w:kern w:val="1"/>
      <w:sz w:val="28"/>
      <w:szCs w:val="22"/>
      <w:lang w:eastAsia="zh-CN" w:bidi="ar-SA"/>
    </w:rPr>
  </w:style>
  <w:style w:type="character" w:customStyle="1" w:styleId="NormalBoldChar">
    <w:name w:val="NormalBold Char"/>
    <w:rsid w:val="00714F3A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714F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2482</Words>
  <Characters>13406</Characters>
  <Application>Microsoft Office Word</Application>
  <DocSecurity>0</DocSecurity>
  <Lines>111</Lines>
  <Paragraphs>31</Paragraphs>
  <ScaleCrop>false</ScaleCrop>
  <Company/>
  <LinksUpToDate>false</LinksUpToDate>
  <CharactersWithSpaces>15857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a.makri</dc:creator>
  <cp:lastModifiedBy>a.makri</cp:lastModifiedBy>
  <cp:revision>2</cp:revision>
  <dcterms:created xsi:type="dcterms:W3CDTF">2018-06-13T12:00:00Z</dcterms:created>
  <dcterms:modified xsi:type="dcterms:W3CDTF">2018-07-06T07:13:00Z</dcterms:modified>
</cp:coreProperties>
</file>