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A9" w:rsidRDefault="00CB28A9" w:rsidP="00CB28A9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CB28A9" w:rsidRPr="006430E3" w:rsidRDefault="00CB28A9" w:rsidP="00CB28A9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6B481D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6B481D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CB28A9" w:rsidRPr="006B481D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CB28A9" w:rsidRPr="006B481D" w:rsidRDefault="00CB28A9" w:rsidP="00CB28A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B481D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CB28A9" w:rsidRPr="006B481D" w:rsidTr="003F32D5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6B481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proofErr w:type="spellEnd"/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Pr="003F743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6430E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CB28A9" w:rsidRPr="006B481D" w:rsidTr="003F32D5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="00690201">
              <w:rPr>
                <w:rFonts w:ascii="Lucida Sans Unicode" w:hAnsi="Lucida Sans Unicode" w:cs="Lucida Sans Unicode"/>
                <w:sz w:val="20"/>
                <w:szCs w:val="20"/>
              </w:rPr>
              <w:t xml:space="preserve">« </w:t>
            </w:r>
            <w:r w:rsidR="0069020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ΥΠΗΡΕΣΙΕΣ ΣΥΝΤΗΡΗΣΗΣ ΚΑΙ ΑΝΑΒΑΘΜΙΣΗΣ ΤΩΝ ΠΛΗΡΟΦΟΡΙΑΚΩΝ ΣΥΣΤΗΜΑΤΩΝ </w:t>
            </w:r>
            <w:r w:rsidR="00690201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FIXMYCITY</w:t>
            </w:r>
            <w:r w:rsidR="0069020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ΚΑΙ </w:t>
            </w:r>
            <w:r w:rsidR="00690201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FIXMYSCHOOL</w:t>
            </w:r>
            <w:r w:rsidR="00690201">
              <w:rPr>
                <w:rFonts w:ascii="Lucida Sans Unicode" w:hAnsi="Lucida Sans Unicode" w:cs="Lucida Sans Unicode"/>
                <w:b/>
                <w:sz w:val="20"/>
                <w:szCs w:val="20"/>
              </w:rPr>
              <w:t>»»</w:t>
            </w:r>
          </w:p>
          <w:p w:rsidR="00690201" w:rsidRDefault="00CB28A9" w:rsidP="00690201">
            <w:pP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</w:pPr>
            <w:r w:rsidRPr="006430E3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6430E3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6430E3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="00690201">
              <w:rPr>
                <w:rFonts w:ascii="Lucida Sans Unicode" w:hAnsi="Lucida Sans Unicode" w:cs="Lucida Sans Unicode"/>
                <w:b/>
                <w:sz w:val="20"/>
                <w:szCs w:val="20"/>
              </w:rPr>
              <w:t>72267100-0</w:t>
            </w:r>
          </w:p>
          <w:p w:rsidR="00CB28A9" w:rsidRPr="00B829BB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="00B829BB" w:rsidRPr="00B829BB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20PROC006131688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υπηρεσία/εργασία</w:t>
            </w:r>
          </w:p>
          <w:p w:rsidR="00CB28A9" w:rsidRPr="006B481D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CB28A9" w:rsidRPr="00B829BB" w:rsidRDefault="00CB28A9" w:rsidP="003F32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6B481D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6B481D">
              <w:rPr>
                <w:rFonts w:ascii="Lucida Sans Unicode" w:hAnsi="Lucida Sans Unicode" w:cs="Lucida Sans Unicode"/>
                <w:sz w:val="20"/>
                <w:szCs w:val="20"/>
              </w:rPr>
              <w:t xml:space="preserve">): ΑΡ.ΠΡΩΤ.: </w:t>
            </w:r>
            <w:r w:rsidR="00B829BB" w:rsidRPr="00B829BB">
              <w:rPr>
                <w:rFonts w:ascii="Lucida Sans Unicode" w:hAnsi="Lucida Sans Unicode" w:cs="Lucida Sans Unicode"/>
                <w:sz w:val="20"/>
                <w:szCs w:val="20"/>
              </w:rPr>
              <w:t>41967/30-12-2019</w:t>
            </w:r>
          </w:p>
        </w:tc>
      </w:tr>
    </w:tbl>
    <w:p w:rsidR="00CB28A9" w:rsidRPr="006B481D" w:rsidRDefault="00CB28A9" w:rsidP="00CB28A9">
      <w:pPr>
        <w:rPr>
          <w:rFonts w:ascii="Lucida Sans Unicode" w:hAnsi="Lucida Sans Unicode" w:cs="Lucida Sans Unicode"/>
        </w:rPr>
      </w:pPr>
    </w:p>
    <w:p w:rsidR="00CB28A9" w:rsidRPr="00A81F16" w:rsidRDefault="00CB28A9" w:rsidP="00CB28A9">
      <w:pPr>
        <w:rPr>
          <w:rFonts w:ascii="Lucida Sans Unicode" w:hAnsi="Lucida Sans Unicode" w:cs="Lucida Sans Unicode"/>
          <w:b/>
          <w:bCs/>
          <w:u w:val="single"/>
        </w:rPr>
      </w:pPr>
      <w:r w:rsidRPr="006B481D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B28A9" w:rsidRPr="005F5A83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B28A9" w:rsidRPr="005F5A83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28A9" w:rsidRPr="005F5A83" w:rsidTr="003F32D5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5F5A83" w:rsidTr="003F32D5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B28A9" w:rsidRPr="005F5A83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5F5A83" w:rsidTr="003F32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CB28A9" w:rsidRPr="005F5A83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B28A9" w:rsidRPr="008C7994" w:rsidRDefault="00CB28A9" w:rsidP="00CB28A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28A9" w:rsidRPr="008C7994" w:rsidTr="003F32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CB28A9" w:rsidRPr="008C7994" w:rsidRDefault="00CB28A9" w:rsidP="00CB28A9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B28A9" w:rsidRPr="008C7994" w:rsidRDefault="00CB28A9" w:rsidP="00CB28A9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CB28A9" w:rsidRPr="008C7994" w:rsidTr="003F32D5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8C7994" w:rsidTr="003F32D5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C799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CB28A9" w:rsidRPr="008C7994" w:rsidRDefault="00CB28A9" w:rsidP="00CB2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CB28A9" w:rsidRPr="008C7994" w:rsidRDefault="00CB28A9" w:rsidP="00CB2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Pr="00B71BBC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28A9" w:rsidRPr="00B71BBC" w:rsidRDefault="00CB28A9" w:rsidP="00CB28A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CB28A9" w:rsidRPr="00B71BBC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B71BBC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CB28A9" w:rsidRPr="00B71BBC" w:rsidRDefault="00CB28A9" w:rsidP="003F32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B71BBC" w:rsidRDefault="00CB28A9" w:rsidP="003F32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B28A9" w:rsidRPr="00B71BBC" w:rsidRDefault="00CB28A9" w:rsidP="003F32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CB28A9" w:rsidRPr="00B71BBC" w:rsidRDefault="00CB28A9" w:rsidP="00CB28A9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B28A9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jc w:val="center"/>
        <w:rPr>
          <w:rFonts w:ascii="Lucida Sans Unicode" w:hAnsi="Lucida Sans Unicode" w:cs="Lucida Sans Unicode"/>
        </w:rPr>
      </w:pPr>
    </w:p>
    <w:p w:rsidR="00CB28A9" w:rsidRPr="008C7994" w:rsidRDefault="00CB28A9" w:rsidP="00CB28A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28A9" w:rsidRPr="00B71BBC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CB28A9" w:rsidRPr="00B71BBC" w:rsidRDefault="00CB28A9" w:rsidP="00CB28A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CB28A9" w:rsidRPr="00B71BBC" w:rsidRDefault="00CB28A9" w:rsidP="00CB28A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CB28A9" w:rsidRPr="00B71BBC" w:rsidRDefault="00CB28A9" w:rsidP="00CB28A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CB28A9" w:rsidRPr="00B71BBC" w:rsidTr="003F32D5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28A9" w:rsidRPr="00B71BBC" w:rsidTr="003F32D5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28A9" w:rsidRPr="00B71BBC" w:rsidTr="003F32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28A9" w:rsidRPr="00B71BBC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CB28A9" w:rsidRPr="00896284" w:rsidTr="003F32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CB28A9" w:rsidRPr="00896284" w:rsidTr="003F32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896284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B28A9" w:rsidRPr="000700B6" w:rsidRDefault="00CB28A9" w:rsidP="00CB28A9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CB28A9" w:rsidRPr="000700B6" w:rsidTr="003F32D5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28A9" w:rsidRPr="000700B6" w:rsidTr="003F32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CB28A9" w:rsidRPr="000700B6" w:rsidTr="003F32D5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28A9" w:rsidRPr="005F5A83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CB28A9" w:rsidRPr="005F5A83" w:rsidTr="003F32D5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CB28A9" w:rsidRPr="005F5A83" w:rsidTr="003F32D5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28A9" w:rsidRPr="005F5A83" w:rsidRDefault="00CB28A9" w:rsidP="003F32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28A9" w:rsidRPr="000700B6" w:rsidTr="003F32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5F5A83" w:rsidRDefault="00CB28A9" w:rsidP="003F32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CB28A9" w:rsidRPr="005F5A83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CB28A9" w:rsidRPr="000700B6" w:rsidRDefault="00CB28A9" w:rsidP="00CB28A9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B28A9" w:rsidRPr="000700B6" w:rsidRDefault="00CB28A9" w:rsidP="00CB28A9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CB28A9" w:rsidRPr="0007452D" w:rsidTr="003F32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B28A9" w:rsidRPr="0007452D" w:rsidTr="003F32D5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B28A9" w:rsidRPr="0007452D" w:rsidTr="003F32D5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B28A9" w:rsidRPr="0007452D" w:rsidTr="003F32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B28A9" w:rsidRPr="0007452D" w:rsidTr="003F32D5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B28A9" w:rsidRPr="0007452D" w:rsidTr="003F32D5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B28A9" w:rsidRPr="0007452D" w:rsidTr="003F32D5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B28A9" w:rsidRPr="0007452D" w:rsidTr="003F32D5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28A9" w:rsidRPr="0007452D" w:rsidTr="003F32D5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B28A9" w:rsidRPr="0007452D" w:rsidTr="003F32D5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B28A9" w:rsidRPr="0007452D" w:rsidTr="003F32D5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B28A9" w:rsidRPr="0007452D" w:rsidTr="003F32D5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28A9" w:rsidRPr="0007452D" w:rsidTr="003F32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B28A9" w:rsidRPr="0007452D" w:rsidRDefault="00CB28A9" w:rsidP="003F32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07452D" w:rsidRDefault="00CB28A9" w:rsidP="003F32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B28A9" w:rsidRPr="00A92D16" w:rsidRDefault="00CB28A9" w:rsidP="00CB28A9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B28A9" w:rsidRPr="00A92D16" w:rsidRDefault="00CB28A9" w:rsidP="00CB28A9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B28A9" w:rsidRPr="000700B6" w:rsidRDefault="00CB28A9" w:rsidP="00CB28A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CB28A9" w:rsidRPr="006D33A4" w:rsidRDefault="00CB28A9" w:rsidP="00CB28A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B28A9" w:rsidRPr="006D33A4" w:rsidRDefault="00CB28A9" w:rsidP="00CB28A9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CB28A9" w:rsidRPr="006D33A4" w:rsidRDefault="00CB28A9" w:rsidP="00CB28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CB28A9" w:rsidRPr="006D33A4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CB28A9" w:rsidRPr="006D33A4" w:rsidTr="003F32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8A9" w:rsidRPr="006D33A4" w:rsidRDefault="00CB28A9" w:rsidP="003F32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CB28A9" w:rsidRPr="006D33A4" w:rsidRDefault="00CB28A9" w:rsidP="00CB28A9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Default="00CB28A9" w:rsidP="00CB28A9">
      <w:pPr>
        <w:rPr>
          <w:lang w:eastAsia="zh-CN"/>
        </w:rPr>
      </w:pPr>
    </w:p>
    <w:p w:rsidR="00CB28A9" w:rsidRPr="000700B6" w:rsidRDefault="00CB28A9" w:rsidP="00CB28A9">
      <w:pPr>
        <w:rPr>
          <w:lang w:eastAsia="zh-CN"/>
        </w:rPr>
      </w:pPr>
    </w:p>
    <w:p w:rsidR="00CB28A9" w:rsidRPr="000700B6" w:rsidRDefault="00CB28A9" w:rsidP="00CB28A9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B28A9" w:rsidRPr="006D33A4" w:rsidRDefault="00CB28A9" w:rsidP="00CB28A9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CB28A9" w:rsidRPr="006D33A4" w:rsidRDefault="00CB28A9" w:rsidP="00CB28A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28A9" w:rsidRPr="006D33A4" w:rsidRDefault="00CB28A9" w:rsidP="00CB28A9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CB28A9" w:rsidRPr="006D33A4" w:rsidRDefault="00CB28A9" w:rsidP="00CB28A9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C252BA" w:rsidRDefault="00C252BA"/>
    <w:sectPr w:rsidR="00C252BA" w:rsidSect="00CB28A9">
      <w:headerReference w:type="default" r:id="rId9"/>
      <w:footerReference w:type="default" r:id="rId10"/>
      <w:endnotePr>
        <w:numFmt w:val="decimal"/>
      </w:endnotePr>
      <w:pgSz w:w="11909" w:h="16838"/>
      <w:pgMar w:top="709" w:right="569" w:bottom="993" w:left="709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A9" w:rsidRDefault="00CB28A9" w:rsidP="00CB28A9">
      <w:r>
        <w:separator/>
      </w:r>
    </w:p>
  </w:endnote>
  <w:endnote w:type="continuationSeparator" w:id="0">
    <w:p w:rsidR="00CB28A9" w:rsidRDefault="00CB28A9" w:rsidP="00CB28A9">
      <w:r>
        <w:continuationSeparator/>
      </w:r>
    </w:p>
  </w:endnote>
  <w:endnote w:id="1">
    <w:p w:rsidR="00CB28A9" w:rsidRPr="002F6B21" w:rsidRDefault="00CB28A9" w:rsidP="00CB28A9">
      <w:pPr>
        <w:pStyle w:val="a7"/>
        <w:tabs>
          <w:tab w:val="left" w:pos="284"/>
        </w:tabs>
      </w:pPr>
      <w:r w:rsidRPr="002F6B21">
        <w:tab/>
      </w:r>
    </w:p>
  </w:endnote>
  <w:endnote w:id="2">
    <w:p w:rsidR="00CB28A9" w:rsidRPr="00B2169B" w:rsidRDefault="00CB28A9" w:rsidP="00CB28A9">
      <w:pPr>
        <w:pStyle w:val="a7"/>
        <w:tabs>
          <w:tab w:val="left" w:pos="284"/>
        </w:tabs>
      </w:pPr>
    </w:p>
  </w:endnote>
  <w:endnote w:id="3">
    <w:p w:rsidR="00CB28A9" w:rsidRPr="00B2169B" w:rsidRDefault="00CB28A9" w:rsidP="00CB28A9">
      <w:pPr>
        <w:pStyle w:val="a7"/>
        <w:tabs>
          <w:tab w:val="left" w:pos="284"/>
        </w:tabs>
      </w:pPr>
    </w:p>
  </w:endnote>
  <w:endnote w:id="4">
    <w:p w:rsidR="00CB28A9" w:rsidRPr="00B2169B" w:rsidRDefault="00CB28A9" w:rsidP="00CB28A9">
      <w:pPr>
        <w:pStyle w:val="a7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862904"/>
      <w:docPartObj>
        <w:docPartGallery w:val="Page Numbers (Bottom of Page)"/>
        <w:docPartUnique/>
      </w:docPartObj>
    </w:sdtPr>
    <w:sdtContent>
      <w:p w:rsidR="00CC238B" w:rsidRDefault="005D4D17">
        <w:pPr>
          <w:pStyle w:val="a4"/>
        </w:pPr>
        <w:r>
          <w:rPr>
            <w:noProof/>
            <w:lang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<v:textbox inset=",0,,0">
                <w:txbxContent>
                  <w:p w:rsidR="00CC238B" w:rsidRDefault="005D4D17">
                    <w:pPr>
                      <w:jc w:val="center"/>
                    </w:pPr>
                    <w:r>
                      <w:fldChar w:fldCharType="begin"/>
                    </w:r>
                    <w:r w:rsidR="00CB28A9">
                      <w:instrText xml:space="preserve"> PAGE    \* MERGEFORMAT </w:instrText>
                    </w:r>
                    <w:r>
                      <w:fldChar w:fldCharType="separate"/>
                    </w:r>
                    <w:r w:rsidR="00B829B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lang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1" o:spid="_x0000_s1027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A9" w:rsidRDefault="00CB28A9" w:rsidP="00CB28A9">
      <w:r>
        <w:separator/>
      </w:r>
    </w:p>
  </w:footnote>
  <w:footnote w:type="continuationSeparator" w:id="0">
    <w:p w:rsidR="00CB28A9" w:rsidRDefault="00CB28A9" w:rsidP="00CB2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8B" w:rsidRPr="006E20F0" w:rsidRDefault="00CB28A9" w:rsidP="006E20F0">
    <w:pPr>
      <w:pStyle w:val="a3"/>
      <w:jc w:val="right"/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 w:rsidRPr="006E20F0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Ευθύγραμμο βέλος σύνδεσης 1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B28A9"/>
    <w:rsid w:val="005D4D17"/>
    <w:rsid w:val="00690201"/>
    <w:rsid w:val="00B829BB"/>
    <w:rsid w:val="00C252BA"/>
    <w:rsid w:val="00CB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8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CB28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B28A9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CB28A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CB28A9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CB28A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B28A9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CB28A9"/>
  </w:style>
  <w:style w:type="character" w:styleId="a6">
    <w:name w:val="endnote reference"/>
    <w:rsid w:val="00CB28A9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CB28A9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CB28A9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CB28A9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CB28A9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CB28A9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B28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s.zia</cp:lastModifiedBy>
  <cp:revision>3</cp:revision>
  <dcterms:created xsi:type="dcterms:W3CDTF">2019-12-17T10:41:00Z</dcterms:created>
  <dcterms:modified xsi:type="dcterms:W3CDTF">2020-01-03T11:22:00Z</dcterms:modified>
</cp:coreProperties>
</file>