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B7" w:rsidRPr="00545D21" w:rsidRDefault="00626AB7" w:rsidP="00626AB7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626AB7" w:rsidRPr="00545D21" w:rsidRDefault="00626AB7" w:rsidP="00626A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626AB7" w:rsidRPr="00545D21" w:rsidRDefault="00626AB7" w:rsidP="00626A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626AB7" w:rsidRPr="00545D21" w:rsidRDefault="00626AB7" w:rsidP="00626AB7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626AB7" w:rsidRPr="00545D21" w:rsidRDefault="00626AB7" w:rsidP="00626A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545D21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545D21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626AB7" w:rsidRPr="00545D21" w:rsidRDefault="00626AB7" w:rsidP="00626A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626AB7" w:rsidRPr="00545D21" w:rsidRDefault="00626AB7" w:rsidP="00626A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626AB7" w:rsidRPr="00545D21" w:rsidRDefault="00626AB7" w:rsidP="00626A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545D21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626AB7" w:rsidRPr="00545D21" w:rsidTr="00396607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Ταχυδρομική διεύθυνση / Πόλη / Ταχ. Κωδικός: ΑΛΣΟΥΣ 15, ΓΛΥΦΑΔΑ, 16675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Ηλ. ταχυδρομείο: </w:t>
            </w:r>
            <w:hyperlink r:id="rId7" w:history="1"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545D21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626AB7" w:rsidRPr="00B437E0" w:rsidTr="00396607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«</w:t>
            </w:r>
            <w:r>
              <w:rPr>
                <w:rFonts w:ascii="Lucida Sans Unicode" w:hAnsi="Lucida Sans Unicode" w:cs="Lucida Sans Unicode"/>
                <w:b/>
              </w:rPr>
              <w:fldChar w:fldCharType="begin"/>
            </w:r>
            <w:r>
              <w:rPr>
                <w:rFonts w:ascii="Lucida Sans Unicode" w:hAnsi="Lucida Sans Unicode" w:cs="Lucida Sans Unicode"/>
                <w:b/>
              </w:rPr>
              <w:instrText xml:space="preserve"> LINK Excel.Sheet.12 "C:\\Users\\g.milatos\\Desktop\\to 2020\\34 Προμήθεια ελαστικών 2020\\DATA ΜΕΛΕΤΗΣ.xlsx" Φύλλο1!R2C1 \a \f 4 \r  \* MERGEFORMAT </w:instrText>
            </w:r>
            <w:r>
              <w:rPr>
                <w:rFonts w:ascii="Lucida Sans Unicode" w:hAnsi="Lucida Sans Unicode" w:cs="Lucida Sans Unicode"/>
                <w:b/>
              </w:rPr>
              <w:fldChar w:fldCharType="separate"/>
            </w:r>
            <w:r>
              <w:rPr>
                <w:rFonts w:ascii="Lucida Sans Unicode" w:hAnsi="Lucida Sans Unicode" w:cs="Lucida Sans Unicode"/>
                <w:b/>
              </w:rPr>
              <w:t>ΠΡΟΜΗΘΕΙΑ ΕΛΑΣΤΙΚΩΝ ΜΕΤΑΦΟΡΙΚΩΝ ΜΕΣΩΝ ΚΑΘΑΡΙΟΤΗΤΑΣ</w:t>
            </w:r>
            <w:r>
              <w:rPr>
                <w:rFonts w:ascii="Lucida Sans Unicode" w:hAnsi="Lucida Sans Unicode" w:cs="Lucida Sans Unicode"/>
                <w:b/>
              </w:rPr>
              <w:fldChar w:fldCharType="end"/>
            </w: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»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</w:pP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  <w:lang w:val="en-US"/>
              </w:rPr>
              <w:t>CPVS</w:t>
            </w: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  <w:u w:val="single"/>
              </w:rPr>
              <w:t>:</w:t>
            </w:r>
            <w:r w:rsidRPr="00545D2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34350000-5</w:t>
            </w:r>
          </w:p>
          <w:p w:rsidR="00111717" w:rsidRPr="00111717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 w:rsidR="00111717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 xml:space="preserve"> 20PROC006516297</w:t>
            </w:r>
            <w:bookmarkStart w:id="0" w:name="_GoBack"/>
            <w:bookmarkEnd w:id="0"/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 - Η σύμβαση αναφέρεται σε έργα, προμήθειες, ή υπηρεσίες : Προμήθεια</w:t>
            </w:r>
          </w:p>
          <w:p w:rsidR="00626AB7" w:rsidRPr="00545D21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 w:rsidRPr="00545D21"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626AB7" w:rsidRPr="00111717" w:rsidRDefault="00626AB7" w:rsidP="00396607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545D21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45D21">
              <w:rPr>
                <w:rFonts w:ascii="Lucida Sans Unicode" w:hAnsi="Lucida Sans Unicode" w:cs="Lucida Sans Unicode"/>
                <w:sz w:val="20"/>
                <w:szCs w:val="20"/>
              </w:rPr>
              <w:t>): ΑΡ.ΠΡΩΤ.: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111717" w:rsidRPr="00111717">
              <w:rPr>
                <w:rFonts w:ascii="Lucida Sans Unicode" w:hAnsi="Lucida Sans Unicode" w:cs="Lucida Sans Unicode"/>
                <w:sz w:val="20"/>
                <w:szCs w:val="20"/>
              </w:rPr>
              <w:t>10088/02-04-2020</w:t>
            </w:r>
          </w:p>
        </w:tc>
      </w:tr>
    </w:tbl>
    <w:p w:rsidR="00626AB7" w:rsidRPr="00A81F16" w:rsidRDefault="00626AB7" w:rsidP="00626AB7">
      <w:pPr>
        <w:rPr>
          <w:rFonts w:ascii="Lucida Sans Unicode" w:hAnsi="Lucida Sans Unicode" w:cs="Lucida Sans Unicode"/>
        </w:rPr>
      </w:pPr>
    </w:p>
    <w:p w:rsidR="00626AB7" w:rsidRPr="00A81F16" w:rsidRDefault="00626AB7" w:rsidP="00626AB7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626AB7" w:rsidRPr="005F5A83" w:rsidRDefault="00626AB7" w:rsidP="00626A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626AB7" w:rsidRPr="005F5A83" w:rsidRDefault="00626AB7" w:rsidP="00626A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626AB7" w:rsidRPr="005F5A83" w:rsidTr="00396607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626AB7" w:rsidRPr="005F5A83" w:rsidTr="00396607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626AB7" w:rsidRPr="005F5A83" w:rsidRDefault="00626AB7" w:rsidP="0039660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626AB7" w:rsidRPr="005F5A83" w:rsidTr="00396607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626AB7" w:rsidRPr="005F5A83" w:rsidRDefault="00626AB7" w:rsidP="00626A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626AB7" w:rsidRPr="008C7994" w:rsidRDefault="00626AB7" w:rsidP="00626A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626AB7" w:rsidRPr="008C7994" w:rsidTr="0039660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626AB7" w:rsidRPr="008C7994" w:rsidTr="0039660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626AB7" w:rsidRPr="008C7994" w:rsidTr="0039660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626AB7" w:rsidRPr="008C7994" w:rsidTr="0039660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626AB7" w:rsidRPr="008C7994" w:rsidTr="0039660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626AB7" w:rsidRPr="008C7994" w:rsidTr="0039660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626AB7" w:rsidRPr="008C7994" w:rsidTr="00396607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626AB7" w:rsidRPr="008C7994" w:rsidRDefault="00626AB7" w:rsidP="00626AB7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626AB7" w:rsidRPr="008C7994" w:rsidRDefault="00626AB7" w:rsidP="00626AB7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626AB7" w:rsidRPr="008C7994" w:rsidTr="00396607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626AB7" w:rsidRPr="008C7994" w:rsidTr="00396607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C799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626AB7" w:rsidRPr="008C7994" w:rsidRDefault="00626AB7" w:rsidP="00626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626AB7" w:rsidRPr="008C7994" w:rsidRDefault="00626AB7" w:rsidP="00626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Pr="00B71BBC" w:rsidRDefault="00626AB7" w:rsidP="00626A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626AB7" w:rsidRPr="00B71BBC" w:rsidRDefault="00626AB7" w:rsidP="00626AB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4478"/>
        <w:gridCol w:w="4477"/>
      </w:tblGrid>
      <w:tr w:rsidR="00626AB7" w:rsidRPr="00B71BBC" w:rsidTr="0039660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AB7" w:rsidRPr="00B71BBC" w:rsidRDefault="00626AB7" w:rsidP="00396607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AB7" w:rsidRPr="00B71BBC" w:rsidRDefault="00626AB7" w:rsidP="00396607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626AB7" w:rsidRPr="00B71BBC" w:rsidTr="0039660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6AB7" w:rsidRPr="00B71BBC" w:rsidRDefault="00626AB7" w:rsidP="00396607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AB7" w:rsidRPr="00B71BBC" w:rsidRDefault="00626AB7" w:rsidP="00396607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626AB7" w:rsidRPr="00B71BBC" w:rsidRDefault="00626AB7" w:rsidP="00396607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626AB7" w:rsidRPr="00B71BBC" w:rsidRDefault="00626AB7" w:rsidP="00396607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626AB7" w:rsidRPr="00B71BBC" w:rsidRDefault="00626AB7" w:rsidP="00396607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626AB7" w:rsidRPr="00B71BBC" w:rsidRDefault="00626AB7" w:rsidP="00626AB7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626AB7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jc w:val="center"/>
        <w:rPr>
          <w:rFonts w:ascii="Lucida Sans Unicode" w:hAnsi="Lucida Sans Unicode" w:cs="Lucida Sans Unicode"/>
        </w:rPr>
      </w:pPr>
    </w:p>
    <w:p w:rsidR="00626AB7" w:rsidRPr="008C7994" w:rsidRDefault="00626AB7" w:rsidP="00626AB7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626AB7" w:rsidRPr="00B71BBC" w:rsidRDefault="00626AB7" w:rsidP="00626A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626AB7" w:rsidRPr="00B71BBC" w:rsidRDefault="00626AB7" w:rsidP="00626AB7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626AB7" w:rsidRPr="00B71BBC" w:rsidRDefault="00626AB7" w:rsidP="00626AB7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626AB7" w:rsidRPr="00B71BBC" w:rsidRDefault="00626AB7" w:rsidP="00626A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626AB7" w:rsidRPr="00B71BBC" w:rsidRDefault="00626AB7" w:rsidP="00626A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626AB7" w:rsidRPr="00B71BBC" w:rsidRDefault="00626AB7" w:rsidP="00626A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626AB7" w:rsidRPr="00B71BBC" w:rsidRDefault="00626AB7" w:rsidP="00626A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626AB7" w:rsidRPr="00B71BBC" w:rsidRDefault="00626AB7" w:rsidP="00626A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5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626AB7" w:rsidRPr="00B71BBC" w:rsidRDefault="00626AB7" w:rsidP="00626AB7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5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5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626AB7" w:rsidRPr="00B71BBC" w:rsidTr="00396607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B71BBC" w:rsidRDefault="00626AB7" w:rsidP="00396607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B71BBC" w:rsidRDefault="00626AB7" w:rsidP="00396607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626AB7" w:rsidRPr="00B71BBC" w:rsidTr="00396607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B71BBC" w:rsidRDefault="00626AB7" w:rsidP="0039660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B71BBC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626AB7" w:rsidRPr="00B71BBC" w:rsidTr="00396607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626AB7" w:rsidRPr="00B71BBC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626AB7" w:rsidRPr="00896284" w:rsidTr="00396607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96284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96284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626AB7" w:rsidRPr="00896284" w:rsidTr="00396607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896284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896284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626AB7" w:rsidRPr="000700B6" w:rsidRDefault="00626AB7" w:rsidP="00626AB7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626AB7" w:rsidRPr="000700B6" w:rsidTr="00396607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626AB7" w:rsidRPr="000700B6" w:rsidTr="0039660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626AB7" w:rsidRPr="000700B6" w:rsidTr="00396607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2) Με άλλα μέσα; Διευκρινήστε:</w:t>
            </w:r>
          </w:p>
          <w:p w:rsidR="00626AB7" w:rsidRPr="005F5A83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626AB7" w:rsidRPr="005F5A83" w:rsidTr="00396607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626AB7" w:rsidRPr="005F5A83" w:rsidTr="00396607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626AB7" w:rsidRPr="005F5A83" w:rsidRDefault="00626AB7" w:rsidP="00396607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26AB7" w:rsidRPr="000700B6" w:rsidTr="0039660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5F5A83" w:rsidRDefault="00626AB7" w:rsidP="00396607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5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5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626AB7" w:rsidRPr="005F5A83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626AB7" w:rsidRPr="000700B6" w:rsidRDefault="00626AB7" w:rsidP="00626AB7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626AB7" w:rsidRPr="000700B6" w:rsidRDefault="00626AB7" w:rsidP="00626AB7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626AB7" w:rsidRPr="0007452D" w:rsidTr="00396607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626AB7" w:rsidRPr="0007452D" w:rsidTr="00396607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626AB7" w:rsidRPr="0007452D" w:rsidTr="00396607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626AB7" w:rsidRPr="0007452D" w:rsidTr="00396607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626AB7" w:rsidRPr="0007452D" w:rsidTr="00396607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626AB7" w:rsidRPr="0007452D" w:rsidTr="00396607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626AB7" w:rsidRPr="0007452D" w:rsidTr="00396607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626AB7" w:rsidRPr="0007452D" w:rsidTr="00396607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26AB7" w:rsidRPr="0007452D" w:rsidTr="00396607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626AB7" w:rsidRPr="0007452D" w:rsidTr="00396607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6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626AB7" w:rsidRPr="0007452D" w:rsidTr="00396607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626AB7" w:rsidRPr="0007452D" w:rsidTr="00396607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626AB7" w:rsidRPr="0007452D" w:rsidTr="00396607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626AB7" w:rsidRPr="0007452D" w:rsidRDefault="00626AB7" w:rsidP="00396607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07452D" w:rsidRDefault="00626AB7" w:rsidP="00396607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626AB7" w:rsidRPr="00A92D16" w:rsidRDefault="00626AB7" w:rsidP="00626AB7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626AB7" w:rsidRPr="00A92D16" w:rsidRDefault="00626AB7" w:rsidP="00626AB7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26AB7" w:rsidRPr="000700B6" w:rsidRDefault="00626AB7" w:rsidP="00626AB7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626AB7" w:rsidRPr="006D33A4" w:rsidRDefault="00626AB7" w:rsidP="00626AB7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626AB7" w:rsidRPr="006D33A4" w:rsidRDefault="00626AB7" w:rsidP="00626AB7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626AB7" w:rsidRPr="006D33A4" w:rsidRDefault="00626AB7" w:rsidP="00626A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626AB7" w:rsidRPr="006D33A4" w:rsidTr="0039660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6D33A4" w:rsidRDefault="00626AB7" w:rsidP="00396607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6D33A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626AB7" w:rsidRPr="006D33A4" w:rsidTr="00396607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AB7" w:rsidRPr="006D33A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AB7" w:rsidRPr="006D33A4" w:rsidRDefault="00626AB7" w:rsidP="00396607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626AB7" w:rsidRPr="006D33A4" w:rsidRDefault="00626AB7" w:rsidP="00626AB7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626AB7" w:rsidRDefault="00626AB7" w:rsidP="00626A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26AB7" w:rsidRDefault="00626AB7" w:rsidP="00626A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26AB7" w:rsidRDefault="00626AB7" w:rsidP="00626A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26AB7" w:rsidRDefault="00626AB7" w:rsidP="00626A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26AB7" w:rsidRDefault="00626AB7" w:rsidP="00626A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26AB7" w:rsidRDefault="00626AB7" w:rsidP="00626A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26AB7" w:rsidRDefault="00626AB7" w:rsidP="00626A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26AB7" w:rsidRDefault="00626AB7" w:rsidP="00626AB7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Default="00626AB7" w:rsidP="00626AB7">
      <w:pPr>
        <w:rPr>
          <w:lang w:eastAsia="zh-CN"/>
        </w:rPr>
      </w:pPr>
    </w:p>
    <w:p w:rsidR="00626AB7" w:rsidRPr="000700B6" w:rsidRDefault="00626AB7" w:rsidP="00626AB7">
      <w:pPr>
        <w:rPr>
          <w:lang w:eastAsia="zh-CN"/>
        </w:rPr>
      </w:pPr>
    </w:p>
    <w:p w:rsidR="00626AB7" w:rsidRPr="000700B6" w:rsidRDefault="00626AB7" w:rsidP="00626AB7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626AB7" w:rsidRPr="006D33A4" w:rsidRDefault="00626AB7" w:rsidP="00626A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626AB7" w:rsidRPr="006D33A4" w:rsidRDefault="00626AB7" w:rsidP="00626A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626AB7" w:rsidRPr="006D33A4" w:rsidRDefault="00626AB7" w:rsidP="00626AB7">
      <w:pPr>
        <w:jc w:val="both"/>
        <w:rPr>
          <w:rStyle w:val="a5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.</w:t>
      </w:r>
    </w:p>
    <w:p w:rsidR="00626AB7" w:rsidRPr="006D33A4" w:rsidRDefault="00626AB7" w:rsidP="00626A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5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626AB7" w:rsidRPr="006D33A4" w:rsidRDefault="00626AB7" w:rsidP="00626A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626AB7" w:rsidRPr="006D33A4" w:rsidRDefault="00626AB7" w:rsidP="00626A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626AB7" w:rsidRPr="006D33A4" w:rsidRDefault="00626AB7" w:rsidP="00626A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626AB7" w:rsidRPr="006D33A4" w:rsidRDefault="00626AB7" w:rsidP="00626AB7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626AB7" w:rsidRPr="006D33A4" w:rsidRDefault="00626AB7" w:rsidP="00626AB7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626AB7" w:rsidRPr="006D33A4" w:rsidRDefault="00626AB7" w:rsidP="00626AB7">
      <w:pPr>
        <w:jc w:val="center"/>
        <w:rPr>
          <w:rFonts w:ascii="Lucida Sans Unicode" w:hAnsi="Lucida Sans Unicode" w:cs="Lucida Sans Unicode"/>
          <w:b/>
          <w:sz w:val="20"/>
          <w:szCs w:val="20"/>
          <w:u w:val="single"/>
        </w:rPr>
      </w:pPr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</w:t>
      </w:r>
    </w:p>
    <w:p w:rsidR="00E96378" w:rsidRDefault="00E96378"/>
    <w:sectPr w:rsidR="00E96378" w:rsidSect="00626AB7">
      <w:headerReference w:type="default" r:id="rId8"/>
      <w:footerReference w:type="default" r:id="rId9"/>
      <w:endnotePr>
        <w:numFmt w:val="decimal"/>
      </w:endnotePr>
      <w:pgSz w:w="11909" w:h="16838"/>
      <w:pgMar w:top="851" w:right="569" w:bottom="993" w:left="709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AB7" w:rsidRDefault="00626AB7" w:rsidP="00626AB7">
      <w:r>
        <w:separator/>
      </w:r>
    </w:p>
  </w:endnote>
  <w:endnote w:type="continuationSeparator" w:id="0">
    <w:p w:rsidR="00626AB7" w:rsidRDefault="00626AB7" w:rsidP="00626AB7">
      <w:r>
        <w:continuationSeparator/>
      </w:r>
    </w:p>
  </w:endnote>
  <w:endnote w:id="1">
    <w:p w:rsidR="00626AB7" w:rsidRPr="002F6B21" w:rsidRDefault="00626AB7" w:rsidP="00626AB7">
      <w:pPr>
        <w:pStyle w:val="a7"/>
        <w:tabs>
          <w:tab w:val="left" w:pos="284"/>
        </w:tabs>
      </w:pPr>
      <w:r w:rsidRPr="002F6B21">
        <w:tab/>
      </w:r>
    </w:p>
  </w:endnote>
  <w:endnote w:id="2">
    <w:p w:rsidR="00626AB7" w:rsidRPr="00B2169B" w:rsidRDefault="00626AB7" w:rsidP="00626AB7">
      <w:pPr>
        <w:pStyle w:val="a7"/>
        <w:tabs>
          <w:tab w:val="left" w:pos="284"/>
        </w:tabs>
      </w:pPr>
    </w:p>
  </w:endnote>
  <w:endnote w:id="3">
    <w:p w:rsidR="00626AB7" w:rsidRPr="00B2169B" w:rsidRDefault="00626AB7" w:rsidP="00626AB7">
      <w:pPr>
        <w:pStyle w:val="a7"/>
        <w:tabs>
          <w:tab w:val="left" w:pos="284"/>
        </w:tabs>
      </w:pPr>
    </w:p>
  </w:endnote>
  <w:endnote w:id="4">
    <w:p w:rsidR="00626AB7" w:rsidRPr="00B2169B" w:rsidRDefault="00626AB7" w:rsidP="00626AB7">
      <w:pPr>
        <w:pStyle w:val="a7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250188"/>
      <w:docPartObj>
        <w:docPartGallery w:val="Page Numbers (Bottom of Page)"/>
        <w:docPartUnique/>
      </w:docPartObj>
    </w:sdtPr>
    <w:sdtEndPr/>
    <w:sdtContent>
      <w:p w:rsidR="0087082D" w:rsidRDefault="00626AB7">
        <w:pPr>
          <w:pStyle w:val="a4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4515" cy="238760"/>
                  <wp:effectExtent l="19050" t="19050" r="16510" b="18415"/>
                  <wp:wrapNone/>
                  <wp:docPr id="2" name="Διπλή αγκύλη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45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7082D" w:rsidRDefault="00626AB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11717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2" o:spid="_x0000_s1026" type="#_x0000_t185" style="position:absolute;margin-left:0;margin-top:0;width:44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" filled="t" fillcolor="white [3212]" strokecolor="gray [1629]" strokeweight="2.25pt">
                  <v:textbox inset=",0,,0">
                    <w:txbxContent>
                      <w:p w:rsidR="0087082D" w:rsidRDefault="00626AB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11717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Ευθύγραμμο βέλος σύνδεση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A3E479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HRUv9ZvAgAAnQQAAA4AAAAAAAAAAAAAAAAALgIA&#10;AGRycy9lMm9Eb2MueG1sUEsBAi0AFAAGAAgAAAAhAAfzHGXYAAAAAgEAAA8AAAAAAAAAAAAAAAAA&#10;yQQAAGRycy9kb3ducmV2LnhtbFBLBQYAAAAABAAEAPMAAADO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AB7" w:rsidRDefault="00626AB7" w:rsidP="00626AB7">
      <w:r>
        <w:separator/>
      </w:r>
    </w:p>
  </w:footnote>
  <w:footnote w:type="continuationSeparator" w:id="0">
    <w:p w:rsidR="00626AB7" w:rsidRDefault="00626AB7" w:rsidP="0062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82D" w:rsidRPr="00EE29EA" w:rsidRDefault="00626AB7" w:rsidP="00EE29EA">
    <w:pPr>
      <w:pStyle w:val="a3"/>
      <w:tabs>
        <w:tab w:val="clear" w:pos="8306"/>
      </w:tabs>
      <w:rPr>
        <w:rFonts w:ascii="Lucida Sans Unicode" w:hAnsi="Lucida Sans Unicode" w:cs="Lucida Sans Unicode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 w:rsidRPr="00EE29EA">
      <w:rPr>
        <w:rFonts w:ascii="Lucida Sans Unicode" w:hAnsi="Lucida Sans Unicode" w:cs="Lucida Sans Unicode"/>
        <w:sz w:val="20"/>
        <w:szCs w:val="20"/>
      </w:rPr>
      <w:t>ΚΑΤΑΧΩΡΙΣΤΕ</w:t>
    </w:r>
    <w:r>
      <w:rPr>
        <w:rFonts w:ascii="Lucida Sans Unicode" w:hAnsi="Lucida Sans Unicode" w:cs="Lucida Sans Unicode"/>
        <w:sz w:val="20"/>
        <w:szCs w:val="20"/>
      </w:rPr>
      <w:t>Ο</w:t>
    </w:r>
    <w:r w:rsidRPr="00EE29EA">
      <w:rPr>
        <w:rFonts w:ascii="Lucida Sans Unicode" w:hAnsi="Lucida Sans Unicode" w:cs="Lucida Sans Unicode"/>
        <w:sz w:val="20"/>
        <w:szCs w:val="20"/>
      </w:rPr>
      <w:t xml:space="preserve"> ΣΤΟ ΚΗΜΔΗΣ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B7"/>
    <w:rsid w:val="00111717"/>
    <w:rsid w:val="00626AB7"/>
    <w:rsid w:val="00E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DB8D9"/>
  <w15:chartTrackingRefBased/>
  <w15:docId w15:val="{3982A2F3-0A20-45D3-A457-02469EEF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6A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626A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626AB7"/>
    <w:rPr>
      <w:color w:val="0066CC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26AB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626AB7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a4">
    <w:name w:val="footer"/>
    <w:basedOn w:val="a"/>
    <w:link w:val="Char0"/>
    <w:uiPriority w:val="99"/>
    <w:unhideWhenUsed/>
    <w:rsid w:val="00626AB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626AB7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a5">
    <w:name w:val="Χαρακτήρες υποσημείωσης"/>
    <w:rsid w:val="00626AB7"/>
  </w:style>
  <w:style w:type="character" w:styleId="a6">
    <w:name w:val="endnote reference"/>
    <w:rsid w:val="00626AB7"/>
    <w:rPr>
      <w:vertAlign w:val="superscript"/>
    </w:rPr>
  </w:style>
  <w:style w:type="paragraph" w:styleId="a7">
    <w:name w:val="endnote text"/>
    <w:basedOn w:val="a"/>
    <w:link w:val="Char1"/>
    <w:uiPriority w:val="99"/>
    <w:unhideWhenUsed/>
    <w:rsid w:val="00626AB7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1">
    <w:name w:val="Κείμενο σημείωσης τέλους Char"/>
    <w:basedOn w:val="a0"/>
    <w:link w:val="a7"/>
    <w:uiPriority w:val="99"/>
    <w:rsid w:val="00626AB7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626AB7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626AB7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626AB7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626A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2478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2020-04-02T10:20:00Z</dcterms:created>
  <dcterms:modified xsi:type="dcterms:W3CDTF">2020-04-02T10:40:00Z</dcterms:modified>
</cp:coreProperties>
</file>