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06" w:rsidRDefault="00225306" w:rsidP="00225306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225306" w:rsidRPr="00B437E0" w:rsidRDefault="00225306" w:rsidP="002253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225306" w:rsidRPr="00B437E0" w:rsidRDefault="00225306" w:rsidP="002253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225306" w:rsidRPr="00B437E0" w:rsidRDefault="00225306" w:rsidP="00225306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225306" w:rsidRPr="00B437E0" w:rsidRDefault="00225306" w:rsidP="002253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225306" w:rsidRPr="00B437E0" w:rsidRDefault="00225306" w:rsidP="002253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225306" w:rsidRPr="00B437E0" w:rsidRDefault="00225306" w:rsidP="002253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225306" w:rsidRPr="00B437E0" w:rsidRDefault="00225306" w:rsidP="0022530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225306" w:rsidRPr="00B437E0" w:rsidTr="00B532B1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225306" w:rsidRPr="00B437E0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225306" w:rsidRPr="00B437E0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225306" w:rsidRPr="00B437E0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225306" w:rsidRPr="00B437E0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225306" w:rsidRPr="00B437E0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225306" w:rsidRPr="00B437E0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225306" w:rsidRPr="00A97D2C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225306" w:rsidRPr="00256393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225306" w:rsidRPr="00B437E0" w:rsidTr="00B532B1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225306" w:rsidRPr="00B437E0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225306" w:rsidRPr="00340E46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="00340E46" w:rsidRPr="00340E46">
              <w:rPr>
                <w:rFonts w:ascii="Lucida Sans Unicode" w:hAnsi="Lucida Sans Unicode" w:cs="Lucida Sans Unicode"/>
                <w:b/>
                <w:sz w:val="20"/>
                <w:szCs w:val="20"/>
              </w:rPr>
              <w:t>ΕΠΑΝΑΛΗΠΤΙΚΟΣ ΔΙΑΓΩΝΙΣΜΟΣ ΓΙΑ</w:t>
            </w:r>
            <w:r w:rsidR="00340E46">
              <w:rPr>
                <w:rFonts w:ascii="Lucida Sans Unicode" w:hAnsi="Lucida Sans Unicode" w:cs="Lucida Sans Unicode"/>
                <w:sz w:val="20"/>
                <w:szCs w:val="20"/>
              </w:rPr>
              <w:t xml:space="preserve"> 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 w:rsidRPr="00FE0F19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Προμήθεια Γραφικής Ύλης, Μικροαντικειμένων  Γραφείου  &amp;  Λοιπών  Ειδών Αρχειοθέτησης Εγγράφων  </w:t>
            </w:r>
          </w:p>
          <w:p w:rsidR="00225306" w:rsidRPr="00FE0F19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FE0F19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FE0F19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 w:rsidRPr="00FE0F19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30192700-8</w:t>
            </w:r>
          </w:p>
          <w:p w:rsidR="00225306" w:rsidRPr="004B423D" w:rsidRDefault="00240B1B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="004B423D">
              <w:rPr>
                <w:rFonts w:ascii="Lucida Sans Unicode" w:hAnsi="Lucida Sans Unicode" w:cs="Lucida Sans Unicode"/>
                <w:sz w:val="20"/>
                <w:szCs w:val="20"/>
              </w:rPr>
              <w:t xml:space="preserve"> 19</w:t>
            </w:r>
            <w:r w:rsidR="004B423D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PROC005179035</w:t>
            </w:r>
            <w:bookmarkStart w:id="0" w:name="_GoBack"/>
            <w:bookmarkEnd w:id="0"/>
          </w:p>
          <w:p w:rsidR="00225306" w:rsidRPr="00FE0F19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0F19">
              <w:rPr>
                <w:rFonts w:ascii="Lucida Sans Unicode" w:hAnsi="Lucida Sans Unicode" w:cs="Lucida Sans Unicode"/>
                <w:sz w:val="20"/>
                <w:szCs w:val="20"/>
              </w:rPr>
              <w:t>-Η σύμβαση αναφέρεται σε έργα, προμήθειες, ή υπηρεσίες : Προμήθεια</w:t>
            </w:r>
          </w:p>
          <w:p w:rsidR="00225306" w:rsidRPr="00FE0F19" w:rsidRDefault="00225306" w:rsidP="00B532B1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0F19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 w:rsidR="00240B1B"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225306" w:rsidRPr="00E04188" w:rsidRDefault="00225306" w:rsidP="00240B1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FE0F19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FE0F19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FE0F19">
              <w:rPr>
                <w:rFonts w:ascii="Lucida Sans Unicode" w:hAnsi="Lucida Sans Unicode" w:cs="Lucida Sans Unicode"/>
                <w:sz w:val="20"/>
                <w:szCs w:val="20"/>
              </w:rPr>
              <w:t xml:space="preserve">): ΑΡ.ΠΡΩΤ.: </w:t>
            </w:r>
            <w:r w:rsidR="004B423D">
              <w:rPr>
                <w:rFonts w:ascii="Lucida Sans Unicode" w:hAnsi="Lucida Sans Unicode" w:cs="Lucida Sans Unicode"/>
                <w:sz w:val="20"/>
                <w:szCs w:val="20"/>
              </w:rPr>
              <w:t>21312/27-06-2019</w:t>
            </w:r>
          </w:p>
        </w:tc>
      </w:tr>
    </w:tbl>
    <w:p w:rsidR="00225306" w:rsidRPr="00A81F16" w:rsidRDefault="00225306" w:rsidP="00225306">
      <w:pPr>
        <w:rPr>
          <w:rFonts w:ascii="Lucida Sans Unicode" w:hAnsi="Lucida Sans Unicode" w:cs="Lucida Sans Unicode"/>
        </w:rPr>
      </w:pPr>
    </w:p>
    <w:p w:rsidR="00225306" w:rsidRPr="00A81F16" w:rsidRDefault="00225306" w:rsidP="00225306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225306" w:rsidRPr="005F5A83" w:rsidRDefault="00225306" w:rsidP="002253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225306" w:rsidRPr="005F5A83" w:rsidRDefault="00225306" w:rsidP="002253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225306" w:rsidRPr="005F5A83" w:rsidTr="00B532B1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25306" w:rsidRPr="005F5A83" w:rsidTr="00B532B1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225306" w:rsidRPr="005F5A83" w:rsidRDefault="00225306" w:rsidP="00B532B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25306" w:rsidRPr="005F5A83" w:rsidTr="00B532B1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225306" w:rsidRPr="005F5A83" w:rsidRDefault="00225306" w:rsidP="002253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225306" w:rsidRPr="008C7994" w:rsidRDefault="00225306" w:rsidP="0022530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225306" w:rsidRPr="008C7994" w:rsidTr="00B532B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25306" w:rsidRPr="008C7994" w:rsidTr="00B532B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225306" w:rsidRPr="008C7994" w:rsidTr="00B532B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25306" w:rsidRPr="008C7994" w:rsidTr="00B532B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25306" w:rsidRPr="008C7994" w:rsidTr="00B532B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25306" w:rsidRPr="008C7994" w:rsidTr="00B532B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225306" w:rsidRPr="008C7994" w:rsidTr="00B532B1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225306" w:rsidRPr="008C7994" w:rsidRDefault="00225306" w:rsidP="00225306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225306" w:rsidRPr="008C7994" w:rsidRDefault="00225306" w:rsidP="00225306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225306" w:rsidRPr="008C7994" w:rsidTr="00B532B1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25306" w:rsidRPr="008C7994" w:rsidTr="00B532B1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C799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225306" w:rsidRPr="008C7994" w:rsidRDefault="00225306" w:rsidP="002253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225306" w:rsidRPr="008C7994" w:rsidRDefault="00225306" w:rsidP="002253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Pr="00B71BBC" w:rsidRDefault="00225306" w:rsidP="002253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225306" w:rsidRPr="00B71BBC" w:rsidRDefault="00225306" w:rsidP="0022530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225306" w:rsidRPr="00B71BBC" w:rsidTr="00B532B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306" w:rsidRPr="00B71BBC" w:rsidRDefault="00225306" w:rsidP="00B532B1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306" w:rsidRPr="00B71BBC" w:rsidRDefault="00225306" w:rsidP="00B532B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25306" w:rsidRPr="00B71BBC" w:rsidTr="00B532B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5306" w:rsidRPr="00B71BBC" w:rsidRDefault="00225306" w:rsidP="00B532B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06" w:rsidRPr="00B71BBC" w:rsidRDefault="00225306" w:rsidP="00B532B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225306" w:rsidRPr="00B71BBC" w:rsidRDefault="00225306" w:rsidP="00B532B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B71BBC" w:rsidRDefault="00225306" w:rsidP="00B532B1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225306" w:rsidRPr="00B71BBC" w:rsidRDefault="00225306" w:rsidP="00B532B1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225306" w:rsidRPr="00B71BBC" w:rsidRDefault="00225306" w:rsidP="00225306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225306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jc w:val="center"/>
        <w:rPr>
          <w:rFonts w:ascii="Lucida Sans Unicode" w:hAnsi="Lucida Sans Unicode" w:cs="Lucida Sans Unicode"/>
        </w:rPr>
      </w:pPr>
    </w:p>
    <w:p w:rsidR="00225306" w:rsidRPr="008C7994" w:rsidRDefault="00225306" w:rsidP="0022530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225306" w:rsidRPr="00B71BBC" w:rsidRDefault="00225306" w:rsidP="002253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225306" w:rsidRPr="00B71BBC" w:rsidRDefault="00225306" w:rsidP="0022530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225306" w:rsidRPr="00B71BBC" w:rsidRDefault="00225306" w:rsidP="0022530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225306" w:rsidRPr="00B71BBC" w:rsidRDefault="00225306" w:rsidP="002253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225306" w:rsidRPr="00B71BBC" w:rsidRDefault="00225306" w:rsidP="002253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225306" w:rsidRPr="00B71BBC" w:rsidRDefault="00225306" w:rsidP="002253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225306" w:rsidRPr="00B71BBC" w:rsidRDefault="00225306" w:rsidP="002253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225306" w:rsidRPr="00B71BBC" w:rsidRDefault="00225306" w:rsidP="002253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225306" w:rsidRPr="00B71BBC" w:rsidRDefault="00225306" w:rsidP="0022530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225306" w:rsidRPr="00B71BBC" w:rsidTr="00B532B1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B71BBC" w:rsidRDefault="00225306" w:rsidP="00B532B1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B71BBC" w:rsidRDefault="00225306" w:rsidP="00B532B1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225306" w:rsidRPr="00B71BBC" w:rsidTr="00B532B1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B71BBC" w:rsidRDefault="00225306" w:rsidP="00B532B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B71BBC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225306" w:rsidRPr="00B71BBC" w:rsidTr="00B532B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25306" w:rsidRPr="00B71BBC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225306" w:rsidRPr="00896284" w:rsidTr="00B532B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96284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96284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225306" w:rsidRPr="00896284" w:rsidTr="00B532B1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896284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896284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225306" w:rsidRPr="000700B6" w:rsidRDefault="00225306" w:rsidP="0022530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225306" w:rsidRPr="000700B6" w:rsidTr="00B532B1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225306" w:rsidRPr="000700B6" w:rsidTr="00B532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225306" w:rsidRPr="000700B6" w:rsidTr="00B532B1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225306" w:rsidRPr="005F5A83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225306" w:rsidRPr="005F5A83" w:rsidTr="00B532B1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225306" w:rsidRPr="005F5A83" w:rsidTr="00B532B1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225306" w:rsidRPr="005F5A83" w:rsidRDefault="00225306" w:rsidP="00B532B1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25306" w:rsidRPr="000700B6" w:rsidTr="00B532B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5F5A83" w:rsidRDefault="00225306" w:rsidP="00B532B1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225306" w:rsidRPr="005F5A83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225306" w:rsidRPr="000700B6" w:rsidRDefault="00225306" w:rsidP="00225306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225306" w:rsidRPr="000700B6" w:rsidRDefault="00225306" w:rsidP="0022530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225306" w:rsidRPr="0007452D" w:rsidTr="00B532B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225306" w:rsidRPr="0007452D" w:rsidTr="00B532B1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225306" w:rsidRPr="0007452D" w:rsidTr="00B532B1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225306" w:rsidRPr="0007452D" w:rsidTr="00B532B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225306" w:rsidRPr="0007452D" w:rsidTr="00B532B1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225306" w:rsidRPr="0007452D" w:rsidTr="00B532B1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225306" w:rsidRPr="0007452D" w:rsidTr="00B532B1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225306" w:rsidRPr="0007452D" w:rsidTr="00B532B1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25306" w:rsidRPr="0007452D" w:rsidTr="00B532B1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225306" w:rsidRPr="0007452D" w:rsidTr="00B532B1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225306" w:rsidRPr="0007452D" w:rsidTr="00B532B1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225306" w:rsidRPr="0007452D" w:rsidTr="00B532B1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225306" w:rsidRPr="0007452D" w:rsidTr="00B532B1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225306" w:rsidRPr="0007452D" w:rsidRDefault="00225306" w:rsidP="00B532B1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07452D" w:rsidRDefault="00225306" w:rsidP="00B532B1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225306" w:rsidRPr="00A92D16" w:rsidRDefault="00225306" w:rsidP="00225306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225306" w:rsidRPr="00A92D16" w:rsidRDefault="00225306" w:rsidP="00225306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25306" w:rsidRPr="000700B6" w:rsidRDefault="00225306" w:rsidP="0022530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225306" w:rsidRPr="006D33A4" w:rsidRDefault="00225306" w:rsidP="00225306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225306" w:rsidRPr="006D33A4" w:rsidRDefault="00225306" w:rsidP="00225306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225306" w:rsidRPr="006D33A4" w:rsidRDefault="00225306" w:rsidP="002253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225306" w:rsidRPr="006D33A4" w:rsidTr="00B532B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6D33A4" w:rsidRDefault="00225306" w:rsidP="00B532B1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6D33A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225306" w:rsidRPr="006D33A4" w:rsidTr="00B532B1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306" w:rsidRPr="006D33A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306" w:rsidRPr="006D33A4" w:rsidRDefault="00225306" w:rsidP="00B532B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225306" w:rsidRPr="006D33A4" w:rsidRDefault="00225306" w:rsidP="00225306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Default="00225306" w:rsidP="00225306">
      <w:pPr>
        <w:rPr>
          <w:lang w:eastAsia="zh-CN"/>
        </w:rPr>
      </w:pPr>
    </w:p>
    <w:p w:rsidR="00225306" w:rsidRPr="000700B6" w:rsidRDefault="00225306" w:rsidP="00225306">
      <w:pPr>
        <w:rPr>
          <w:lang w:eastAsia="zh-CN"/>
        </w:rPr>
      </w:pPr>
    </w:p>
    <w:p w:rsidR="00225306" w:rsidRPr="000700B6" w:rsidRDefault="00225306" w:rsidP="00225306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225306" w:rsidRPr="006D33A4" w:rsidRDefault="00225306" w:rsidP="002253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225306" w:rsidRPr="006D33A4" w:rsidRDefault="00225306" w:rsidP="002253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225306" w:rsidRPr="006D33A4" w:rsidRDefault="00225306" w:rsidP="00225306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225306" w:rsidRPr="006D33A4" w:rsidRDefault="00225306" w:rsidP="002253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225306" w:rsidRPr="006D33A4" w:rsidRDefault="00225306" w:rsidP="002253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225306" w:rsidRPr="006D33A4" w:rsidRDefault="00225306" w:rsidP="002253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225306" w:rsidRPr="006D33A4" w:rsidRDefault="00225306" w:rsidP="002253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225306" w:rsidRPr="006D33A4" w:rsidRDefault="00225306" w:rsidP="0022530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225306" w:rsidRPr="006D33A4" w:rsidRDefault="00225306" w:rsidP="00225306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E45690" w:rsidRDefault="00225306" w:rsidP="00225306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</w:t>
      </w:r>
    </w:p>
    <w:sectPr w:rsidR="00E456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06" w:rsidRDefault="00225306" w:rsidP="00225306">
      <w:r>
        <w:separator/>
      </w:r>
    </w:p>
  </w:endnote>
  <w:endnote w:type="continuationSeparator" w:id="0">
    <w:p w:rsidR="00225306" w:rsidRDefault="00225306" w:rsidP="00225306">
      <w:r>
        <w:continuationSeparator/>
      </w:r>
    </w:p>
  </w:endnote>
  <w:endnote w:id="1">
    <w:p w:rsidR="00225306" w:rsidRPr="002F6B21" w:rsidRDefault="00225306" w:rsidP="00225306">
      <w:pPr>
        <w:pStyle w:val="a5"/>
        <w:tabs>
          <w:tab w:val="left" w:pos="284"/>
        </w:tabs>
      </w:pPr>
      <w:r w:rsidRPr="002F6B21">
        <w:tab/>
      </w:r>
    </w:p>
  </w:endnote>
  <w:endnote w:id="2">
    <w:p w:rsidR="00225306" w:rsidRPr="00B2169B" w:rsidRDefault="00225306" w:rsidP="00225306">
      <w:pPr>
        <w:pStyle w:val="a5"/>
        <w:tabs>
          <w:tab w:val="left" w:pos="284"/>
        </w:tabs>
      </w:pPr>
    </w:p>
  </w:endnote>
  <w:endnote w:id="3">
    <w:p w:rsidR="00225306" w:rsidRPr="00B2169B" w:rsidRDefault="00225306" w:rsidP="00225306">
      <w:pPr>
        <w:pStyle w:val="a5"/>
        <w:tabs>
          <w:tab w:val="left" w:pos="284"/>
        </w:tabs>
      </w:pPr>
    </w:p>
  </w:endnote>
  <w:endnote w:id="4">
    <w:p w:rsidR="00225306" w:rsidRPr="00B2169B" w:rsidRDefault="00225306" w:rsidP="00225306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06" w:rsidRDefault="00225306" w:rsidP="00225306">
      <w:r>
        <w:separator/>
      </w:r>
    </w:p>
  </w:footnote>
  <w:footnote w:type="continuationSeparator" w:id="0">
    <w:p w:rsidR="00225306" w:rsidRDefault="00225306" w:rsidP="0022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06"/>
    <w:rsid w:val="0010139E"/>
    <w:rsid w:val="00225306"/>
    <w:rsid w:val="00240B1B"/>
    <w:rsid w:val="00340E46"/>
    <w:rsid w:val="004B423D"/>
    <w:rsid w:val="00E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9CF9"/>
  <w15:chartTrackingRefBased/>
  <w15:docId w15:val="{38586195-A3EC-4BF2-879B-243C18F7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530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2253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25306"/>
    <w:rPr>
      <w:color w:val="0066CC"/>
      <w:u w:val="single"/>
    </w:rPr>
  </w:style>
  <w:style w:type="character" w:customStyle="1" w:styleId="a3">
    <w:name w:val="Χαρακτήρες υποσημείωσης"/>
    <w:rsid w:val="00225306"/>
  </w:style>
  <w:style w:type="character" w:styleId="a4">
    <w:name w:val="endnote reference"/>
    <w:rsid w:val="00225306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225306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225306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225306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225306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225306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2253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2461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5</cp:revision>
  <dcterms:created xsi:type="dcterms:W3CDTF">2019-05-06T07:58:00Z</dcterms:created>
  <dcterms:modified xsi:type="dcterms:W3CDTF">2019-06-27T07:27:00Z</dcterms:modified>
</cp:coreProperties>
</file>