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81" w:rsidRPr="008D1A46" w:rsidRDefault="00581781" w:rsidP="00581781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u w:val="single"/>
        </w:rPr>
        <w:t>ΠΑΡΑΡΤΗΜΑ Α</w:t>
      </w: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581781" w:rsidRPr="008D1A46" w:rsidRDefault="00581781" w:rsidP="00581781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8D1A46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8D1A46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581781" w:rsidRPr="008D1A46" w:rsidRDefault="00581781" w:rsidP="0058178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581781" w:rsidRPr="008D1A46" w:rsidTr="005C6B2C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581781" w:rsidRPr="003D4B83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FE6F05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FE6F0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581781" w:rsidRPr="003D4B83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FE6F0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FE6F05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FE6F05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581781" w:rsidRPr="008D1A46" w:rsidTr="005C6B2C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581781" w:rsidRPr="008D1A46" w:rsidTr="005C6B2C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1781" w:rsidRDefault="00581781" w:rsidP="005C6B2C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- Τίτλος ή σύντομη περιγραφή της δημόσιας σύμβασης (συμπεριλαμβανομένου του σχετικού </w:t>
                  </w:r>
                  <w:r w:rsidRPr="008D1A46">
                    <w:rPr>
                      <w:rFonts w:ascii="Lucida Sans Unicode" w:hAnsi="Lucida Sans Unicode" w:cs="Lucida Sans Unicode"/>
                      <w:lang w:val="en-US"/>
                    </w:rPr>
                    <w:t>CPV</w:t>
                  </w:r>
                  <w:r w:rsidRPr="008D1A46">
                    <w:rPr>
                      <w:rFonts w:ascii="Lucida Sans Unicode" w:hAnsi="Lucida Sans Unicode" w:cs="Lucida Sans Unicode"/>
                    </w:rPr>
                    <w:t xml:space="preserve">): </w:t>
                  </w: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«</w:t>
                  </w:r>
                  <w:r>
                    <w:rPr>
                      <w:rFonts w:ascii="Lucida Sans Unicode" w:hAnsi="Lucida Sans Unicode" w:cs="Lucida Sans Unicode"/>
                      <w:b/>
                      <w:lang w:eastAsia="en-US"/>
                    </w:rPr>
                    <w:t>ΠΡΟΜΗΘΕΙΑ ΕΟΡΤΑΣΤΙΚΟΥ ΔΙΑΚΟΣΜΟΥ</w:t>
                  </w: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»</w:t>
                  </w:r>
                </w:p>
                <w:p w:rsidR="00581781" w:rsidRPr="008D1A46" w:rsidRDefault="00581781" w:rsidP="005C6B2C">
                  <w:pPr>
                    <w:spacing w:before="120"/>
                    <w:jc w:val="both"/>
                    <w:rPr>
                      <w:rFonts w:ascii="Lucida Sans Unicode" w:hAnsi="Lucida Sans Unicode" w:cs="Lucida Sans Unicode"/>
                    </w:rPr>
                  </w:pPr>
                  <w:r>
                    <w:rPr>
                      <w:rFonts w:ascii="Lucida Sans Unicode" w:hAnsi="Lucida Sans Unicode" w:cs="Lucida Sans Unicode"/>
                      <w:lang w:val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</w:rPr>
                    <w:t>: 31682000-0, 31522000-1</w:t>
                  </w:r>
                </w:p>
              </w:tc>
            </w:tr>
          </w:tbl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6D41D4" w:rsidRDefault="00581781" w:rsidP="005C6B2C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 w:rsidR="006D41D4">
              <w:rPr>
                <w:rFonts w:ascii="Lucida Sans Unicode" w:hAnsi="Lucida Sans Unicode" w:cs="Lucida Sans Unicode"/>
              </w:rPr>
              <w:t>20</w:t>
            </w:r>
            <w:r w:rsidR="006D41D4">
              <w:rPr>
                <w:rFonts w:ascii="Lucida Sans Unicode" w:hAnsi="Lucida Sans Unicode" w:cs="Lucida Sans Unicode"/>
                <w:lang w:val="en-US"/>
              </w:rPr>
              <w:t>PROC007498719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Προμήθεια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581781" w:rsidRPr="006D41D4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8D1A46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8D1A46">
              <w:rPr>
                <w:rFonts w:ascii="Lucida Sans Unicode" w:hAnsi="Lucida Sans Unicode" w:cs="Lucida Sans Unicode"/>
              </w:rPr>
              <w:t xml:space="preserve">): </w:t>
            </w:r>
            <w:r w:rsidRPr="008D1A46">
              <w:rPr>
                <w:rFonts w:ascii="Lucida Sans Unicode" w:hAnsi="Lucida Sans Unicode" w:cs="Lucida Sans Unicode"/>
                <w:b/>
              </w:rPr>
              <w:t>ΑΡ.ΠΡΩΤ.:</w:t>
            </w:r>
            <w:r w:rsidR="006D41D4" w:rsidRPr="006D41D4">
              <w:rPr>
                <w:rFonts w:ascii="Lucida Sans Unicode" w:hAnsi="Lucida Sans Unicode" w:cs="Lucida Sans Unicode"/>
                <w:b/>
              </w:rPr>
              <w:t xml:space="preserve"> 29532/19-10-2020</w:t>
            </w:r>
            <w:bookmarkStart w:id="0" w:name="_GoBack"/>
            <w:bookmarkEnd w:id="0"/>
          </w:p>
        </w:tc>
      </w:tr>
    </w:tbl>
    <w:p w:rsidR="00581781" w:rsidRPr="008D1A46" w:rsidRDefault="00581781" w:rsidP="00581781">
      <w:pPr>
        <w:rPr>
          <w:rFonts w:ascii="Lucida Sans Unicode" w:hAnsi="Lucida Sans Unicode" w:cs="Lucida Sans Unicode"/>
        </w:rPr>
      </w:pPr>
    </w:p>
    <w:p w:rsidR="00581781" w:rsidRPr="008D1A46" w:rsidRDefault="00581781" w:rsidP="00581781">
      <w:pPr>
        <w:rPr>
          <w:rFonts w:ascii="Lucida Sans Unicode" w:hAnsi="Lucida Sans Unicode" w:cs="Lucida Sans Unicode"/>
          <w:b/>
          <w:bCs/>
          <w:u w:val="single"/>
        </w:rPr>
      </w:pPr>
      <w:r w:rsidRPr="008D1A4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581781" w:rsidRPr="008D1A46" w:rsidRDefault="00581781" w:rsidP="0058178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581781" w:rsidRPr="008D1A46" w:rsidTr="005C6B2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81781" w:rsidRPr="008D1A46" w:rsidTr="005C6B2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8D1A46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8D1A46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>Β</w:t>
      </w:r>
      <w:r w:rsidRPr="008D1A46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581781" w:rsidRPr="008D1A46" w:rsidRDefault="00581781" w:rsidP="0058178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lang w:val="en-US"/>
              </w:rPr>
            </w:pPr>
            <w:r w:rsidRPr="008D1A46">
              <w:rPr>
                <w:rFonts w:ascii="Lucida Sans Unicode" w:hAnsi="Lucida Sans Unicode" w:cs="Lucida Sans Unicode"/>
              </w:rPr>
              <w:t>[……</w:t>
            </w:r>
            <w:r w:rsidRPr="008D1A46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581781" w:rsidRPr="008D1A46" w:rsidRDefault="00581781" w:rsidP="00581781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581781" w:rsidRPr="008D1A46" w:rsidRDefault="00581781" w:rsidP="00581781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D1A46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581781" w:rsidRPr="008D1A46" w:rsidTr="005C6B2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581781" w:rsidRPr="008D1A46" w:rsidTr="005C6B2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581781" w:rsidRPr="008D1A46" w:rsidRDefault="00581781" w:rsidP="005817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b/>
          <w:i/>
        </w:rPr>
        <w:t>Εάν ναι</w:t>
      </w:r>
      <w:r w:rsidRPr="008D1A46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D1A46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D1A46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581781" w:rsidRPr="008D1A46" w:rsidRDefault="00581781" w:rsidP="005817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8D1A46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8D1A46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8D1A46">
        <w:rPr>
          <w:rFonts w:ascii="Lucida Sans Unicode" w:hAnsi="Lucida Sans Unicode" w:cs="Lucida Sans Unicode"/>
        </w:rPr>
        <w:t xml:space="preserve"> </w:t>
      </w:r>
    </w:p>
    <w:p w:rsidR="00581781" w:rsidRPr="008D1A46" w:rsidRDefault="00581781" w:rsidP="0058178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581781" w:rsidRPr="008D1A46" w:rsidTr="005C6B2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581781" w:rsidRPr="008D1A46" w:rsidTr="005C6B2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[]Ναι []Όχι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Εάν </w:t>
            </w:r>
            <w:r w:rsidRPr="008D1A46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8D1A46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581781" w:rsidRPr="008D1A46" w:rsidRDefault="00581781" w:rsidP="00581781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8D1A46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8D1A46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8D1A46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8D1A46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8D1A46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</w:rPr>
      </w:pP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</w:rPr>
      </w:pPr>
    </w:p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581781" w:rsidRPr="008D1A46" w:rsidRDefault="00581781" w:rsidP="0058178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581781" w:rsidRPr="008D1A46" w:rsidRDefault="00581781" w:rsidP="0058178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D1A46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D1A46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D1A46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D1A46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581781" w:rsidRPr="008D1A46" w:rsidRDefault="00581781" w:rsidP="00581781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D1A46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D1A46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581781" w:rsidRPr="008D1A46" w:rsidTr="005C6B2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D1A46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D1A46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581781" w:rsidRPr="008D1A46" w:rsidTr="005C6B2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581781" w:rsidRPr="008D1A46" w:rsidTr="005C6B2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581781" w:rsidRPr="008D1A46" w:rsidRDefault="00581781" w:rsidP="0058178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 xml:space="preserve">Β: </w:t>
      </w:r>
      <w:r w:rsidRPr="008D1A46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8D1A4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581781" w:rsidRPr="008D1A46" w:rsidTr="005C6B2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581781" w:rsidRPr="008D1A46" w:rsidTr="005C6B2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8D1A46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8D1A46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581781" w:rsidRPr="008D1A46" w:rsidTr="005C6B2C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8D1A46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8D1A46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8D1A46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581781" w:rsidRPr="008D1A46" w:rsidTr="005C6B2C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581781" w:rsidRPr="008D1A46" w:rsidTr="005C6B2C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581781" w:rsidRPr="008D1A46" w:rsidRDefault="00581781" w:rsidP="005C6B2C">
                  <w:pPr>
                    <w:rPr>
                      <w:rFonts w:ascii="Lucida Sans Unicode" w:hAnsi="Lucida Sans Unicode" w:cs="Lucida Sans Unicode"/>
                    </w:rPr>
                  </w:pPr>
                  <w:r w:rsidRPr="008D1A46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</w:p>
        </w:tc>
      </w:tr>
      <w:tr w:rsidR="00581781" w:rsidRPr="008D1A46" w:rsidTr="005C6B2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i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8D1A46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8D1A46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581781" w:rsidRPr="008D1A46" w:rsidRDefault="00581781" w:rsidP="00581781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8D1A46">
        <w:rPr>
          <w:rFonts w:ascii="Lucida Sans Unicode" w:hAnsi="Lucida Sans Unicode" w:cs="Lucida Sans Unicode"/>
          <w:b/>
          <w:bCs/>
        </w:rPr>
        <w:t xml:space="preserve">Γ: </w:t>
      </w:r>
      <w:r w:rsidRPr="008D1A46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581781" w:rsidRPr="008D1A46" w:rsidTr="005C6B2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581781" w:rsidRPr="008D1A46" w:rsidTr="005C6B2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581781" w:rsidRPr="008D1A46" w:rsidTr="005C6B2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581781" w:rsidRPr="008D1A46" w:rsidTr="005C6B2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8D1A46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81781" w:rsidRPr="008D1A46" w:rsidTr="005C6B2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581781" w:rsidRPr="008D1A46" w:rsidTr="005C6B2C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581781" w:rsidRPr="008D1A46" w:rsidTr="005C6B2C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581781" w:rsidRPr="008D1A46" w:rsidTr="005C6B2C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81781" w:rsidRPr="008D1A46" w:rsidTr="005C6B2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581781" w:rsidRPr="008D1A46" w:rsidTr="005C6B2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8D1A46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581781" w:rsidRPr="008D1A46" w:rsidTr="005C6B2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581781" w:rsidRPr="008D1A46" w:rsidTr="005C6B2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81781" w:rsidRPr="008D1A46" w:rsidTr="005C6B2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581781" w:rsidRPr="008D1A46" w:rsidRDefault="00581781" w:rsidP="005C6B2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D1A46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581781" w:rsidRPr="008D1A46" w:rsidRDefault="00581781" w:rsidP="00581781">
      <w:pPr>
        <w:jc w:val="center"/>
        <w:rPr>
          <w:rFonts w:ascii="Lucida Sans Unicode" w:hAnsi="Lucida Sans Unicode" w:cs="Lucida Sans Unicode"/>
          <w:b/>
          <w:bCs/>
        </w:rPr>
      </w:pPr>
    </w:p>
    <w:p w:rsidR="00581781" w:rsidRPr="008D1A46" w:rsidRDefault="00581781" w:rsidP="0058178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8D1A46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581781" w:rsidRPr="008D1A46" w:rsidRDefault="00581781" w:rsidP="00581781">
      <w:pPr>
        <w:rPr>
          <w:rFonts w:ascii="Lucida Sans Unicode" w:hAnsi="Lucida Sans Unicode" w:cs="Lucida Sans Unicode"/>
          <w:b/>
          <w:bCs/>
        </w:rPr>
      </w:pPr>
      <w:r w:rsidRPr="008D1A46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581781" w:rsidRPr="008D1A46" w:rsidRDefault="00581781" w:rsidP="0058178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581781" w:rsidRPr="008D1A46" w:rsidRDefault="00581781" w:rsidP="005817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D1A46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8D1A46">
        <w:rPr>
          <w:rFonts w:ascii="Lucida Sans Unicode" w:hAnsi="Lucida Sans Unicode" w:cs="Lucida Sans Unicode"/>
          <w:b/>
          <w:u w:val="single"/>
        </w:rPr>
        <w:t>μόνο</w:t>
      </w:r>
      <w:r w:rsidRPr="008D1A46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8D1A46">
        <w:rPr>
          <w:rFonts w:ascii="Lucida Sans Unicode" w:hAnsi="Lucida Sans Unicode" w:cs="Lucida Sans Unicode"/>
          <w:b/>
          <w:i/>
          <w:lang w:val="en-US"/>
        </w:rPr>
        <w:t>V</w:t>
      </w:r>
      <w:r w:rsidRPr="008D1A46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8D1A46">
        <w:rPr>
          <w:rFonts w:ascii="Lucida Sans Unicode" w:hAnsi="Lucida Sans Unicode" w:cs="Lucida Sans Unicode"/>
          <w:b/>
          <w:i/>
          <w:lang w:val="en-US"/>
        </w:rPr>
        <w:t>V</w:t>
      </w:r>
      <w:r w:rsidRPr="008D1A46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581781" w:rsidRPr="008D1A46" w:rsidTr="005C6B2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581781" w:rsidRPr="008D1A46" w:rsidTr="005C6B2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81" w:rsidRPr="008D1A46" w:rsidRDefault="00581781" w:rsidP="005C6B2C">
            <w:pPr>
              <w:rPr>
                <w:rFonts w:ascii="Lucida Sans Unicode" w:hAnsi="Lucida Sans Unicode" w:cs="Lucida Sans Unicode"/>
              </w:rPr>
            </w:pPr>
            <w:r w:rsidRPr="008D1A46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581781" w:rsidRPr="008D1A46" w:rsidRDefault="00581781" w:rsidP="00581781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rPr>
          <w:lang w:eastAsia="zh-CN"/>
        </w:rPr>
      </w:pPr>
    </w:p>
    <w:p w:rsidR="00581781" w:rsidRPr="008D1A46" w:rsidRDefault="00581781" w:rsidP="00581781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8D1A46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8D1A4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8D1A46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581781" w:rsidRPr="008D1A46" w:rsidRDefault="00581781" w:rsidP="00581781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581781" w:rsidRPr="008D1A46" w:rsidRDefault="00581781" w:rsidP="00581781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581781" w:rsidRPr="008D1A46" w:rsidRDefault="00581781" w:rsidP="00581781">
      <w:pPr>
        <w:jc w:val="both"/>
        <w:rPr>
          <w:rStyle w:val="a7"/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8D1A46">
        <w:rPr>
          <w:rStyle w:val="a7"/>
          <w:rFonts w:ascii="Lucida Sans Unicode" w:hAnsi="Lucida Sans Unicode" w:cs="Lucida Sans Unicode"/>
          <w:i/>
        </w:rPr>
        <w:t>.</w:t>
      </w:r>
    </w:p>
    <w:p w:rsidR="00581781" w:rsidRPr="008D1A46" w:rsidRDefault="00581781" w:rsidP="00581781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581781" w:rsidRPr="008D1A46" w:rsidRDefault="00581781" w:rsidP="00581781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8D1A46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8D1A46">
        <w:rPr>
          <w:rFonts w:ascii="Lucida Sans Unicode" w:hAnsi="Lucida Sans Unicode" w:cs="Lucida Sans Unicode"/>
          <w:i/>
        </w:rPr>
        <w:t>.</w:t>
      </w:r>
    </w:p>
    <w:p w:rsidR="00581781" w:rsidRPr="008D1A46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Pr="006D33A4" w:rsidRDefault="00581781" w:rsidP="00581781">
      <w:pPr>
        <w:jc w:val="both"/>
        <w:rPr>
          <w:rFonts w:ascii="Lucida Sans Unicode" w:hAnsi="Lucida Sans Unicode" w:cs="Lucida Sans Unicode"/>
          <w:i/>
        </w:rPr>
      </w:pPr>
      <w:r w:rsidRPr="008D1A46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581781" w:rsidRPr="006D33A4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Pr="006D33A4" w:rsidRDefault="00581781" w:rsidP="00581781">
      <w:pPr>
        <w:rPr>
          <w:rFonts w:ascii="Lucida Sans Unicode" w:hAnsi="Lucida Sans Unicode" w:cs="Lucida Sans Unicode"/>
          <w:i/>
        </w:rPr>
      </w:pPr>
    </w:p>
    <w:p w:rsidR="00581781" w:rsidRPr="006D33A4" w:rsidRDefault="00581781" w:rsidP="00581781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581781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Pr="00AC2A4D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581781" w:rsidRPr="00AC2A4D" w:rsidRDefault="00581781" w:rsidP="00581781">
      <w:pPr>
        <w:rPr>
          <w:rFonts w:ascii="Lucida Sans Unicode" w:hAnsi="Lucida Sans Unicode" w:cs="Lucida Sans Unicode"/>
          <w:i/>
        </w:rPr>
      </w:pPr>
    </w:p>
    <w:p w:rsidR="00581781" w:rsidRPr="00AC2A4D" w:rsidRDefault="00581781" w:rsidP="00581781">
      <w:pPr>
        <w:jc w:val="both"/>
        <w:rPr>
          <w:rFonts w:ascii="Lucida Sans Unicode" w:hAnsi="Lucida Sans Unicode" w:cs="Lucida Sans Unicode"/>
          <w:i/>
        </w:rPr>
      </w:pPr>
    </w:p>
    <w:p w:rsidR="00FA0360" w:rsidRDefault="00FA0360"/>
    <w:sectPr w:rsidR="00FA0360" w:rsidSect="003129C8">
      <w:headerReference w:type="default" r:id="rId9"/>
      <w:footerReference w:type="default" r:id="rId10"/>
      <w:headerReference w:type="first" r:id="rId11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81" w:rsidRDefault="00581781" w:rsidP="00581781">
      <w:r>
        <w:separator/>
      </w:r>
    </w:p>
  </w:endnote>
  <w:endnote w:type="continuationSeparator" w:id="0">
    <w:p w:rsidR="00581781" w:rsidRDefault="00581781" w:rsidP="00581781">
      <w:r>
        <w:continuationSeparator/>
      </w:r>
    </w:p>
  </w:endnote>
  <w:endnote w:id="1">
    <w:p w:rsidR="00581781" w:rsidRPr="002F6B21" w:rsidRDefault="00581781" w:rsidP="00581781">
      <w:pPr>
        <w:pStyle w:val="a5"/>
        <w:tabs>
          <w:tab w:val="left" w:pos="284"/>
        </w:tabs>
      </w:pPr>
      <w:r w:rsidRPr="002F6B21">
        <w:tab/>
      </w:r>
    </w:p>
  </w:endnote>
  <w:endnote w:id="2">
    <w:p w:rsidR="00581781" w:rsidRPr="00B2169B" w:rsidRDefault="00581781" w:rsidP="00581781">
      <w:pPr>
        <w:pStyle w:val="a5"/>
        <w:tabs>
          <w:tab w:val="left" w:pos="284"/>
        </w:tabs>
      </w:pPr>
    </w:p>
  </w:endnote>
  <w:endnote w:id="3">
    <w:p w:rsidR="00581781" w:rsidRPr="00B2169B" w:rsidRDefault="00581781" w:rsidP="00581781">
      <w:pPr>
        <w:pStyle w:val="a5"/>
        <w:tabs>
          <w:tab w:val="left" w:pos="284"/>
        </w:tabs>
      </w:pPr>
    </w:p>
  </w:endnote>
  <w:endnote w:id="4">
    <w:p w:rsidR="00581781" w:rsidRPr="00B2169B" w:rsidRDefault="00581781" w:rsidP="00581781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4"/>
      <w:docPartObj>
        <w:docPartGallery w:val="Page Numbers (Bottom of Page)"/>
        <w:docPartUnique/>
      </w:docPartObj>
    </w:sdtPr>
    <w:sdtEndPr/>
    <w:sdtContent>
      <w:p w:rsidR="00713AED" w:rsidRDefault="00581781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3AED" w:rsidRDefault="0058178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D41D4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713AED" w:rsidRDefault="0058178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D41D4">
                          <w:rPr>
                            <w:noProof/>
                          </w:rPr>
                          <w:t>11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1943CB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81" w:rsidRDefault="00581781" w:rsidP="00581781">
      <w:r>
        <w:separator/>
      </w:r>
    </w:p>
  </w:footnote>
  <w:footnote w:type="continuationSeparator" w:id="0">
    <w:p w:rsidR="00581781" w:rsidRDefault="00581781" w:rsidP="0058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ED" w:rsidRPr="003129C8" w:rsidRDefault="00581781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ED" w:rsidRPr="003129C8" w:rsidRDefault="00581781" w:rsidP="003129C8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3129C8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81"/>
    <w:rsid w:val="00581781"/>
    <w:rsid w:val="006D41D4"/>
    <w:rsid w:val="00F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7F75"/>
  <w15:chartTrackingRefBased/>
  <w15:docId w15:val="{15294864-FDBA-47F5-8882-F983A9E7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81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1781"/>
    <w:rPr>
      <w:color w:val="0563C1" w:themeColor="hyperlink"/>
      <w:u w:val="single"/>
    </w:rPr>
  </w:style>
  <w:style w:type="character" w:customStyle="1" w:styleId="Char">
    <w:name w:val="Κεφαλίδα Char"/>
    <w:basedOn w:val="a0"/>
    <w:link w:val="a3"/>
    <w:rsid w:val="00581781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58178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58178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581781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8178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58178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581781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58178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581781"/>
    <w:rPr>
      <w:vertAlign w:val="superscript"/>
    </w:rPr>
  </w:style>
  <w:style w:type="character" w:customStyle="1" w:styleId="a7">
    <w:name w:val="Χαρακτήρες υποσημείωσης"/>
    <w:rsid w:val="00581781"/>
  </w:style>
  <w:style w:type="character" w:customStyle="1" w:styleId="NormalBoldChar">
    <w:name w:val="NormalBold Char"/>
    <w:rsid w:val="00581781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581781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581781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5817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2446</Words>
  <Characters>13210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2020-10-12T07:49:00Z</dcterms:created>
  <dcterms:modified xsi:type="dcterms:W3CDTF">2020-10-19T09:11:00Z</dcterms:modified>
</cp:coreProperties>
</file>