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69" w:rsidRDefault="007754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59"/>
        <w:gridCol w:w="24"/>
        <w:gridCol w:w="543"/>
        <w:gridCol w:w="535"/>
        <w:gridCol w:w="39"/>
        <w:gridCol w:w="274"/>
        <w:gridCol w:w="577"/>
        <w:gridCol w:w="708"/>
        <w:gridCol w:w="989"/>
        <w:gridCol w:w="700"/>
        <w:gridCol w:w="295"/>
        <w:gridCol w:w="701"/>
        <w:gridCol w:w="8"/>
        <w:gridCol w:w="555"/>
        <w:gridCol w:w="155"/>
        <w:gridCol w:w="138"/>
        <w:gridCol w:w="845"/>
        <w:gridCol w:w="434"/>
        <w:gridCol w:w="1384"/>
      </w:tblGrid>
      <w:tr w:rsidR="00775469" w:rsidRPr="000D1D4D" w:rsidTr="000D1D4D">
        <w:tc>
          <w:tcPr>
            <w:tcW w:w="10422" w:type="dxa"/>
            <w:gridSpan w:val="20"/>
          </w:tcPr>
          <w:p w:rsidR="00775469" w:rsidRPr="000D1D4D" w:rsidRDefault="00775469" w:rsidP="000D1D4D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  <w:r w:rsidRPr="000D1D4D">
              <w:rPr>
                <w:rFonts w:ascii="Century Gothic" w:hAnsi="Century Gothic"/>
                <w:b/>
                <w:sz w:val="28"/>
                <w:szCs w:val="28"/>
                <w:u w:val="single"/>
              </w:rPr>
              <w:t>ΑΙΤΗΣΗ ΓΙΑ ΧΟΡΗΓΗΣΗ</w:t>
            </w:r>
          </w:p>
          <w:p w:rsidR="00775469" w:rsidRPr="000D1D4D" w:rsidRDefault="00775469" w:rsidP="000D1D4D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b/>
                <w:sz w:val="28"/>
                <w:szCs w:val="28"/>
                <w:u w:val="single"/>
              </w:rPr>
              <w:t>ΒΕΒΑΙΩΣΗΣ ΓΙΑ ΤΗΝ ΕΓΚΑΤΑΣΤΑΣΗ ΣΤΗ ΣΥΓΚΕΚΡΙΜΕΝΗ ΤΟΠΟΘΕΣΙΑ</w:t>
            </w:r>
          </w:p>
        </w:tc>
      </w:tr>
      <w:tr w:rsidR="00775469" w:rsidRPr="000D1D4D" w:rsidTr="000D1D4D">
        <w:trPr>
          <w:trHeight w:val="500"/>
        </w:trPr>
        <w:tc>
          <w:tcPr>
            <w:tcW w:w="1518" w:type="dxa"/>
            <w:gridSpan w:val="2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0D1D4D">
              <w:rPr>
                <w:rFonts w:ascii="Century Gothic" w:hAnsi="Century Gothic"/>
                <w:b/>
              </w:rPr>
              <w:t>ΠΡΟΣ</w:t>
            </w:r>
          </w:p>
        </w:tc>
        <w:tc>
          <w:tcPr>
            <w:tcW w:w="8904" w:type="dxa"/>
            <w:gridSpan w:val="18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b/>
              </w:rPr>
            </w:pPr>
            <w:r w:rsidRPr="000D1D4D">
              <w:rPr>
                <w:rFonts w:ascii="Century Gothic" w:hAnsi="Century Gothic"/>
                <w:b/>
              </w:rPr>
              <w:t>ΔΗΜΟ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5D21EF">
              <w:rPr>
                <w:rFonts w:ascii="Century Gothic" w:hAnsi="Century Gothic"/>
                <w:b/>
              </w:rPr>
              <w:t>ΓΛΥΦΑΔΑΣ</w:t>
            </w:r>
          </w:p>
        </w:tc>
      </w:tr>
      <w:tr w:rsidR="00775469" w:rsidRPr="000D1D4D" w:rsidTr="000D1D4D">
        <w:trPr>
          <w:trHeight w:val="500"/>
        </w:trPr>
        <w:tc>
          <w:tcPr>
            <w:tcW w:w="1518" w:type="dxa"/>
            <w:gridSpan w:val="2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5" w:type="dxa"/>
            <w:gridSpan w:val="5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</w:rPr>
            </w:pPr>
            <w:r w:rsidRPr="000D1D4D">
              <w:rPr>
                <w:rFonts w:ascii="Century Gothic" w:hAnsi="Century Gothic"/>
              </w:rPr>
              <w:t>Αριθ. Πρωτ.</w:t>
            </w:r>
          </w:p>
        </w:tc>
        <w:tc>
          <w:tcPr>
            <w:tcW w:w="2974" w:type="dxa"/>
            <w:gridSpan w:val="4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</w:rPr>
            </w:pPr>
            <w:r w:rsidRPr="000D1D4D">
              <w:rPr>
                <w:rFonts w:ascii="Century Gothic" w:hAnsi="Century Gothic"/>
              </w:rPr>
              <w:t>Ημ/νία</w:t>
            </w:r>
          </w:p>
        </w:tc>
        <w:tc>
          <w:tcPr>
            <w:tcW w:w="2956" w:type="dxa"/>
            <w:gridSpan w:val="5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775469" w:rsidRDefault="00775469" w:rsidP="000D1D4D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5D21EF" w:rsidRDefault="005D21EF" w:rsidP="000D1D4D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vAlign w:val="center"/>
          </w:tcPr>
          <w:p w:rsidR="00775469" w:rsidRDefault="00775469" w:rsidP="000D1D4D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0D1D4D">
              <w:rPr>
                <w:rFonts w:ascii="Century Gothic" w:hAnsi="Century Gothic"/>
                <w:b/>
                <w:sz w:val="24"/>
                <w:szCs w:val="24"/>
              </w:rPr>
              <w:t>Α. ΠΛΗΡΟΦΟΡΙΕΣ ΣΧΕΤΙΚΑ ΜΕ ΤΟ ΦΟΡΕΑ ΤΗΣ ΔΡΑΣΤΗΡΙΟΤΗΤΑΣ</w:t>
            </w:r>
          </w:p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1542" w:type="dxa"/>
            <w:gridSpan w:val="3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Τύπος Επιχείρησης</w:t>
            </w:r>
          </w:p>
        </w:tc>
        <w:tc>
          <w:tcPr>
            <w:tcW w:w="4365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Νομικό Πρόσωπο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………</w:t>
            </w:r>
          </w:p>
        </w:tc>
        <w:tc>
          <w:tcPr>
            <w:tcW w:w="4515" w:type="dxa"/>
            <w:gridSpan w:val="9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Φυσικό Πρόσωπο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………..</w:t>
            </w:r>
          </w:p>
        </w:tc>
      </w:tr>
      <w:tr w:rsidR="00775469" w:rsidRPr="000D1D4D" w:rsidTr="000D1D4D">
        <w:tc>
          <w:tcPr>
            <w:tcW w:w="4218" w:type="dxa"/>
            <w:gridSpan w:val="9"/>
            <w:vAlign w:val="center"/>
          </w:tcPr>
          <w:p w:rsidR="00775469" w:rsidRPr="00337D3F" w:rsidRDefault="00775469" w:rsidP="000D1D4D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337D3F">
              <w:rPr>
                <w:rFonts w:ascii="Century Gothic" w:hAnsi="Century Gothic"/>
                <w:b/>
                <w:sz w:val="20"/>
                <w:szCs w:val="20"/>
              </w:rPr>
              <w:t xml:space="preserve">Επωνυμία Επιχείρησης / </w:t>
            </w:r>
          </w:p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337D3F">
              <w:rPr>
                <w:rFonts w:ascii="Century Gothic" w:hAnsi="Century Gothic"/>
                <w:b/>
                <w:sz w:val="20"/>
                <w:szCs w:val="20"/>
              </w:rPr>
              <w:t>Ονοματεπώνυμο για Φυσικό Πρόσωπο</w:t>
            </w:r>
          </w:p>
        </w:tc>
        <w:tc>
          <w:tcPr>
            <w:tcW w:w="6204" w:type="dxa"/>
            <w:gridSpan w:val="11"/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3B5092">
        <w:tc>
          <w:tcPr>
            <w:tcW w:w="2659" w:type="dxa"/>
            <w:gridSpan w:val="6"/>
            <w:vAlign w:val="center"/>
          </w:tcPr>
          <w:p w:rsidR="00775469" w:rsidRPr="00337D3F" w:rsidRDefault="00775469" w:rsidP="000D1D4D">
            <w:pPr>
              <w:spacing w:after="0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337D3F">
              <w:rPr>
                <w:rFonts w:ascii="Century Gothic" w:hAnsi="Century Gothic"/>
                <w:b/>
                <w:sz w:val="20"/>
                <w:szCs w:val="20"/>
              </w:rPr>
              <w:t>Α.Φ.Μ.</w:t>
            </w:r>
            <w:r w:rsidR="003B5092" w:rsidRPr="00337D3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C4120" w:rsidRPr="00337D3F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="003B5092" w:rsidRPr="00337D3F">
              <w:rPr>
                <w:rFonts w:ascii="Century Gothic" w:hAnsi="Century Gothic"/>
                <w:b/>
                <w:sz w:val="20"/>
                <w:szCs w:val="20"/>
              </w:rPr>
              <w:t xml:space="preserve"> Δ</w:t>
            </w:r>
            <w:r w:rsidR="006C4120" w:rsidRPr="00337D3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.</w:t>
            </w:r>
            <w:r w:rsidR="003B5092" w:rsidRPr="00337D3F">
              <w:rPr>
                <w:rFonts w:ascii="Century Gothic" w:hAnsi="Century Gothic"/>
                <w:b/>
                <w:sz w:val="20"/>
                <w:szCs w:val="20"/>
              </w:rPr>
              <w:t>Ο</w:t>
            </w:r>
            <w:r w:rsidR="006C4120" w:rsidRPr="00337D3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.</w:t>
            </w:r>
            <w:r w:rsidR="003B5092" w:rsidRPr="00337D3F">
              <w:rPr>
                <w:rFonts w:ascii="Century Gothic" w:hAnsi="Century Gothic"/>
                <w:b/>
                <w:sz w:val="20"/>
                <w:szCs w:val="20"/>
              </w:rPr>
              <w:t>Υ</w:t>
            </w:r>
            <w:r w:rsidR="006C4120" w:rsidRPr="00337D3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  <w:gridSpan w:val="6"/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Αριθμός ΓΕΜΗ</w:t>
            </w:r>
          </w:p>
        </w:tc>
        <w:tc>
          <w:tcPr>
            <w:tcW w:w="2801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3B5092">
        <w:trPr>
          <w:trHeight w:val="500"/>
        </w:trPr>
        <w:tc>
          <w:tcPr>
            <w:tcW w:w="2659" w:type="dxa"/>
            <w:gridSpan w:val="6"/>
            <w:vMerge w:val="restart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Στοιχεία</w:t>
            </w:r>
            <w:r w:rsidR="00770547" w:rsidRPr="007705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70547">
              <w:rPr>
                <w:rFonts w:ascii="Century Gothic" w:hAnsi="Century Gothic"/>
                <w:sz w:val="20"/>
                <w:szCs w:val="20"/>
              </w:rPr>
              <w:t>Φυσικού Προσώπου</w:t>
            </w:r>
            <w:r w:rsidR="002F26C6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77054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70547" w:rsidRPr="002F26C6">
              <w:rPr>
                <w:rFonts w:ascii="Century Gothic" w:hAnsi="Century Gothic"/>
                <w:b/>
                <w:sz w:val="24"/>
                <w:szCs w:val="24"/>
                <w:u w:val="single"/>
              </w:rPr>
              <w:t>ή</w:t>
            </w:r>
            <w:r w:rsidR="00770547" w:rsidRPr="00770547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  <w:r w:rsidR="00770547">
              <w:rPr>
                <w:rFonts w:ascii="Century Gothic" w:hAnsi="Century Gothic"/>
                <w:sz w:val="20"/>
                <w:szCs w:val="20"/>
              </w:rPr>
              <w:t>Νομίμου/ων Εκπροσώπου</w:t>
            </w:r>
            <w:r w:rsidR="002F26C6" w:rsidRPr="002F26C6">
              <w:rPr>
                <w:rFonts w:ascii="Century Gothic" w:hAnsi="Century Gothic"/>
                <w:sz w:val="20"/>
                <w:szCs w:val="20"/>
              </w:rPr>
              <w:t>/</w:t>
            </w:r>
            <w:r w:rsidR="002F26C6">
              <w:rPr>
                <w:rFonts w:ascii="Century Gothic" w:hAnsi="Century Gothic"/>
                <w:sz w:val="20"/>
                <w:szCs w:val="20"/>
              </w:rPr>
              <w:t>ων</w:t>
            </w:r>
            <w:r w:rsidR="00770547">
              <w:rPr>
                <w:rFonts w:ascii="Century Gothic" w:hAnsi="Century Gothic"/>
                <w:sz w:val="20"/>
                <w:szCs w:val="20"/>
              </w:rPr>
              <w:t xml:space="preserve"> εάν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πρόκειται για Νομικό Πρόσωπο</w:t>
            </w:r>
          </w:p>
        </w:tc>
        <w:tc>
          <w:tcPr>
            <w:tcW w:w="1559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Όνομα</w:t>
            </w:r>
          </w:p>
        </w:tc>
        <w:tc>
          <w:tcPr>
            <w:tcW w:w="1984" w:type="dxa"/>
            <w:gridSpan w:val="3"/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Επίθετο</w:t>
            </w:r>
          </w:p>
        </w:tc>
        <w:tc>
          <w:tcPr>
            <w:tcW w:w="2801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3B5092">
        <w:trPr>
          <w:trHeight w:val="500"/>
        </w:trPr>
        <w:tc>
          <w:tcPr>
            <w:tcW w:w="2659" w:type="dxa"/>
            <w:gridSpan w:val="6"/>
            <w:vMerge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5469" w:rsidRPr="006C4120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6C4120">
              <w:rPr>
                <w:rFonts w:ascii="Century Gothic" w:hAnsi="Century Gothic"/>
                <w:b/>
                <w:sz w:val="20"/>
                <w:szCs w:val="20"/>
              </w:rPr>
              <w:t>Τηλέφωνο</w:t>
            </w:r>
          </w:p>
        </w:tc>
        <w:tc>
          <w:tcPr>
            <w:tcW w:w="1984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75469" w:rsidRPr="006C4120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6C412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E</w:t>
            </w:r>
            <w:r w:rsidRPr="006C4120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6C4120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2801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3B5092">
        <w:trPr>
          <w:trHeight w:val="500"/>
        </w:trPr>
        <w:tc>
          <w:tcPr>
            <w:tcW w:w="2659" w:type="dxa"/>
            <w:gridSpan w:val="6"/>
            <w:vMerge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C4120">
              <w:rPr>
                <w:rFonts w:ascii="Century Gothic" w:hAnsi="Century Gothic"/>
                <w:b/>
                <w:sz w:val="20"/>
                <w:szCs w:val="20"/>
              </w:rPr>
              <w:t>Α.Δ.Τ.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          (ή αντίστοιχο)</w:t>
            </w:r>
          </w:p>
        </w:tc>
        <w:tc>
          <w:tcPr>
            <w:tcW w:w="1984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Εκδ. Αρχή</w:t>
            </w:r>
          </w:p>
        </w:tc>
        <w:tc>
          <w:tcPr>
            <w:tcW w:w="2801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0D1D4D">
              <w:rPr>
                <w:rFonts w:ascii="Century Gothic" w:hAnsi="Century Gothic"/>
                <w:b/>
                <w:sz w:val="24"/>
                <w:szCs w:val="24"/>
              </w:rPr>
              <w:t>Β. ΠΛΗΡΟΦΟΡΙΕΣ ΕΦΟΣΟΝ ΑΦΟΡΑ ΥΠΟ ΣΥΣΤΑΣΗ ΝΟΜΙΚΟ ΠΡΟΣΩΠΟ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085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Νομική Μορφή</w:t>
            </w:r>
          </w:p>
        </w:tc>
        <w:tc>
          <w:tcPr>
            <w:tcW w:w="8337" w:type="dxa"/>
            <w:gridSpan w:val="1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085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Επωνυμία Επιχείρησης</w:t>
            </w:r>
          </w:p>
        </w:tc>
        <w:tc>
          <w:tcPr>
            <w:tcW w:w="8337" w:type="dxa"/>
            <w:gridSpan w:val="1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Φυσικά Πρόσωπα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Ιδρυτές:</w:t>
            </w:r>
          </w:p>
        </w:tc>
        <w:tc>
          <w:tcPr>
            <w:tcW w:w="4818" w:type="dxa"/>
            <w:gridSpan w:val="9"/>
            <w:vAlign w:val="center"/>
          </w:tcPr>
          <w:p w:rsidR="00775469" w:rsidRPr="000D1D4D" w:rsidRDefault="00775469" w:rsidP="00337D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Ονοματεπώνυμο</w:t>
            </w:r>
          </w:p>
        </w:tc>
        <w:tc>
          <w:tcPr>
            <w:tcW w:w="1701" w:type="dxa"/>
            <w:gridSpan w:val="5"/>
            <w:vAlign w:val="center"/>
          </w:tcPr>
          <w:p w:rsidR="00775469" w:rsidRPr="00925BD6" w:rsidRDefault="00775469" w:rsidP="00337D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ΑΦΜ</w:t>
            </w:r>
          </w:p>
        </w:tc>
        <w:tc>
          <w:tcPr>
            <w:tcW w:w="1818" w:type="dxa"/>
            <w:gridSpan w:val="2"/>
            <w:vAlign w:val="center"/>
          </w:tcPr>
          <w:p w:rsidR="00775469" w:rsidRPr="00925BD6" w:rsidRDefault="00775469" w:rsidP="00337D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ΑΔΤ</w:t>
            </w: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8" w:type="dxa"/>
            <w:gridSpan w:val="9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8" w:type="dxa"/>
            <w:gridSpan w:val="9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8" w:type="dxa"/>
            <w:gridSpan w:val="9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25BD6" w:rsidRPr="00925BD6" w:rsidRDefault="00925BD6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5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8" w:type="dxa"/>
            <w:gridSpan w:val="9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25BD6" w:rsidRPr="00925BD6" w:rsidRDefault="00925BD6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5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Νομικά Πρόσωπα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Ιδρυτές:</w:t>
            </w:r>
          </w:p>
        </w:tc>
        <w:tc>
          <w:tcPr>
            <w:tcW w:w="4117" w:type="dxa"/>
            <w:gridSpan w:val="8"/>
            <w:vAlign w:val="center"/>
          </w:tcPr>
          <w:p w:rsidR="00775469" w:rsidRPr="000D1D4D" w:rsidRDefault="00775469" w:rsidP="00337D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Διακριτικός Τίτλος</w:t>
            </w:r>
          </w:p>
        </w:tc>
        <w:tc>
          <w:tcPr>
            <w:tcW w:w="4220" w:type="dxa"/>
            <w:gridSpan w:val="8"/>
            <w:vAlign w:val="center"/>
          </w:tcPr>
          <w:p w:rsidR="00775469" w:rsidRPr="000D1D4D" w:rsidRDefault="00775469" w:rsidP="00337D3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Έδρα</w:t>
            </w:r>
          </w:p>
        </w:tc>
      </w:tr>
      <w:tr w:rsidR="00775469" w:rsidRPr="000D1D4D" w:rsidTr="003C08D4">
        <w:trPr>
          <w:trHeight w:val="620"/>
        </w:trPr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17" w:type="dxa"/>
            <w:gridSpan w:val="8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20" w:type="dxa"/>
            <w:gridSpan w:val="8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17" w:type="dxa"/>
            <w:gridSpan w:val="8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20" w:type="dxa"/>
            <w:gridSpan w:val="8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17" w:type="dxa"/>
            <w:gridSpan w:val="8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25BD6" w:rsidRPr="00925BD6" w:rsidRDefault="00925BD6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4220" w:type="dxa"/>
            <w:gridSpan w:val="8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17" w:type="dxa"/>
            <w:gridSpan w:val="8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25BD6" w:rsidRPr="00925BD6" w:rsidRDefault="00925BD6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4220" w:type="dxa"/>
            <w:gridSpan w:val="8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BD6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925BD6" w:rsidRPr="00925BD6" w:rsidRDefault="00925BD6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0D1D4D">
              <w:rPr>
                <w:rFonts w:ascii="Century Gothic" w:hAnsi="Century Gothic"/>
                <w:b/>
                <w:sz w:val="24"/>
                <w:szCs w:val="24"/>
              </w:rPr>
              <w:t>Γ. ΠΛΗΡΟΦΟΡΙΕΣ ΣΧΕΤΙΚΑ ΜΕ ΤΗ ΘΕΣΗ ΤΗΣ ΕΓΚΑΤΑΣΤΑΣΗΣ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659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Περιφερειακή </w:t>
            </w:r>
            <w:r w:rsidRPr="000D1D4D">
              <w:rPr>
                <w:rFonts w:ascii="Century Gothic" w:hAnsi="Century Gothic"/>
                <w:sz w:val="20"/>
                <w:szCs w:val="20"/>
              </w:rPr>
              <w:br/>
              <w:t>Ενότητα</w:t>
            </w:r>
          </w:p>
        </w:tc>
        <w:tc>
          <w:tcPr>
            <w:tcW w:w="2548" w:type="dxa"/>
            <w:gridSpan w:val="4"/>
            <w:vAlign w:val="center"/>
          </w:tcPr>
          <w:p w:rsidR="00775469" w:rsidRPr="003E6C60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6C60">
              <w:rPr>
                <w:rFonts w:ascii="Century Gothic" w:hAnsi="Century Gothic"/>
                <w:b/>
                <w:sz w:val="20"/>
                <w:szCs w:val="20"/>
              </w:rPr>
              <w:t>ΝΟΤΙΟΥ ΤΟΜΕΑ ΑΤΤΙΚΗΣ</w:t>
            </w:r>
          </w:p>
        </w:tc>
        <w:tc>
          <w:tcPr>
            <w:tcW w:w="2552" w:type="dxa"/>
            <w:gridSpan w:val="7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ΔΗΜΟΣ</w:t>
            </w:r>
          </w:p>
        </w:tc>
        <w:tc>
          <w:tcPr>
            <w:tcW w:w="2663" w:type="dxa"/>
            <w:gridSpan w:val="3"/>
            <w:vAlign w:val="center"/>
          </w:tcPr>
          <w:p w:rsidR="00775469" w:rsidRPr="005D21EF" w:rsidRDefault="005D21EF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ΓΛΥΦΑΔΑΣ</w:t>
            </w:r>
          </w:p>
        </w:tc>
      </w:tr>
      <w:tr w:rsidR="00775469" w:rsidRPr="000D1D4D" w:rsidTr="000D1D4D">
        <w:tc>
          <w:tcPr>
            <w:tcW w:w="2659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Οδός</w:t>
            </w:r>
          </w:p>
        </w:tc>
        <w:tc>
          <w:tcPr>
            <w:tcW w:w="5100" w:type="dxa"/>
            <w:gridSpan w:val="11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Αριθμ.</w:t>
            </w:r>
          </w:p>
        </w:tc>
        <w:tc>
          <w:tcPr>
            <w:tcW w:w="1384" w:type="dxa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959" w:type="dxa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Τ.Κ.</w:t>
            </w:r>
          </w:p>
        </w:tc>
        <w:tc>
          <w:tcPr>
            <w:tcW w:w="1700" w:type="dxa"/>
            <w:gridSpan w:val="5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Δήμος /          Νομός</w:t>
            </w:r>
          </w:p>
        </w:tc>
        <w:tc>
          <w:tcPr>
            <w:tcW w:w="3541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659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Οικισμός</w:t>
            </w:r>
          </w:p>
        </w:tc>
        <w:tc>
          <w:tcPr>
            <w:tcW w:w="7763" w:type="dxa"/>
            <w:gridSpan w:val="14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659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Οικοδομικό Τετράγωνο</w:t>
            </w:r>
          </w:p>
        </w:tc>
        <w:tc>
          <w:tcPr>
            <w:tcW w:w="7763" w:type="dxa"/>
            <w:gridSpan w:val="14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top w:val="nil"/>
              <w:left w:val="nil"/>
              <w:right w:val="nil"/>
            </w:tcBorders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D4D">
              <w:rPr>
                <w:rFonts w:ascii="Century Gothic" w:hAnsi="Century Gothic"/>
                <w:b/>
                <w:sz w:val="24"/>
                <w:szCs w:val="24"/>
              </w:rPr>
              <w:t>Δ. ΠΛΗΡΟΦΟΡΙΕΣ ΣΧΕΤΙΚΑ ΜΕ ΤΗΝ ΑΣΚΟΥΜΕΝΗ ΔΡΑΣΤΗΡΙΟΤΗΤΑ</w:t>
            </w:r>
          </w:p>
        </w:tc>
      </w:tr>
      <w:tr w:rsidR="00775469" w:rsidRPr="000D1D4D" w:rsidTr="000D1D4D">
        <w:trPr>
          <w:trHeight w:val="755"/>
        </w:trPr>
        <w:tc>
          <w:tcPr>
            <w:tcW w:w="2620" w:type="dxa"/>
            <w:gridSpan w:val="5"/>
            <w:vMerge w:val="restart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Είδος Δραστηριότητας Επιχείρησης - Εγκατάστασης</w:t>
            </w:r>
          </w:p>
        </w:tc>
        <w:tc>
          <w:tcPr>
            <w:tcW w:w="7802" w:type="dxa"/>
            <w:gridSpan w:val="15"/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color w:val="FF33C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ΣΥΜΦΩΝΑ ΜΕ ΤΟΥΣ ΚΑΔ 1: </w:t>
            </w:r>
            <w:r w:rsidRPr="000D1D4D">
              <w:rPr>
                <w:rFonts w:ascii="Century Gothic" w:hAnsi="Century Gothic"/>
                <w:color w:val="FF33CC"/>
                <w:sz w:val="20"/>
                <w:szCs w:val="20"/>
              </w:rPr>
              <w:t>…</w:t>
            </w:r>
            <w:r w:rsidR="005D21EF">
              <w:rPr>
                <w:rFonts w:ascii="Century Gothic" w:hAnsi="Century Gothic"/>
                <w:color w:val="FF33CC"/>
                <w:sz w:val="20"/>
                <w:szCs w:val="20"/>
              </w:rPr>
              <w:t>………</w:t>
            </w:r>
            <w:r w:rsidR="005D21E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ΚΑΔ 2: </w:t>
            </w:r>
            <w:r w:rsidR="005D21EF">
              <w:rPr>
                <w:rFonts w:ascii="Century Gothic" w:hAnsi="Century Gothic"/>
                <w:color w:val="FF33CC"/>
                <w:sz w:val="20"/>
                <w:szCs w:val="20"/>
              </w:rPr>
              <w:t xml:space="preserve">……… ..  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ΚΑΔ 3: </w:t>
            </w:r>
            <w:r w:rsidR="005D21EF">
              <w:rPr>
                <w:rFonts w:ascii="Century Gothic" w:hAnsi="Century Gothic"/>
                <w:color w:val="FF33CC"/>
                <w:sz w:val="20"/>
                <w:szCs w:val="20"/>
              </w:rPr>
              <w:t>……….. ……</w:t>
            </w: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color w:val="FF33C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755"/>
        </w:trPr>
        <w:tc>
          <w:tcPr>
            <w:tcW w:w="2620" w:type="dxa"/>
            <w:gridSpan w:val="5"/>
            <w:vMerge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02" w:type="dxa"/>
            <w:gridSpan w:val="15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Περιγραφή Δραστηριότητας:</w:t>
            </w: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C4120" w:rsidRDefault="006C412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C4120" w:rsidRPr="006C4120" w:rsidRDefault="006C412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0D1D4D">
              <w:rPr>
                <w:rFonts w:ascii="Century Gothic" w:hAnsi="Century Gothic"/>
                <w:b/>
              </w:rPr>
              <w:t>ΜΟΥΣΙΚΗ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755"/>
        </w:trPr>
        <w:tc>
          <w:tcPr>
            <w:tcW w:w="3510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Θα κάνω χρήση μουσικών οργάνων ή ηχητικού συστήματος μέχρι 80</w:t>
            </w:r>
            <w:r w:rsidRPr="000D1D4D">
              <w:rPr>
                <w:rFonts w:ascii="Century Gothic" w:hAnsi="Century Gothic"/>
                <w:sz w:val="20"/>
                <w:szCs w:val="20"/>
                <w:lang w:val="en-US"/>
              </w:rPr>
              <w:t>db</w:t>
            </w:r>
          </w:p>
        </w:tc>
        <w:tc>
          <w:tcPr>
            <w:tcW w:w="3401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  <w:u w:val="single"/>
              </w:rPr>
              <w:t>εντός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του καταστήματος </w:t>
            </w:r>
          </w:p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color w:val="FF33CC"/>
                <w:sz w:val="20"/>
                <w:szCs w:val="20"/>
              </w:rPr>
              <w:t>….</w:t>
            </w:r>
          </w:p>
        </w:tc>
        <w:tc>
          <w:tcPr>
            <w:tcW w:w="3511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  <w:u w:val="single"/>
              </w:rPr>
              <w:t>εκτός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του καταστήματος</w:t>
            </w:r>
          </w:p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color w:val="FF33CC"/>
                <w:sz w:val="20"/>
                <w:szCs w:val="20"/>
              </w:rPr>
              <w:t>….</w:t>
            </w: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6911" w:type="dxa"/>
            <w:gridSpan w:val="14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0D1D4D">
              <w:rPr>
                <w:rFonts w:ascii="Century Gothic" w:hAnsi="Century Gothic"/>
                <w:b/>
              </w:rPr>
              <w:t>Ε. ΔΙΚΑΙΟΛΟΓΗΤΙΚΑ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1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3510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D1D4D">
              <w:rPr>
                <w:rFonts w:ascii="Century Gothic" w:hAnsi="Century Gothic"/>
                <w:b/>
                <w:sz w:val="20"/>
                <w:szCs w:val="20"/>
              </w:rPr>
              <w:t>ΤΙΤΛΟΣ</w:t>
            </w:r>
          </w:p>
        </w:tc>
        <w:tc>
          <w:tcPr>
            <w:tcW w:w="3401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D1D4D">
              <w:rPr>
                <w:rFonts w:ascii="Century Gothic" w:hAnsi="Century Gothic"/>
                <w:b/>
                <w:sz w:val="20"/>
                <w:szCs w:val="20"/>
              </w:rPr>
              <w:t>ΚΑΤΑΤΕΘΗΚΕ ΜΕ ΤΗΝ ΑΙΤΗΣΗ</w:t>
            </w:r>
          </w:p>
        </w:tc>
        <w:tc>
          <w:tcPr>
            <w:tcW w:w="3511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D1D4D">
              <w:rPr>
                <w:rFonts w:ascii="Century Gothic" w:hAnsi="Century Gothic"/>
                <w:b/>
                <w:sz w:val="20"/>
                <w:szCs w:val="20"/>
              </w:rPr>
              <w:t>ΘΑ ΠΡΟΣΚΟΜΙΣΘΕΙ</w:t>
            </w:r>
          </w:p>
        </w:tc>
      </w:tr>
      <w:tr w:rsidR="00775469" w:rsidRPr="000D1D4D" w:rsidTr="000D1D4D">
        <w:tc>
          <w:tcPr>
            <w:tcW w:w="3510" w:type="dxa"/>
            <w:gridSpan w:val="8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Διάγραμμα της περιοχής 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(Απόσπασμα χάρτη ή σκαρίφημα από το οποίο να προκύπτει η ακριβής θέση της εγκατάστασης όπως οικισμός, οδός, αριθμός ή οικοδομικό τετράγωνο)</w:t>
            </w:r>
          </w:p>
        </w:tc>
        <w:tc>
          <w:tcPr>
            <w:tcW w:w="3401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1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0D1D4D">
              <w:rPr>
                <w:rFonts w:ascii="Century Gothic" w:hAnsi="Century Gothic"/>
                <w:b/>
              </w:rPr>
              <w:t xml:space="preserve">ΣΤ. Επιλέξτε με ποιό τρόπο θέλετε να παραλάβετε την απάντησή </w:t>
            </w:r>
            <w:r>
              <w:rPr>
                <w:rFonts w:ascii="Century Gothic" w:hAnsi="Century Gothic"/>
                <w:b/>
              </w:rPr>
              <w:t>σας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Pr="000D1D4D" w:rsidRDefault="00775469" w:rsidP="000D1D4D">
            <w:pPr>
              <w:pStyle w:val="a4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Να σας αποσταλεί με συστημένη επιστολή στη Δ/νση</w:t>
            </w:r>
          </w:p>
          <w:p w:rsidR="00775469" w:rsidRPr="000D1D4D" w:rsidRDefault="00775469" w:rsidP="000D1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Να την παραλάβει ο φορέας ή το εξουσιοδοτημένο πρόσωπο που κατέθεσε την αίτηση από την Υπηρεσία μας</w:t>
            </w:r>
          </w:p>
          <w:p w:rsidR="00775469" w:rsidRPr="000D1D4D" w:rsidRDefault="00775469" w:rsidP="000D1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Να την παραλάβετε από άλλο σημείο </w:t>
            </w:r>
          </w:p>
          <w:p w:rsidR="00775469" w:rsidRPr="000D1D4D" w:rsidRDefault="00775469" w:rsidP="000D1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Να αποσταλεί με Φαξ στον αριθμό …………………………….. ή με </w:t>
            </w:r>
            <w:r w:rsidRPr="000D1D4D">
              <w:rPr>
                <w:rFonts w:ascii="Century Gothic" w:hAnsi="Century Gothic"/>
                <w:sz w:val="20"/>
                <w:szCs w:val="20"/>
                <w:lang w:val="en-US"/>
              </w:rPr>
              <w:t>email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 στην ηλεκτρονική διεύθυνση …………..</w:t>
            </w:r>
            <w:bookmarkStart w:id="0" w:name="_GoBack"/>
            <w:bookmarkEnd w:id="0"/>
          </w:p>
          <w:p w:rsidR="00775469" w:rsidRPr="000D1D4D" w:rsidRDefault="00775469" w:rsidP="000D1D4D">
            <w:pPr>
              <w:pStyle w:val="a4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775469" w:rsidRPr="003B5092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5D21EF" w:rsidRPr="003B5092" w:rsidRDefault="005D21EF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5D21EF" w:rsidRPr="003B5092" w:rsidRDefault="005D21EF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5D21EF" w:rsidRDefault="005D21EF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3C08D4" w:rsidRDefault="003C08D4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3C08D4" w:rsidRPr="003C08D4" w:rsidRDefault="003C08D4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337D3F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925BD6" w:rsidRPr="00337D3F" w:rsidRDefault="00925BD6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b/>
              </w:rPr>
              <w:lastRenderedPageBreak/>
              <w:t>Ζ. ΧΡΟΝΟΣ</w:t>
            </w: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Η Βεβαίωση χορηγείται από τον Προϊστάμενο της αρμόδιας Υπηρεσίας του Δήμου εντός δεκαπέντε (15) ημερών από την υποβολή της αίτησης. Σε περίπτωση παρέλευσης άπρακτης της προθεσμίας αυτής, θεωρείται ότι η βεβαίωση έχει χορηγηθεί σιωπηρά. Ο ενδιαφερόμενος μπορεί με αίτησή του να ζητήσει τη χορήγηση σχετικής βεβαίωσης από την Υπηρεσία του Δήμου.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Η Βεβαίωση ισχύει για πέντε μήνες εντός των οποίων ο φορέας θα πρέπει να έχει προβεί στη γνωστοποίηση του άρθρου 3 της ΚΥΑ.</w:t>
            </w:r>
          </w:p>
        </w:tc>
      </w:tr>
    </w:tbl>
    <w:p w:rsidR="00775469" w:rsidRDefault="00775469" w:rsidP="00CC4D95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5D21EF" w:rsidRDefault="005D21EF" w:rsidP="00CC4D95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5D21EF" w:rsidRDefault="005D21EF" w:rsidP="00CC4D95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5D21EF" w:rsidRPr="000729D2" w:rsidRDefault="005D21EF" w:rsidP="00CC4D95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775469" w:rsidRPr="006C4120" w:rsidRDefault="006C4120" w:rsidP="000729D2">
      <w:pPr>
        <w:spacing w:line="240" w:lineRule="auto"/>
        <w:jc w:val="center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>Ημερομηνία ……………………………… 20</w:t>
      </w:r>
    </w:p>
    <w:p w:rsidR="005D21EF" w:rsidRDefault="005D21EF" w:rsidP="000729D2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</w:p>
    <w:p w:rsidR="005D21EF" w:rsidRDefault="005D21EF" w:rsidP="000729D2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</w:p>
    <w:p w:rsidR="005D21EF" w:rsidRDefault="005D21EF" w:rsidP="000729D2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5211"/>
      </w:tblGrid>
      <w:tr w:rsidR="00775469" w:rsidRPr="000D1D4D" w:rsidTr="000D1D4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Την Παρούσα υπέβαλε εξουσιοδοτημένο προς τούτο πρόσωπο</w:t>
            </w: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Ονοματεπώνυμο: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ΑΔΤ: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ΑΦΜ: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Νομιμοποιητικό έγγραφο:</w:t>
            </w:r>
          </w:p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(Υπογραφή)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5469" w:rsidRPr="000D1D4D" w:rsidRDefault="005D21EF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</w:t>
            </w:r>
            <w:r w:rsidR="00775469" w:rsidRPr="000D1D4D">
              <w:rPr>
                <w:rFonts w:ascii="Century Gothic" w:hAnsi="Century Gothic"/>
                <w:sz w:val="20"/>
                <w:szCs w:val="20"/>
              </w:rPr>
              <w:t>Ο/Η Γνωστοποιών/ούσα</w:t>
            </w: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5D21EF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</w:t>
            </w:r>
            <w:r w:rsidR="00775469" w:rsidRPr="000D1D4D">
              <w:rPr>
                <w:rFonts w:ascii="Century Gothic" w:hAnsi="Century Gothic"/>
                <w:sz w:val="20"/>
                <w:szCs w:val="20"/>
              </w:rPr>
              <w:t>Ονοματεπώνυμο</w:t>
            </w: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5D21EF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775469" w:rsidRPr="000D1D4D">
              <w:rPr>
                <w:rFonts w:ascii="Century Gothic" w:hAnsi="Century Gothic"/>
                <w:sz w:val="20"/>
                <w:szCs w:val="20"/>
              </w:rPr>
              <w:t>(Υπογραφή)</w:t>
            </w:r>
          </w:p>
        </w:tc>
      </w:tr>
    </w:tbl>
    <w:p w:rsidR="00775469" w:rsidRDefault="00775469" w:rsidP="00CC4D95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775469" w:rsidRPr="00CC4D95" w:rsidRDefault="00775469" w:rsidP="00CC4D95">
      <w:pPr>
        <w:spacing w:line="240" w:lineRule="auto"/>
        <w:rPr>
          <w:rFonts w:ascii="Century Gothic" w:hAnsi="Century Gothic"/>
          <w:sz w:val="20"/>
          <w:szCs w:val="20"/>
        </w:rPr>
      </w:pPr>
    </w:p>
    <w:sectPr w:rsidR="00775469" w:rsidRPr="00CC4D95" w:rsidSect="00925BD6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3F" w:rsidRDefault="00337D3F" w:rsidP="005D21EF">
      <w:pPr>
        <w:spacing w:after="0" w:line="240" w:lineRule="auto"/>
      </w:pPr>
      <w:r>
        <w:separator/>
      </w:r>
    </w:p>
  </w:endnote>
  <w:endnote w:type="continuationSeparator" w:id="0">
    <w:p w:rsidR="00337D3F" w:rsidRDefault="00337D3F" w:rsidP="005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3F" w:rsidRDefault="00337D3F" w:rsidP="005D21EF">
      <w:pPr>
        <w:spacing w:after="0" w:line="240" w:lineRule="auto"/>
      </w:pPr>
      <w:r>
        <w:separator/>
      </w:r>
    </w:p>
  </w:footnote>
  <w:footnote w:type="continuationSeparator" w:id="0">
    <w:p w:rsidR="00337D3F" w:rsidRDefault="00337D3F" w:rsidP="005D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9D2"/>
    <w:multiLevelType w:val="hybridMultilevel"/>
    <w:tmpl w:val="6E66B7E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65C"/>
    <w:rsid w:val="00041001"/>
    <w:rsid w:val="000605C1"/>
    <w:rsid w:val="000729D2"/>
    <w:rsid w:val="000D1D4D"/>
    <w:rsid w:val="000F4931"/>
    <w:rsid w:val="0010611A"/>
    <w:rsid w:val="001949D1"/>
    <w:rsid w:val="001A71A0"/>
    <w:rsid w:val="001C5D57"/>
    <w:rsid w:val="00275D37"/>
    <w:rsid w:val="002F26C6"/>
    <w:rsid w:val="00321F95"/>
    <w:rsid w:val="00337D3F"/>
    <w:rsid w:val="003B473C"/>
    <w:rsid w:val="003B5092"/>
    <w:rsid w:val="003C08D4"/>
    <w:rsid w:val="003D6649"/>
    <w:rsid w:val="003E6C60"/>
    <w:rsid w:val="003F6150"/>
    <w:rsid w:val="004A21D1"/>
    <w:rsid w:val="0057045B"/>
    <w:rsid w:val="005D21EF"/>
    <w:rsid w:val="006347E2"/>
    <w:rsid w:val="0063743C"/>
    <w:rsid w:val="00637841"/>
    <w:rsid w:val="006C4120"/>
    <w:rsid w:val="00710B2A"/>
    <w:rsid w:val="00712902"/>
    <w:rsid w:val="007232BA"/>
    <w:rsid w:val="00734071"/>
    <w:rsid w:val="00770547"/>
    <w:rsid w:val="00775469"/>
    <w:rsid w:val="007A46FF"/>
    <w:rsid w:val="00811640"/>
    <w:rsid w:val="008352A5"/>
    <w:rsid w:val="0089365C"/>
    <w:rsid w:val="008F2F47"/>
    <w:rsid w:val="00925BD6"/>
    <w:rsid w:val="00940CDC"/>
    <w:rsid w:val="00AF7A06"/>
    <w:rsid w:val="00B75CB1"/>
    <w:rsid w:val="00B90266"/>
    <w:rsid w:val="00BA3EFC"/>
    <w:rsid w:val="00C13AFF"/>
    <w:rsid w:val="00CC4D95"/>
    <w:rsid w:val="00D02AE9"/>
    <w:rsid w:val="00D06D89"/>
    <w:rsid w:val="00D16022"/>
    <w:rsid w:val="00D2401A"/>
    <w:rsid w:val="00E448E2"/>
    <w:rsid w:val="00E479B5"/>
    <w:rsid w:val="00E554A2"/>
    <w:rsid w:val="00E921FA"/>
    <w:rsid w:val="00F2366E"/>
    <w:rsid w:val="00F30F88"/>
    <w:rsid w:val="00F92422"/>
    <w:rsid w:val="00F9483C"/>
    <w:rsid w:val="00FC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3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F615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5D21E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5D21EF"/>
    <w:rPr>
      <w:lang w:eastAsia="en-US"/>
    </w:rPr>
  </w:style>
  <w:style w:type="paragraph" w:styleId="a6">
    <w:name w:val="footer"/>
    <w:basedOn w:val="a"/>
    <w:link w:val="Char0"/>
    <w:uiPriority w:val="99"/>
    <w:semiHidden/>
    <w:unhideWhenUsed/>
    <w:rsid w:val="005D21E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5D21E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ΠΑΡΑΡΤΗΜΑ Α΄</vt:lpstr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Α΄</dc:title>
  <dc:creator>KATTY</dc:creator>
  <cp:lastModifiedBy>m.koronaki</cp:lastModifiedBy>
  <cp:revision>8</cp:revision>
  <cp:lastPrinted>2017-05-29T07:27:00Z</cp:lastPrinted>
  <dcterms:created xsi:type="dcterms:W3CDTF">2017-05-29T07:38:00Z</dcterms:created>
  <dcterms:modified xsi:type="dcterms:W3CDTF">2018-03-13T12:16:00Z</dcterms:modified>
</cp:coreProperties>
</file>