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B7" w:rsidRPr="00F20312" w:rsidRDefault="00C53CB7" w:rsidP="00C53CB7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53CB7" w:rsidRPr="00F20312" w:rsidRDefault="00C53CB7" w:rsidP="00C53CB7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53CB7" w:rsidRPr="00F20312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0312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C53CB7" w:rsidRPr="00F20312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C53CB7" w:rsidRPr="00F20312" w:rsidRDefault="00C53CB7" w:rsidP="00C53CB7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C53CB7" w:rsidRPr="00F20312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F20312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F20312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C53CB7" w:rsidRPr="00F20312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C53CB7" w:rsidRPr="00F20312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C53CB7" w:rsidRPr="00F20312" w:rsidRDefault="00C53CB7" w:rsidP="00C53CB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C53CB7" w:rsidRPr="00F20312" w:rsidTr="004F7FC1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hyperlink r:id="rId8" w:history="1">
              <w:r w:rsidRPr="00DC5CA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www</w:t>
              </w:r>
              <w:r w:rsidRPr="00DC5CA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proofErr w:type="spellStart"/>
              <w:r w:rsidRPr="00DC5CA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proofErr w:type="spellEnd"/>
              <w:r w:rsidRPr="00DC5CA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proofErr w:type="spellStart"/>
              <w:r w:rsidRPr="00DC5CA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C53CB7" w:rsidRPr="00F20312" w:rsidTr="004F7FC1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C53CB7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ΔΑΠΑΝΕΣ ΑΝΑΚΥΚΛΩΣΗΣ ΑΠΟΒΛΗΤΩΝ ΕΚΣΚΑΦΩΝ, ΚΑΤΑΣΚΕΥΩΝ ΚΑΙ ΚΑΤΕΔΑΦΙΣΕΩΝ (ΑΕΚΚ)»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 w:rsidRPr="00F20312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 w:rsidRPr="00F20312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90513000-6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- Κωδικός στο ΚΗΜΔΗΣ: </w:t>
            </w:r>
            <w:r w:rsidRPr="00D4147E">
              <w:rPr>
                <w:rFonts w:ascii="Lucida Sans Unicode" w:hAnsi="Lucida Sans Unicode" w:cs="Lucida Sans Unicode"/>
                <w:sz w:val="20"/>
                <w:szCs w:val="20"/>
              </w:rPr>
              <w:t>19PROC005874869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Η σύμβαση αναφέρεται σε έργα, προμήθειες, ή υπηρεσίες : υπηρεσία/εργασία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C53CB7" w:rsidRPr="00F20312" w:rsidRDefault="00C53CB7" w:rsidP="004F7FC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F20312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): ΑΡ.ΠΡΩΤ.: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36786/19-11-2019</w:t>
            </w:r>
          </w:p>
        </w:tc>
      </w:tr>
    </w:tbl>
    <w:p w:rsidR="00C53CB7" w:rsidRPr="00F20312" w:rsidRDefault="00C53CB7" w:rsidP="00C53CB7">
      <w:pPr>
        <w:rPr>
          <w:rFonts w:ascii="Lucida Sans Unicode" w:hAnsi="Lucida Sans Unicode" w:cs="Lucida Sans Unicode"/>
        </w:rPr>
      </w:pPr>
    </w:p>
    <w:p w:rsidR="00C53CB7" w:rsidRPr="00A81F16" w:rsidRDefault="00C53CB7" w:rsidP="00C53CB7">
      <w:pPr>
        <w:rPr>
          <w:rFonts w:ascii="Lucida Sans Unicode" w:hAnsi="Lucida Sans Unicode" w:cs="Lucida Sans Unicode"/>
          <w:b/>
          <w:bCs/>
          <w:u w:val="single"/>
        </w:rPr>
      </w:pPr>
      <w:r w:rsidRPr="00F20312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C53CB7" w:rsidRPr="005F5A83" w:rsidRDefault="00C53CB7" w:rsidP="00C53C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C53CB7" w:rsidRPr="005F5A83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/>
      </w:tblPr>
      <w:tblGrid>
        <w:gridCol w:w="5326"/>
        <w:gridCol w:w="25"/>
        <w:gridCol w:w="5101"/>
        <w:gridCol w:w="25"/>
      </w:tblGrid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C53CB7" w:rsidRPr="005F5A83" w:rsidTr="004F7FC1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53CB7" w:rsidRPr="005F5A83" w:rsidTr="004F7FC1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C53CB7" w:rsidRPr="005F5A83" w:rsidRDefault="00C53CB7" w:rsidP="004F7FC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53CB7" w:rsidRPr="005F5A83" w:rsidTr="004F7F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C53CB7" w:rsidRPr="005F5A83" w:rsidRDefault="00C53CB7" w:rsidP="00C53C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C53CB7" w:rsidRPr="008C7994" w:rsidRDefault="00C53CB7" w:rsidP="00C53CB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/>
      </w:tblPr>
      <w:tblGrid>
        <w:gridCol w:w="5481"/>
        <w:gridCol w:w="5055"/>
      </w:tblGrid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53CB7" w:rsidRPr="008C7994" w:rsidTr="004F7F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C53CB7" w:rsidRPr="008C7994" w:rsidRDefault="00C53CB7" w:rsidP="00C53CB7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C53CB7" w:rsidRPr="008C7994" w:rsidRDefault="00C53CB7" w:rsidP="00C53CB7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/>
      </w:tblPr>
      <w:tblGrid>
        <w:gridCol w:w="23"/>
        <w:gridCol w:w="5609"/>
        <w:gridCol w:w="5119"/>
      </w:tblGrid>
      <w:tr w:rsidR="00C53CB7" w:rsidRPr="008C7994" w:rsidTr="004F7FC1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53CB7" w:rsidRPr="008C7994" w:rsidTr="004F7FC1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C799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C53CB7" w:rsidRPr="008C7994" w:rsidRDefault="00C53CB7" w:rsidP="00C53C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C53CB7" w:rsidRPr="008C7994" w:rsidRDefault="00C53CB7" w:rsidP="00C53C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Pr="00B71BBC" w:rsidRDefault="00C53CB7" w:rsidP="00C53C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C53CB7" w:rsidRPr="00B71BBC" w:rsidRDefault="00C53CB7" w:rsidP="00C53C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C53CB7" w:rsidRPr="00B71BBC" w:rsidTr="004F7FC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3CB7" w:rsidRPr="00B71BBC" w:rsidRDefault="00C53CB7" w:rsidP="004F7FC1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CB7" w:rsidRPr="00B71BBC" w:rsidRDefault="00C53CB7" w:rsidP="004F7FC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53CB7" w:rsidRPr="00B71BBC" w:rsidTr="004F7FC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3CB7" w:rsidRPr="00B71BBC" w:rsidRDefault="00C53CB7" w:rsidP="004F7FC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CB7" w:rsidRPr="00B71BBC" w:rsidRDefault="00C53CB7" w:rsidP="004F7FC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C53CB7" w:rsidRPr="00B71BBC" w:rsidRDefault="00C53CB7" w:rsidP="004F7FC1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B71BBC" w:rsidRDefault="00C53CB7" w:rsidP="004F7FC1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C53CB7" w:rsidRPr="00B71BBC" w:rsidRDefault="00C53CB7" w:rsidP="004F7FC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C53CB7" w:rsidRPr="00B71BBC" w:rsidRDefault="00C53CB7" w:rsidP="00C53CB7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C53CB7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jc w:val="center"/>
        <w:rPr>
          <w:rFonts w:ascii="Lucida Sans Unicode" w:hAnsi="Lucida Sans Unicode" w:cs="Lucida Sans Unicode"/>
        </w:rPr>
      </w:pPr>
    </w:p>
    <w:p w:rsidR="00C53CB7" w:rsidRPr="008C7994" w:rsidRDefault="00C53CB7" w:rsidP="00C53C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53CB7" w:rsidRPr="00B71BBC" w:rsidRDefault="00C53CB7" w:rsidP="00C53C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C53CB7" w:rsidRPr="00B71BBC" w:rsidRDefault="00C53CB7" w:rsidP="00C53C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C53CB7" w:rsidRPr="00B71BBC" w:rsidRDefault="00C53CB7" w:rsidP="00C53CB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C53CB7" w:rsidRPr="00B71BBC" w:rsidRDefault="00C53CB7" w:rsidP="00C53C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C53CB7" w:rsidRPr="00B71BBC" w:rsidRDefault="00C53CB7" w:rsidP="00C53C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C53CB7" w:rsidRPr="00B71BBC" w:rsidRDefault="00C53CB7" w:rsidP="00C53C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C53CB7" w:rsidRPr="00B71BBC" w:rsidRDefault="00C53CB7" w:rsidP="00C53C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C53CB7" w:rsidRPr="00B71BBC" w:rsidRDefault="00C53CB7" w:rsidP="00C53C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C53CB7" w:rsidRPr="00B71BBC" w:rsidRDefault="00C53CB7" w:rsidP="00C53C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Layout w:type="fixed"/>
        <w:tblLook w:val="0000"/>
      </w:tblPr>
      <w:tblGrid>
        <w:gridCol w:w="5315"/>
        <w:gridCol w:w="5040"/>
      </w:tblGrid>
      <w:tr w:rsidR="00C53CB7" w:rsidRPr="00B71BBC" w:rsidTr="004F7FC1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B71BBC" w:rsidRDefault="00C53CB7" w:rsidP="004F7FC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B71BBC" w:rsidRDefault="00C53CB7" w:rsidP="004F7FC1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53CB7" w:rsidRPr="00B71BBC" w:rsidTr="004F7FC1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B71BBC" w:rsidRDefault="00C53CB7" w:rsidP="004F7FC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C53CB7" w:rsidRPr="00B71BBC" w:rsidTr="004F7FC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53CB7" w:rsidRPr="00B71BBC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C53CB7" w:rsidRPr="00896284" w:rsidTr="004F7FC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96284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96284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C53CB7" w:rsidRPr="00896284" w:rsidTr="004F7FC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896284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896284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C53CB7" w:rsidRPr="000700B6" w:rsidRDefault="00C53CB7" w:rsidP="00C53CB7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C53CB7" w:rsidRPr="000700B6" w:rsidTr="004F7FC1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53CB7" w:rsidRPr="000700B6" w:rsidTr="004F7FC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C53CB7" w:rsidRPr="000700B6" w:rsidTr="004F7FC1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53CB7" w:rsidRPr="005F5A83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C53CB7" w:rsidRPr="005F5A83" w:rsidTr="004F7FC1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C53CB7" w:rsidRPr="005F5A83" w:rsidTr="004F7FC1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C53CB7" w:rsidRPr="005F5A83" w:rsidRDefault="00C53CB7" w:rsidP="004F7FC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53CB7" w:rsidRPr="000700B6" w:rsidTr="004F7FC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5F5A83" w:rsidRDefault="00C53CB7" w:rsidP="004F7FC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C53CB7" w:rsidRPr="005F5A83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C53CB7" w:rsidRPr="000700B6" w:rsidRDefault="00C53CB7" w:rsidP="00C53CB7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C53CB7" w:rsidRPr="000700B6" w:rsidRDefault="00C53CB7" w:rsidP="00C53CB7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/>
      </w:tblPr>
      <w:tblGrid>
        <w:gridCol w:w="6168"/>
        <w:gridCol w:w="4466"/>
      </w:tblGrid>
      <w:tr w:rsidR="00C53CB7" w:rsidRPr="0007452D" w:rsidTr="004F7FC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C53CB7" w:rsidRPr="0007452D" w:rsidTr="004F7FC1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C53CB7" w:rsidRPr="0007452D" w:rsidTr="004F7FC1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C53CB7" w:rsidRPr="0007452D" w:rsidTr="004F7FC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C53CB7" w:rsidRPr="0007452D" w:rsidTr="004F7FC1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C53CB7" w:rsidRPr="0007452D" w:rsidTr="004F7FC1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C53CB7" w:rsidRPr="0007452D" w:rsidTr="004F7FC1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C53CB7" w:rsidRPr="0007452D" w:rsidTr="004F7FC1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53CB7" w:rsidRPr="0007452D" w:rsidTr="004F7FC1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C53CB7" w:rsidRPr="0007452D" w:rsidTr="004F7FC1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C53CB7" w:rsidRPr="0007452D" w:rsidTr="004F7FC1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C53CB7" w:rsidRPr="0007452D" w:rsidTr="004F7FC1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53CB7" w:rsidRPr="0007452D" w:rsidTr="004F7FC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C53CB7" w:rsidRPr="0007452D" w:rsidRDefault="00C53CB7" w:rsidP="004F7F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07452D" w:rsidRDefault="00C53CB7" w:rsidP="004F7F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C53CB7" w:rsidRPr="00A92D16" w:rsidRDefault="00C53CB7" w:rsidP="00C53CB7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C53CB7" w:rsidRPr="00A92D16" w:rsidRDefault="00C53CB7" w:rsidP="00C53CB7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C53CB7" w:rsidRPr="000700B6" w:rsidRDefault="00C53CB7" w:rsidP="00C53C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C53CB7" w:rsidRPr="006D33A4" w:rsidRDefault="00C53CB7" w:rsidP="00C53CB7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C53CB7" w:rsidRPr="006D33A4" w:rsidRDefault="00C53CB7" w:rsidP="00C53CB7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C53CB7" w:rsidRPr="006D33A4" w:rsidRDefault="00C53CB7" w:rsidP="00C53C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C53CB7" w:rsidRPr="006D33A4" w:rsidTr="004F7FC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6D33A4" w:rsidRDefault="00C53CB7" w:rsidP="004F7FC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6D33A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C53CB7" w:rsidRPr="006D33A4" w:rsidTr="004F7FC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CB7" w:rsidRPr="006D33A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CB7" w:rsidRPr="006D33A4" w:rsidRDefault="00C53CB7" w:rsidP="004F7FC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C53CB7" w:rsidRPr="006D33A4" w:rsidRDefault="00C53CB7" w:rsidP="00C53CB7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Default="00C53CB7" w:rsidP="00C53CB7">
      <w:pPr>
        <w:rPr>
          <w:lang w:eastAsia="zh-CN"/>
        </w:rPr>
      </w:pPr>
    </w:p>
    <w:p w:rsidR="00C53CB7" w:rsidRPr="000700B6" w:rsidRDefault="00C53CB7" w:rsidP="00C53CB7">
      <w:pPr>
        <w:rPr>
          <w:lang w:eastAsia="zh-CN"/>
        </w:rPr>
      </w:pPr>
    </w:p>
    <w:p w:rsidR="00C53CB7" w:rsidRPr="000700B6" w:rsidRDefault="00C53CB7" w:rsidP="00C53CB7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C53CB7" w:rsidRPr="006D33A4" w:rsidRDefault="00C53CB7" w:rsidP="00C53CB7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C53CB7" w:rsidRPr="006D33A4" w:rsidRDefault="00C53CB7" w:rsidP="00C53C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C53CB7" w:rsidRPr="006D33A4" w:rsidRDefault="00C53CB7" w:rsidP="00C53CB7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A37EFD" w:rsidRDefault="00C53CB7" w:rsidP="00C53CB7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</w:t>
      </w:r>
    </w:p>
    <w:sectPr w:rsidR="00A37EFD" w:rsidSect="00A37E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CB7" w:rsidRDefault="00C53CB7" w:rsidP="00C53CB7">
      <w:r>
        <w:separator/>
      </w:r>
    </w:p>
  </w:endnote>
  <w:endnote w:type="continuationSeparator" w:id="0">
    <w:p w:rsidR="00C53CB7" w:rsidRDefault="00C53CB7" w:rsidP="00C53CB7">
      <w:r>
        <w:continuationSeparator/>
      </w:r>
    </w:p>
  </w:endnote>
  <w:endnote w:id="1">
    <w:p w:rsidR="00C53CB7" w:rsidRPr="002F6B21" w:rsidRDefault="00C53CB7" w:rsidP="00C53CB7">
      <w:pPr>
        <w:pStyle w:val="a5"/>
        <w:tabs>
          <w:tab w:val="left" w:pos="284"/>
        </w:tabs>
      </w:pPr>
      <w:r w:rsidRPr="002F6B21">
        <w:tab/>
      </w:r>
    </w:p>
  </w:endnote>
  <w:endnote w:id="2">
    <w:p w:rsidR="00C53CB7" w:rsidRPr="00B2169B" w:rsidRDefault="00C53CB7" w:rsidP="00C53CB7">
      <w:pPr>
        <w:pStyle w:val="a5"/>
        <w:tabs>
          <w:tab w:val="left" w:pos="284"/>
        </w:tabs>
      </w:pPr>
    </w:p>
  </w:endnote>
  <w:endnote w:id="3">
    <w:p w:rsidR="00C53CB7" w:rsidRPr="00B2169B" w:rsidRDefault="00C53CB7" w:rsidP="00C53CB7">
      <w:pPr>
        <w:pStyle w:val="a5"/>
        <w:tabs>
          <w:tab w:val="left" w:pos="284"/>
        </w:tabs>
      </w:pPr>
    </w:p>
  </w:endnote>
  <w:endnote w:id="4">
    <w:p w:rsidR="00C53CB7" w:rsidRPr="00B2169B" w:rsidRDefault="00C53CB7" w:rsidP="00C53CB7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CB7" w:rsidRDefault="00C53CB7" w:rsidP="00C53CB7">
      <w:r>
        <w:separator/>
      </w:r>
    </w:p>
  </w:footnote>
  <w:footnote w:type="continuationSeparator" w:id="0">
    <w:p w:rsidR="00C53CB7" w:rsidRDefault="00C53CB7" w:rsidP="00C53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CB7"/>
    <w:rsid w:val="00493B33"/>
    <w:rsid w:val="00A37EFD"/>
    <w:rsid w:val="00C5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C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C53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C53CB7"/>
    <w:rPr>
      <w:color w:val="0066CC"/>
      <w:u w:val="single"/>
    </w:rPr>
  </w:style>
  <w:style w:type="character" w:customStyle="1" w:styleId="a3">
    <w:name w:val="Χαρακτήρες υποσημείωσης"/>
    <w:rsid w:val="00C53CB7"/>
  </w:style>
  <w:style w:type="character" w:styleId="a4">
    <w:name w:val="endnote reference"/>
    <w:rsid w:val="00C53CB7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C53CB7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C53CB7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C53CB7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C53CB7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C53CB7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53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2463</Words>
  <Characters>13302</Characters>
  <Application>Microsoft Office Word</Application>
  <DocSecurity>0</DocSecurity>
  <Lines>110</Lines>
  <Paragraphs>31</Paragraphs>
  <ScaleCrop>false</ScaleCrop>
  <Company/>
  <LinksUpToDate>false</LinksUpToDate>
  <CharactersWithSpaces>15734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s.trigka</dc:creator>
  <cp:lastModifiedBy>s.trigka</cp:lastModifiedBy>
  <cp:revision>2</cp:revision>
  <dcterms:created xsi:type="dcterms:W3CDTF">2019-11-19T10:26:00Z</dcterms:created>
  <dcterms:modified xsi:type="dcterms:W3CDTF">2019-11-19T10:29:00Z</dcterms:modified>
</cp:coreProperties>
</file>