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EE" w:rsidRPr="00FC0537" w:rsidRDefault="006F4BEE" w:rsidP="006F4BEE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u w:val="single"/>
        </w:rPr>
        <w:t>ΠΑΡΑΡΤΗΜΑ Α</w:t>
      </w:r>
    </w:p>
    <w:p w:rsidR="006F4BEE" w:rsidRPr="00FC0537" w:rsidRDefault="006F4BEE" w:rsidP="006F4BEE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6F4BEE" w:rsidRPr="00FC0537" w:rsidRDefault="006F4BEE" w:rsidP="006F4BEE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FC0537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6F4BEE" w:rsidRPr="00FC0537" w:rsidRDefault="006F4BEE" w:rsidP="006F4BEE">
      <w:pPr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FC0537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6F4BEE" w:rsidRPr="00FC0537" w:rsidRDefault="006F4BEE" w:rsidP="006F4BEE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6F4BEE" w:rsidRPr="00FC0537" w:rsidRDefault="006F4BEE" w:rsidP="006F4BEE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6F4BEE" w:rsidRPr="00FC0537" w:rsidRDefault="006F4BEE" w:rsidP="006F4BE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6F4BEE" w:rsidRPr="00FC0537" w:rsidTr="000254C9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Ταχυδρομική διεύθυνση / Πόλη / Ταχ. Κωδικός: ΑΛΣΟΥΣ 15, ΓΛΥΦΑΔΑ, 16675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6F4BEE" w:rsidRPr="00E24035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Ηλ. ταχυδρομείο: </w:t>
            </w:r>
            <w:hyperlink r:id="rId7" w:history="1">
              <w:r w:rsidRPr="0004517A">
                <w:rPr>
                  <w:rStyle w:val="-"/>
                  <w:rFonts w:ascii="Lucida Sans Unicode" w:hAnsi="Lucida Sans Unicode" w:cs="Lucida Sans Unicode"/>
                  <w:lang w:val="en-US"/>
                </w:rPr>
                <w:t>promitheies</w:t>
              </w:r>
              <w:r w:rsidRPr="0004517A">
                <w:rPr>
                  <w:rStyle w:val="-"/>
                  <w:rFonts w:ascii="Lucida Sans Unicode" w:hAnsi="Lucida Sans Unicode" w:cs="Lucida Sans Unicode"/>
                </w:rPr>
                <w:t>@</w:t>
              </w:r>
              <w:r w:rsidRPr="0004517A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04517A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04517A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</w:rPr>
              <w:t xml:space="preserve"> </w:t>
            </w:r>
          </w:p>
          <w:p w:rsidR="006F4BEE" w:rsidRPr="00E24035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hyperlink r:id="rId8" w:history="1">
              <w:r w:rsidRPr="0004517A">
                <w:rPr>
                  <w:rStyle w:val="-"/>
                  <w:rFonts w:ascii="Lucida Sans Unicode" w:hAnsi="Lucida Sans Unicode" w:cs="Lucida Sans Unicode"/>
                  <w:lang w:val="en-US"/>
                </w:rPr>
                <w:t>www</w:t>
              </w:r>
              <w:r w:rsidRPr="0004517A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04517A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04517A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04517A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</w:rPr>
              <w:t xml:space="preserve"> </w:t>
            </w:r>
          </w:p>
        </w:tc>
      </w:tr>
      <w:tr w:rsidR="006F4BEE" w:rsidRPr="00FC0537" w:rsidTr="000254C9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FC0537">
              <w:rPr>
                <w:rFonts w:ascii="Lucida Sans Unicode" w:hAnsi="Lucida Sans Unicode" w:cs="Lucida Sans Unicode"/>
              </w:rPr>
              <w:t xml:space="preserve">): </w:t>
            </w:r>
            <w:r>
              <w:rPr>
                <w:rFonts w:ascii="Lucida Sans Unicode" w:hAnsi="Lucida Sans Unicode" w:cs="Lucida Sans Unicode"/>
                <w:lang w:eastAsia="en-US"/>
              </w:rPr>
              <w:t>«</w:t>
            </w: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ΧΡΩΜΑΤΙΣΜΟΙ ΕΠΙΦΑΝΕΙΩΝ ΣΧΟΛΙΚΩΝ ΚΤΙΡΙΩΝ</w:t>
            </w:r>
            <w:r>
              <w:rPr>
                <w:rFonts w:ascii="Lucida Sans Unicode" w:hAnsi="Lucida Sans Unicode" w:cs="Lucida Sans Unicode"/>
                <w:lang w:eastAsia="en-US"/>
              </w:rPr>
              <w:t xml:space="preserve">» 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 w:firstRow="1" w:lastRow="0" w:firstColumn="1" w:lastColumn="0" w:noHBand="0" w:noVBand="1"/>
            </w:tblPr>
            <w:tblGrid>
              <w:gridCol w:w="10845"/>
            </w:tblGrid>
            <w:tr w:rsidR="006F4BEE" w:rsidRPr="00FC0537" w:rsidTr="000254C9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4BEE" w:rsidRPr="00FC0537" w:rsidRDefault="006F4BEE" w:rsidP="000254C9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/>
                    </w:rPr>
                    <w:t>CPV</w:t>
                  </w:r>
                  <w:r w:rsidRPr="001171A6"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>: 98314000-7</w:t>
                  </w:r>
                </w:p>
              </w:tc>
            </w:tr>
          </w:tbl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CD7DA9" w:rsidRDefault="006F4BEE" w:rsidP="000254C9">
            <w:pPr>
              <w:rPr>
                <w:rFonts w:ascii="Lucida Sans Unicode" w:hAnsi="Lucida Sans Unicode" w:cs="Lucida Sans Unicode"/>
                <w:b/>
                <w:lang w:val="en-US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Κωδικός στο </w:t>
            </w:r>
            <w:r w:rsidRPr="00FC0537">
              <w:rPr>
                <w:rFonts w:ascii="Lucida Sans Unicode" w:hAnsi="Lucida Sans Unicode" w:cs="Lucida Sans Unicode"/>
                <w:b/>
              </w:rPr>
              <w:t>ΚΗΜΔΗΣ</w:t>
            </w:r>
            <w:r w:rsidRPr="00FC0537">
              <w:rPr>
                <w:rFonts w:ascii="Lucida Sans Unicode" w:hAnsi="Lucida Sans Unicode" w:cs="Lucida Sans Unicode"/>
              </w:rPr>
              <w:t xml:space="preserve">: </w:t>
            </w:r>
            <w:r w:rsidR="00CD7DA9">
              <w:rPr>
                <w:rFonts w:ascii="Lucida Sans Unicode" w:hAnsi="Lucida Sans Unicode" w:cs="Lucida Sans Unicode"/>
              </w:rPr>
              <w:t>19</w:t>
            </w:r>
            <w:r w:rsidR="00CD7DA9">
              <w:rPr>
                <w:rFonts w:ascii="Lucida Sans Unicode" w:hAnsi="Lucida Sans Unicode" w:cs="Lucida Sans Unicode"/>
                <w:lang w:val="en-US"/>
              </w:rPr>
              <w:t>PROC006029404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Η σύμβαση αναφέρεται σε έργα, προμήθειες, ή υπηρεσίες : Υπηρεσία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 w:rsidRPr="00FC0537">
              <w:rPr>
                <w:rFonts w:ascii="Lucida Sans Unicode" w:hAnsi="Lucida Sans Unicode" w:cs="Lucida Sans Unicode"/>
                <w:b/>
              </w:rPr>
              <w:t>ΟΧΙ</w:t>
            </w:r>
          </w:p>
          <w:p w:rsidR="006F4BEE" w:rsidRPr="00CD7DA9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FC0537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FC0537">
              <w:rPr>
                <w:rFonts w:ascii="Lucida Sans Unicode" w:hAnsi="Lucida Sans Unicode" w:cs="Lucida Sans Unicode"/>
              </w:rPr>
              <w:t xml:space="preserve">): </w:t>
            </w:r>
            <w:r w:rsidRPr="00FC0537">
              <w:rPr>
                <w:rFonts w:ascii="Lucida Sans Unicode" w:hAnsi="Lucida Sans Unicode" w:cs="Lucida Sans Unicode"/>
                <w:b/>
              </w:rPr>
              <w:t xml:space="preserve">ΑΡ.ΠΡΩΤ.: </w:t>
            </w:r>
            <w:r w:rsidR="00CD7DA9" w:rsidRPr="00CD7DA9">
              <w:rPr>
                <w:rFonts w:ascii="Lucida Sans Unicode" w:hAnsi="Lucida Sans Unicode" w:cs="Lucida Sans Unicode"/>
                <w:b/>
              </w:rPr>
              <w:t>39604/10-12-2019</w:t>
            </w:r>
            <w:bookmarkStart w:id="0" w:name="_GoBack"/>
            <w:bookmarkEnd w:id="0"/>
          </w:p>
        </w:tc>
      </w:tr>
    </w:tbl>
    <w:p w:rsidR="006F4BEE" w:rsidRPr="00FC0537" w:rsidRDefault="006F4BEE" w:rsidP="006F4BEE">
      <w:pPr>
        <w:rPr>
          <w:rFonts w:ascii="Lucida Sans Unicode" w:hAnsi="Lucida Sans Unicode" w:cs="Lucida Sans Unicode"/>
        </w:rPr>
      </w:pPr>
    </w:p>
    <w:p w:rsidR="006F4BEE" w:rsidRPr="00FC0537" w:rsidRDefault="006F4BEE" w:rsidP="006F4BEE">
      <w:pPr>
        <w:rPr>
          <w:rFonts w:ascii="Lucida Sans Unicode" w:hAnsi="Lucida Sans Unicode" w:cs="Lucida Sans Unicode"/>
          <w:b/>
          <w:bCs/>
          <w:u w:val="single"/>
        </w:rPr>
      </w:pPr>
      <w:r w:rsidRPr="00FC0537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6F4BEE" w:rsidRPr="00FC0537" w:rsidRDefault="006F4BEE" w:rsidP="006F4BE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6F4BEE" w:rsidRPr="00FC0537" w:rsidRDefault="006F4BEE" w:rsidP="006F4BE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6F4BEE" w:rsidRPr="00FC0537" w:rsidTr="000254C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6F4BEE" w:rsidRPr="00FC0537" w:rsidTr="000254C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6F4BEE" w:rsidRPr="00FC0537" w:rsidTr="000254C9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6F4BEE" w:rsidRPr="00FC0537" w:rsidTr="000254C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6F4BEE" w:rsidRPr="00FC0537" w:rsidTr="000254C9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FC0537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FC0537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Ηλ. ταχυδρομείο: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6F4BEE" w:rsidRPr="00FC0537" w:rsidTr="000254C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6F4BEE" w:rsidRPr="00FC0537" w:rsidTr="000254C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6F4BEE" w:rsidRPr="00FC0537" w:rsidTr="000254C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6F4BEE" w:rsidRPr="00FC0537" w:rsidTr="000254C9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6F4BEE" w:rsidRPr="00FC0537" w:rsidTr="000254C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6F4BEE" w:rsidRPr="00FC0537" w:rsidTr="000254C9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6F4BEE" w:rsidRPr="00FC0537" w:rsidTr="000254C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6F4BEE" w:rsidRPr="00FC0537" w:rsidTr="000254C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6F4BEE" w:rsidRPr="00FC0537" w:rsidTr="000254C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6F4BEE" w:rsidRPr="00FC0537" w:rsidRDefault="006F4BEE" w:rsidP="006F4BE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>Β</w:t>
      </w:r>
      <w:r w:rsidRPr="00FC0537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6F4BEE" w:rsidRPr="00FC0537" w:rsidRDefault="006F4BEE" w:rsidP="006F4BE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6F4BEE" w:rsidRPr="00FC0537" w:rsidTr="000254C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6F4BEE" w:rsidRPr="00FC0537" w:rsidTr="000254C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lang w:val="en-US"/>
              </w:rPr>
            </w:pPr>
            <w:r w:rsidRPr="00FC0537">
              <w:rPr>
                <w:rFonts w:ascii="Lucida Sans Unicode" w:hAnsi="Lucida Sans Unicode" w:cs="Lucida Sans Unicode"/>
              </w:rPr>
              <w:t>[……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6F4BEE" w:rsidRPr="00FC0537" w:rsidTr="000254C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6F4BEE" w:rsidRPr="00FC0537" w:rsidTr="000254C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6F4BEE" w:rsidRPr="00FC0537" w:rsidTr="000254C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6F4BEE" w:rsidRPr="00FC0537" w:rsidTr="000254C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6F4BEE" w:rsidRPr="00FC0537" w:rsidTr="000254C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6F4BEE" w:rsidRPr="00FC0537" w:rsidRDefault="006F4BEE" w:rsidP="006F4BEE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6F4BEE" w:rsidRPr="00FC0537" w:rsidRDefault="006F4BEE" w:rsidP="006F4BEE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FC0537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6F4BEE" w:rsidRPr="00FC0537" w:rsidTr="000254C9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6F4BEE" w:rsidRPr="00FC0537" w:rsidTr="000254C9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6F4BEE" w:rsidRPr="00FC0537" w:rsidRDefault="006F4BEE" w:rsidP="006F4B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b/>
          <w:i/>
        </w:rPr>
        <w:t>Εάν ναι</w:t>
      </w:r>
      <w:r w:rsidRPr="00FC0537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FC0537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FC0537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6F4BEE" w:rsidRPr="00FC0537" w:rsidRDefault="006F4BEE" w:rsidP="006F4B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6F4BEE" w:rsidRPr="00FC0537" w:rsidRDefault="006F4BEE" w:rsidP="006F4BE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FC0537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FC0537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FC0537">
        <w:rPr>
          <w:rFonts w:ascii="Lucida Sans Unicode" w:hAnsi="Lucida Sans Unicode" w:cs="Lucida Sans Unicode"/>
        </w:rPr>
        <w:t xml:space="preserve"> </w:t>
      </w:r>
    </w:p>
    <w:p w:rsidR="006F4BEE" w:rsidRPr="00FC0537" w:rsidRDefault="006F4BEE" w:rsidP="006F4BE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6F4BEE" w:rsidRPr="00FC0537" w:rsidTr="000254C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6F4BEE" w:rsidRPr="00FC0537" w:rsidTr="000254C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[]Ναι []Όχι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Εάν </w:t>
            </w:r>
            <w:r w:rsidRPr="00FC0537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FC0537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6F4BEE" w:rsidRPr="00FC0537" w:rsidRDefault="006F4BEE" w:rsidP="006F4BEE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FC0537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FC0537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C0537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FC0537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FC0537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6F4BEE" w:rsidRPr="00FC0537" w:rsidRDefault="006F4BEE" w:rsidP="006F4BEE">
      <w:pPr>
        <w:jc w:val="center"/>
        <w:rPr>
          <w:rFonts w:ascii="Lucida Sans Unicode" w:hAnsi="Lucida Sans Unicode" w:cs="Lucida Sans Unicode"/>
        </w:rPr>
      </w:pPr>
    </w:p>
    <w:p w:rsidR="006F4BEE" w:rsidRPr="00FC0537" w:rsidRDefault="006F4BEE" w:rsidP="006F4BEE">
      <w:pPr>
        <w:jc w:val="center"/>
        <w:rPr>
          <w:rFonts w:ascii="Lucida Sans Unicode" w:hAnsi="Lucida Sans Unicode" w:cs="Lucida Sans Unicode"/>
        </w:rPr>
      </w:pPr>
    </w:p>
    <w:p w:rsidR="006F4BEE" w:rsidRPr="00FC0537" w:rsidRDefault="006F4BEE" w:rsidP="006F4BE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6F4BEE" w:rsidRPr="00FC0537" w:rsidRDefault="006F4BEE" w:rsidP="006F4BE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6F4BEE" w:rsidRPr="00FC0537" w:rsidRDefault="006F4BEE" w:rsidP="006F4BE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FC0537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6F4BEE" w:rsidRPr="00FC0537" w:rsidRDefault="006F4BEE" w:rsidP="006F4BE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FC0537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6F4BEE" w:rsidRPr="00FC0537" w:rsidRDefault="006F4BEE" w:rsidP="006F4BE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FC0537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FC0537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6F4BEE" w:rsidRPr="00FC0537" w:rsidRDefault="006F4BEE" w:rsidP="006F4BE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6F4BEE" w:rsidRPr="00FC0537" w:rsidRDefault="006F4BEE" w:rsidP="006F4BE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6F4BEE" w:rsidRPr="00FC0537" w:rsidRDefault="006F4BEE" w:rsidP="006F4BE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8"/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6F4BEE" w:rsidRPr="00FC0537" w:rsidRDefault="006F4BEE" w:rsidP="006F4BE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FC0537">
        <w:rPr>
          <w:rStyle w:val="a8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FC0537">
        <w:rPr>
          <w:rStyle w:val="a8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6F4BEE" w:rsidRPr="00FC0537" w:rsidTr="000254C9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6F4BEE" w:rsidRPr="00FC0537" w:rsidTr="000254C9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6F4BEE" w:rsidRPr="00FC0537" w:rsidTr="000254C9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FC0537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FC0537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6F4BEE" w:rsidRPr="00FC0537" w:rsidTr="000254C9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6F4BEE" w:rsidRPr="00FC0537" w:rsidTr="000254C9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6F4BEE" w:rsidRPr="00FC0537" w:rsidRDefault="006F4BEE" w:rsidP="006F4BEE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 xml:space="preserve">Β: </w:t>
      </w:r>
      <w:r w:rsidRPr="00FC0537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FC0537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6F4BEE" w:rsidRPr="00FC0537" w:rsidTr="000254C9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6F4BEE" w:rsidRPr="00FC0537" w:rsidTr="000254C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FC0537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FC0537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6F4BEE" w:rsidRPr="00FC0537" w:rsidTr="000254C9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6F4BEE" w:rsidRPr="00FC0537" w:rsidRDefault="006F4BEE" w:rsidP="000254C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6F4BEE" w:rsidRPr="00FC0537" w:rsidRDefault="006F4BEE" w:rsidP="000254C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6F4BEE" w:rsidRPr="00FC0537" w:rsidRDefault="006F4BEE" w:rsidP="000254C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6F4BEE" w:rsidRPr="00FC0537" w:rsidRDefault="006F4BEE" w:rsidP="000254C9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6F4BEE" w:rsidRPr="00FC0537" w:rsidRDefault="006F4BEE" w:rsidP="000254C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FC0537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6F4BEE" w:rsidRPr="00FC0537" w:rsidRDefault="006F4BEE" w:rsidP="000254C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6F4BEE" w:rsidRPr="00FC0537" w:rsidRDefault="006F4BEE" w:rsidP="000254C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6F4BEE" w:rsidRPr="00FC0537" w:rsidRDefault="006F4BEE" w:rsidP="000254C9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2) Με άλλα μέσα; Διευκρινήστε:</w:t>
            </w:r>
          </w:p>
          <w:p w:rsidR="006F4BEE" w:rsidRPr="00FC0537" w:rsidRDefault="006F4BEE" w:rsidP="000254C9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6F4BEE" w:rsidRPr="00FC0537" w:rsidTr="000254C9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6F4BEE" w:rsidRPr="00FC0537" w:rsidTr="000254C9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6F4BEE" w:rsidRPr="00FC0537" w:rsidRDefault="006F4BEE" w:rsidP="000254C9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</w:p>
        </w:tc>
      </w:tr>
      <w:tr w:rsidR="006F4BEE" w:rsidRPr="00FC0537" w:rsidTr="000254C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i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i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FC0537">
              <w:rPr>
                <w:rStyle w:val="a8"/>
                <w:rFonts w:ascii="Lucida Sans Unicode" w:hAnsi="Lucida Sans Unicode" w:cs="Lucida Sans Unicode"/>
                <w:i/>
              </w:rPr>
              <w:t xml:space="preserve"> </w:t>
            </w:r>
            <w:r w:rsidRPr="00FC0537">
              <w:rPr>
                <w:rStyle w:val="a8"/>
                <w:rFonts w:ascii="Lucida Sans Unicode" w:hAnsi="Lucida Sans Unicode" w:cs="Lucida Sans Unicode"/>
              </w:rPr>
              <w:endnoteReference w:id="3"/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6F4BEE" w:rsidRPr="00FC0537" w:rsidRDefault="006F4BEE" w:rsidP="006F4BEE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6F4BEE" w:rsidRPr="00FC0537" w:rsidRDefault="006F4BEE" w:rsidP="006F4BE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bCs/>
        </w:rPr>
        <w:t xml:space="preserve">Γ: </w:t>
      </w:r>
      <w:r w:rsidRPr="00FC0537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6F4BEE" w:rsidRPr="00FC0537" w:rsidTr="000254C9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6F4BEE" w:rsidRPr="00FC0537" w:rsidTr="000254C9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6F4BEE" w:rsidRPr="00FC0537" w:rsidTr="000254C9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6F4BEE" w:rsidRPr="00FC0537" w:rsidTr="000254C9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6F4BEE" w:rsidRPr="00FC0537" w:rsidTr="000254C9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6F4BEE" w:rsidRPr="00FC0537" w:rsidTr="000254C9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6F4BEE" w:rsidRPr="00FC0537" w:rsidTr="000254C9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6F4BEE" w:rsidRPr="00FC0537" w:rsidTr="000254C9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6F4BEE" w:rsidRPr="00FC0537" w:rsidTr="000254C9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Γνωρίζει ο οικονομικός φορέας την ύπαρξη τυχόν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6F4BEE" w:rsidRPr="00FC0537" w:rsidTr="000254C9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6F4BEE" w:rsidRPr="00FC0537" w:rsidTr="000254C9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6F4BEE" w:rsidRPr="00FC0537" w:rsidTr="000254C9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6F4BEE" w:rsidRPr="00FC0537" w:rsidTr="000254C9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6F4BEE" w:rsidRPr="00FC0537" w:rsidRDefault="006F4BEE" w:rsidP="000254C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6F4BEE" w:rsidRPr="00FC0537" w:rsidRDefault="006F4BEE" w:rsidP="006F4BEE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6F4BEE" w:rsidRPr="00FC0537" w:rsidRDefault="006F4BEE" w:rsidP="006F4BEE">
      <w:pPr>
        <w:jc w:val="center"/>
        <w:rPr>
          <w:rFonts w:ascii="Lucida Sans Unicode" w:hAnsi="Lucida Sans Unicode" w:cs="Lucida Sans Unicode"/>
          <w:b/>
          <w:bCs/>
        </w:rPr>
      </w:pPr>
    </w:p>
    <w:p w:rsidR="006F4BEE" w:rsidRPr="00FC0537" w:rsidRDefault="006F4BEE" w:rsidP="006F4BE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>Μέρος IV: ΚΡΙΤΗΡΙΑ ΕΠΙΛΟΓΗΣ</w:t>
      </w:r>
    </w:p>
    <w:p w:rsidR="006F4BEE" w:rsidRPr="00FC0537" w:rsidRDefault="006F4BEE" w:rsidP="006F4BEE">
      <w:pPr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6F4BEE" w:rsidRPr="00FC0537" w:rsidRDefault="006F4BEE" w:rsidP="006F4BE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6F4BEE" w:rsidRPr="00FC0537" w:rsidRDefault="006F4BEE" w:rsidP="006F4B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FC0537">
        <w:rPr>
          <w:rFonts w:ascii="Lucida Sans Unicode" w:hAnsi="Lucida Sans Unicode" w:cs="Lucida Sans Unicode"/>
          <w:b/>
          <w:u w:val="single"/>
        </w:rPr>
        <w:t>μόνο</w:t>
      </w:r>
      <w:r w:rsidRPr="00FC0537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FC0537">
        <w:rPr>
          <w:rFonts w:ascii="Lucida Sans Unicode" w:hAnsi="Lucida Sans Unicode" w:cs="Lucida Sans Unicode"/>
          <w:b/>
          <w:i/>
          <w:lang w:val="en-US"/>
        </w:rPr>
        <w:t>V</w:t>
      </w:r>
      <w:r w:rsidRPr="00FC0537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FC0537">
        <w:rPr>
          <w:rFonts w:ascii="Lucida Sans Unicode" w:hAnsi="Lucida Sans Unicode" w:cs="Lucida Sans Unicode"/>
          <w:b/>
          <w:i/>
          <w:lang w:val="en-US"/>
        </w:rPr>
        <w:t>V</w:t>
      </w:r>
      <w:r w:rsidRPr="00FC0537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6F4BEE" w:rsidRPr="00FC0537" w:rsidTr="000254C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6F4BEE" w:rsidRPr="00FC0537" w:rsidTr="000254C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EE" w:rsidRPr="00FC0537" w:rsidRDefault="006F4BEE" w:rsidP="000254C9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6F4BEE" w:rsidRPr="00FC0537" w:rsidRDefault="006F4BEE" w:rsidP="006F4BEE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6F4BEE" w:rsidRPr="00FC0537" w:rsidRDefault="006F4BEE" w:rsidP="006F4BE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F4BEE" w:rsidRPr="00FC0537" w:rsidRDefault="006F4BEE" w:rsidP="006F4BE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F4BEE" w:rsidRPr="00FC0537" w:rsidRDefault="006F4BEE" w:rsidP="006F4BE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F4BEE" w:rsidRPr="00FC0537" w:rsidRDefault="006F4BEE" w:rsidP="006F4BE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F4BEE" w:rsidRPr="00FC0537" w:rsidRDefault="006F4BEE" w:rsidP="006F4BE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F4BEE" w:rsidRPr="00FC0537" w:rsidRDefault="006F4BEE" w:rsidP="006F4BE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F4BEE" w:rsidRPr="00FC0537" w:rsidRDefault="006F4BEE" w:rsidP="006F4BE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F4BEE" w:rsidRPr="00FC0537" w:rsidRDefault="006F4BEE" w:rsidP="006F4BE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rPr>
          <w:lang w:eastAsia="zh-CN"/>
        </w:rPr>
      </w:pPr>
    </w:p>
    <w:p w:rsidR="006F4BEE" w:rsidRPr="00FC0537" w:rsidRDefault="006F4BEE" w:rsidP="006F4BEE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FC0537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FC0537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FC0537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6F4BEE" w:rsidRPr="00FC0537" w:rsidRDefault="006F4BEE" w:rsidP="006F4BEE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6F4BEE" w:rsidRPr="00FC0537" w:rsidRDefault="006F4BEE" w:rsidP="006F4BEE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6F4BEE" w:rsidRPr="00FC0537" w:rsidRDefault="006F4BEE" w:rsidP="006F4BEE">
      <w:pPr>
        <w:jc w:val="both"/>
        <w:rPr>
          <w:rStyle w:val="a8"/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C0537">
        <w:rPr>
          <w:rStyle w:val="a8"/>
          <w:rFonts w:ascii="Lucida Sans Unicode" w:hAnsi="Lucida Sans Unicode" w:cs="Lucida Sans Unicode"/>
          <w:i/>
        </w:rPr>
        <w:t>.</w:t>
      </w:r>
    </w:p>
    <w:p w:rsidR="006F4BEE" w:rsidRPr="00FC0537" w:rsidRDefault="006F4BEE" w:rsidP="006F4BEE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Style w:val="a8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6F4BEE" w:rsidRPr="00FC0537" w:rsidRDefault="006F4BEE" w:rsidP="006F4BEE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FC0537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C0537">
        <w:rPr>
          <w:rFonts w:ascii="Lucida Sans Unicode" w:hAnsi="Lucida Sans Unicode" w:cs="Lucida Sans Unicode"/>
          <w:i/>
        </w:rPr>
        <w:t>.</w:t>
      </w:r>
    </w:p>
    <w:p w:rsidR="006F4BEE" w:rsidRPr="00FC0537" w:rsidRDefault="006F4BEE" w:rsidP="006F4BEE">
      <w:pPr>
        <w:jc w:val="both"/>
        <w:rPr>
          <w:rFonts w:ascii="Lucida Sans Unicode" w:hAnsi="Lucida Sans Unicode" w:cs="Lucida Sans Unicode"/>
          <w:i/>
        </w:rPr>
      </w:pPr>
    </w:p>
    <w:p w:rsidR="006F4BEE" w:rsidRPr="006D33A4" w:rsidRDefault="006F4BEE" w:rsidP="006F4BEE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Ημερομηνία, τόπος και  υπογραφή(-ές): [……]</w:t>
      </w:r>
      <w:r w:rsidRPr="006D33A4">
        <w:rPr>
          <w:rFonts w:ascii="Lucida Sans Unicode" w:hAnsi="Lucida Sans Unicode" w:cs="Lucida Sans Unicode"/>
          <w:i/>
        </w:rPr>
        <w:t xml:space="preserve">   </w:t>
      </w:r>
    </w:p>
    <w:p w:rsidR="006F4BEE" w:rsidRPr="006D33A4" w:rsidRDefault="006F4BEE" w:rsidP="006F4BEE">
      <w:pPr>
        <w:jc w:val="both"/>
        <w:rPr>
          <w:rFonts w:ascii="Lucida Sans Unicode" w:hAnsi="Lucida Sans Unicode" w:cs="Lucida Sans Unicode"/>
          <w:i/>
        </w:rPr>
      </w:pPr>
    </w:p>
    <w:p w:rsidR="006F4BEE" w:rsidRPr="006D33A4" w:rsidRDefault="006F4BEE" w:rsidP="006F4BEE">
      <w:pPr>
        <w:rPr>
          <w:rFonts w:ascii="Lucida Sans Unicode" w:hAnsi="Lucida Sans Unicode" w:cs="Lucida Sans Unicode"/>
          <w:i/>
        </w:rPr>
      </w:pPr>
    </w:p>
    <w:p w:rsidR="006F4BEE" w:rsidRPr="006D33A4" w:rsidRDefault="006F4BEE" w:rsidP="006F4BEE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6F4BEE" w:rsidRDefault="006F4BEE" w:rsidP="006F4BEE">
      <w:pPr>
        <w:jc w:val="both"/>
        <w:rPr>
          <w:rFonts w:ascii="Lucida Sans Unicode" w:hAnsi="Lucida Sans Unicode" w:cs="Lucida Sans Unicode"/>
          <w:i/>
        </w:rPr>
      </w:pPr>
    </w:p>
    <w:p w:rsidR="006F4BEE" w:rsidRDefault="006F4BEE" w:rsidP="006F4BEE">
      <w:pPr>
        <w:jc w:val="both"/>
        <w:rPr>
          <w:rFonts w:ascii="Lucida Sans Unicode" w:hAnsi="Lucida Sans Unicode" w:cs="Lucida Sans Unicode"/>
          <w:i/>
        </w:rPr>
      </w:pPr>
    </w:p>
    <w:p w:rsidR="006F4BEE" w:rsidRDefault="006F4BEE" w:rsidP="006F4BEE">
      <w:pPr>
        <w:jc w:val="both"/>
        <w:rPr>
          <w:rFonts w:ascii="Lucida Sans Unicode" w:hAnsi="Lucida Sans Unicode" w:cs="Lucida Sans Unicode"/>
          <w:i/>
        </w:rPr>
      </w:pPr>
    </w:p>
    <w:p w:rsidR="006F4BEE" w:rsidRDefault="006F4BEE" w:rsidP="006F4BEE">
      <w:pPr>
        <w:jc w:val="both"/>
        <w:rPr>
          <w:rFonts w:ascii="Lucida Sans Unicode" w:hAnsi="Lucida Sans Unicode" w:cs="Lucida Sans Unicode"/>
          <w:i/>
        </w:rPr>
      </w:pPr>
    </w:p>
    <w:p w:rsidR="006F4BEE" w:rsidRPr="00AC2A4D" w:rsidRDefault="006F4BEE" w:rsidP="006F4BEE">
      <w:pPr>
        <w:jc w:val="both"/>
        <w:rPr>
          <w:rFonts w:ascii="Lucida Sans Unicode" w:hAnsi="Lucida Sans Unicode" w:cs="Lucida Sans Unicode"/>
          <w:i/>
        </w:rPr>
      </w:pPr>
    </w:p>
    <w:p w:rsidR="006F4BEE" w:rsidRPr="00AC2A4D" w:rsidRDefault="006F4BEE" w:rsidP="006F4BEE">
      <w:pPr>
        <w:rPr>
          <w:rFonts w:ascii="Lucida Sans Unicode" w:hAnsi="Lucida Sans Unicode" w:cs="Lucida Sans Unicode"/>
          <w:i/>
        </w:rPr>
      </w:pPr>
    </w:p>
    <w:p w:rsidR="006F4BEE" w:rsidRPr="00AC2A4D" w:rsidRDefault="006F4BEE" w:rsidP="006F4BEE">
      <w:pPr>
        <w:jc w:val="both"/>
        <w:rPr>
          <w:rFonts w:ascii="Lucida Sans Unicode" w:hAnsi="Lucida Sans Unicode" w:cs="Lucida Sans Unicode"/>
          <w:i/>
        </w:rPr>
      </w:pPr>
    </w:p>
    <w:p w:rsidR="00587A87" w:rsidRDefault="00CD7DA9"/>
    <w:sectPr w:rsidR="00587A87" w:rsidSect="00F117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EE" w:rsidRDefault="006F4BEE" w:rsidP="006F4BEE">
      <w:r>
        <w:separator/>
      </w:r>
    </w:p>
  </w:endnote>
  <w:endnote w:type="continuationSeparator" w:id="0">
    <w:p w:rsidR="006F4BEE" w:rsidRDefault="006F4BEE" w:rsidP="006F4BEE">
      <w:r>
        <w:continuationSeparator/>
      </w:r>
    </w:p>
  </w:endnote>
  <w:endnote w:id="1">
    <w:p w:rsidR="006F4BEE" w:rsidRPr="002F6B21" w:rsidRDefault="006F4BEE" w:rsidP="006F4BEE">
      <w:pPr>
        <w:pStyle w:val="a6"/>
        <w:tabs>
          <w:tab w:val="left" w:pos="284"/>
        </w:tabs>
      </w:pPr>
      <w:r w:rsidRPr="002F6B21">
        <w:tab/>
      </w:r>
    </w:p>
  </w:endnote>
  <w:endnote w:id="2">
    <w:p w:rsidR="006F4BEE" w:rsidRPr="00B2169B" w:rsidRDefault="006F4BEE" w:rsidP="006F4BEE">
      <w:pPr>
        <w:pStyle w:val="a6"/>
        <w:tabs>
          <w:tab w:val="left" w:pos="284"/>
        </w:tabs>
      </w:pPr>
    </w:p>
  </w:endnote>
  <w:endnote w:id="3">
    <w:p w:rsidR="006F4BEE" w:rsidRPr="00B2169B" w:rsidRDefault="006F4BEE" w:rsidP="006F4BEE">
      <w:pPr>
        <w:pStyle w:val="a6"/>
        <w:tabs>
          <w:tab w:val="left" w:pos="284"/>
        </w:tabs>
      </w:pPr>
    </w:p>
  </w:endnote>
  <w:endnote w:id="4">
    <w:p w:rsidR="006F4BEE" w:rsidRPr="00B2169B" w:rsidRDefault="006F4BEE" w:rsidP="006F4BEE">
      <w:pPr>
        <w:pStyle w:val="a6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50"/>
      <w:docPartObj>
        <w:docPartGallery w:val="Page Numbers (Bottom of Page)"/>
        <w:docPartUnique/>
      </w:docPartObj>
    </w:sdtPr>
    <w:sdtEndPr/>
    <w:sdtContent>
      <w:p w:rsidR="00871574" w:rsidRDefault="00CD7DA9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8" type="#_x0000_t185" style="position:absolute;margin-left:0;margin-top:0;width:44.45pt;height:18.8pt;z-index:251659264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871574" w:rsidRDefault="006F4BEE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D7DA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margin-left:0;margin-top:0;width:434.5pt;height:0;z-index:25165824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48"/>
      <w:docPartObj>
        <w:docPartGallery w:val="Page Numbers (Bottom of Page)"/>
        <w:docPartUnique/>
      </w:docPartObj>
    </w:sdtPr>
    <w:sdtEndPr/>
    <w:sdtContent>
      <w:p w:rsidR="00871574" w:rsidRDefault="00CD7DA9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margin-left:0;margin-top:0;width:44.45pt;height:18.8pt;z-index:251656192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871574" w:rsidRDefault="006F4BEE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D7D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margin-left:0;margin-top:0;width:434.5pt;height:0;z-index:251657216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EE" w:rsidRDefault="006F4BEE" w:rsidP="006F4BEE">
      <w:r>
        <w:separator/>
      </w:r>
    </w:p>
  </w:footnote>
  <w:footnote w:type="continuationSeparator" w:id="0">
    <w:p w:rsidR="006F4BEE" w:rsidRDefault="006F4BEE" w:rsidP="006F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574" w:rsidRPr="00F117E2" w:rsidRDefault="006F4BEE" w:rsidP="00F117E2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574" w:rsidRPr="00F117E2" w:rsidRDefault="006F4BEE" w:rsidP="00F117E2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 xml:space="preserve">ΚΑΤΑΧΩΡΙΣΤΕΟ ΣΤΟ ΚΗΜΔΗΣ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5"/>
        <o:r id="V:Rule4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BEE"/>
    <w:rsid w:val="00377DF6"/>
    <w:rsid w:val="004D033A"/>
    <w:rsid w:val="005278E7"/>
    <w:rsid w:val="005C4BE4"/>
    <w:rsid w:val="006F4BEE"/>
    <w:rsid w:val="007C729F"/>
    <w:rsid w:val="00A770F7"/>
    <w:rsid w:val="00C522FD"/>
    <w:rsid w:val="00C71587"/>
    <w:rsid w:val="00CD7DA9"/>
    <w:rsid w:val="00EB567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5AB19"/>
  <w15:docId w15:val="{D8689D2C-DCB5-4EA8-A90E-4EEC17B5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C729F"/>
    <w:pPr>
      <w:keepNext/>
      <w:ind w:left="1440"/>
      <w:jc w:val="center"/>
      <w:outlineLvl w:val="0"/>
    </w:pPr>
    <w:rPr>
      <w:rFonts w:ascii="Tahoma" w:hAnsi="Tahoma" w:cs="Tahoma"/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C729F"/>
    <w:pPr>
      <w:keepNext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3">
    <w:name w:val="heading 3"/>
    <w:basedOn w:val="a"/>
    <w:next w:val="a"/>
    <w:link w:val="3Char"/>
    <w:qFormat/>
    <w:rsid w:val="007C729F"/>
    <w:pPr>
      <w:keepNext/>
      <w:outlineLvl w:val="2"/>
    </w:pPr>
    <w:rPr>
      <w:rFonts w:ascii="Tahoma" w:hAnsi="Tahoma" w:cs="Tahoma"/>
      <w:b/>
      <w:bCs/>
      <w:sz w:val="22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C729F"/>
    <w:pPr>
      <w:keepNext/>
      <w:ind w:left="4320" w:firstLine="720"/>
      <w:jc w:val="both"/>
      <w:outlineLvl w:val="3"/>
    </w:pPr>
    <w:rPr>
      <w:rFonts w:ascii="Tahoma" w:hAnsi="Tahoma" w:cs="Tahoma"/>
      <w:b/>
      <w:bCs/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7C7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2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3Char">
    <w:name w:val="Επικεφαλίδα 3 Char"/>
    <w:basedOn w:val="a0"/>
    <w:link w:val="3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7C72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7C72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7C729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F4BEE"/>
    <w:rPr>
      <w:color w:val="0000FF" w:themeColor="hyperlink"/>
      <w:u w:val="single"/>
    </w:rPr>
  </w:style>
  <w:style w:type="character" w:customStyle="1" w:styleId="Char">
    <w:name w:val="Κεφαλίδα Char"/>
    <w:basedOn w:val="a0"/>
    <w:link w:val="a4"/>
    <w:rsid w:val="006F4BEE"/>
    <w:rPr>
      <w:rFonts w:ascii="Calibri" w:eastAsia="Calibri" w:hAnsi="Calibri" w:cs="Times New Roman"/>
      <w:sz w:val="24"/>
      <w:szCs w:val="24"/>
    </w:rPr>
  </w:style>
  <w:style w:type="paragraph" w:styleId="a4">
    <w:name w:val="header"/>
    <w:basedOn w:val="a"/>
    <w:link w:val="Char"/>
    <w:unhideWhenUsed/>
    <w:rsid w:val="006F4BEE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uiPriority w:val="99"/>
    <w:semiHidden/>
    <w:rsid w:val="006F4BE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6F4BEE"/>
    <w:rPr>
      <w:rFonts w:ascii="Calibri" w:eastAsia="Calibri" w:hAnsi="Calibri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6F4BEE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uiPriority w:val="99"/>
    <w:semiHidden/>
    <w:rsid w:val="006F4BE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endnote text"/>
    <w:basedOn w:val="a"/>
    <w:link w:val="Char2"/>
    <w:uiPriority w:val="99"/>
    <w:rsid w:val="006F4BEE"/>
    <w:rPr>
      <w:lang w:eastAsia="en-US"/>
    </w:rPr>
  </w:style>
  <w:style w:type="character" w:customStyle="1" w:styleId="Char2">
    <w:name w:val="Κείμενο σημείωσης τέλους Char"/>
    <w:basedOn w:val="a0"/>
    <w:link w:val="a6"/>
    <w:uiPriority w:val="99"/>
    <w:rsid w:val="006F4BE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endnote reference"/>
    <w:rsid w:val="006F4BEE"/>
    <w:rPr>
      <w:vertAlign w:val="superscript"/>
    </w:rPr>
  </w:style>
  <w:style w:type="character" w:customStyle="1" w:styleId="a8">
    <w:name w:val="Χαρακτήρες υποσημείωσης"/>
    <w:rsid w:val="006F4BEE"/>
  </w:style>
  <w:style w:type="character" w:customStyle="1" w:styleId="NormalBoldChar">
    <w:name w:val="NormalBold Char"/>
    <w:rsid w:val="006F4BEE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6F4BEE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6F4BEE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2445</Words>
  <Characters>13208</Characters>
  <Application>Microsoft Office Word</Application>
  <DocSecurity>0</DocSecurity>
  <Lines>110</Lines>
  <Paragraphs>31</Paragraphs>
  <ScaleCrop>false</ScaleCrop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s.zia</dc:creator>
  <cp:keywords/>
  <dc:description/>
  <cp:lastModifiedBy>ΜΑΚΡΗ ΑΛΕΞΑΝΔΡΑ</cp:lastModifiedBy>
  <cp:revision>3</cp:revision>
  <dcterms:created xsi:type="dcterms:W3CDTF">2019-12-11T13:11:00Z</dcterms:created>
  <dcterms:modified xsi:type="dcterms:W3CDTF">2019-12-13T11:53:00Z</dcterms:modified>
</cp:coreProperties>
</file>