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C4791D">
      <w:pPr>
        <w:rPr>
          <w:rFonts w:ascii="Tahoma" w:hAnsi="Tahoma" w:cs="Tahoma"/>
          <w:sz w:val="16"/>
          <w:szCs w:val="16"/>
          <w:lang w:val="en-US"/>
        </w:rPr>
      </w:pPr>
    </w:p>
    <w:tbl>
      <w:tblPr>
        <w:tblW w:w="10485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"/>
        <w:gridCol w:w="9"/>
        <w:gridCol w:w="10"/>
        <w:gridCol w:w="323"/>
        <w:gridCol w:w="8"/>
        <w:gridCol w:w="564"/>
        <w:gridCol w:w="22"/>
        <w:gridCol w:w="129"/>
        <w:gridCol w:w="86"/>
        <w:gridCol w:w="273"/>
        <w:gridCol w:w="693"/>
        <w:gridCol w:w="114"/>
        <w:gridCol w:w="634"/>
        <w:gridCol w:w="82"/>
        <w:gridCol w:w="106"/>
        <w:gridCol w:w="413"/>
        <w:gridCol w:w="12"/>
        <w:gridCol w:w="342"/>
        <w:gridCol w:w="38"/>
        <w:gridCol w:w="5"/>
        <w:gridCol w:w="96"/>
        <w:gridCol w:w="44"/>
        <w:gridCol w:w="5"/>
        <w:gridCol w:w="40"/>
        <w:gridCol w:w="5"/>
        <w:gridCol w:w="338"/>
        <w:gridCol w:w="130"/>
        <w:gridCol w:w="5"/>
        <w:gridCol w:w="24"/>
        <w:gridCol w:w="397"/>
        <w:gridCol w:w="5"/>
        <w:gridCol w:w="253"/>
        <w:gridCol w:w="25"/>
        <w:gridCol w:w="5"/>
        <w:gridCol w:w="150"/>
        <w:gridCol w:w="86"/>
        <w:gridCol w:w="14"/>
        <w:gridCol w:w="3"/>
        <w:gridCol w:w="14"/>
        <w:gridCol w:w="5"/>
        <w:gridCol w:w="37"/>
        <w:gridCol w:w="106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185"/>
        <w:gridCol w:w="88"/>
        <w:gridCol w:w="252"/>
        <w:gridCol w:w="15"/>
        <w:gridCol w:w="41"/>
        <w:gridCol w:w="235"/>
        <w:gridCol w:w="134"/>
        <w:gridCol w:w="224"/>
        <w:gridCol w:w="339"/>
        <w:gridCol w:w="15"/>
        <w:gridCol w:w="49"/>
        <w:gridCol w:w="17"/>
        <w:gridCol w:w="124"/>
        <w:gridCol w:w="30"/>
        <w:gridCol w:w="17"/>
        <w:gridCol w:w="109"/>
        <w:gridCol w:w="177"/>
        <w:gridCol w:w="37"/>
        <w:gridCol w:w="5"/>
        <w:gridCol w:w="12"/>
        <w:gridCol w:w="5"/>
        <w:gridCol w:w="37"/>
        <w:gridCol w:w="66"/>
        <w:gridCol w:w="202"/>
        <w:gridCol w:w="13"/>
        <w:gridCol w:w="7"/>
        <w:gridCol w:w="10"/>
        <w:gridCol w:w="5"/>
        <w:gridCol w:w="37"/>
        <w:gridCol w:w="70"/>
        <w:gridCol w:w="146"/>
        <w:gridCol w:w="93"/>
        <w:gridCol w:w="48"/>
        <w:gridCol w:w="10"/>
      </w:tblGrid>
      <w:tr w:rsidR="00B60BD8" w:rsidTr="004A61A7">
        <w:trPr>
          <w:gridBefore w:val="3"/>
          <w:gridAfter w:val="3"/>
          <w:wBefore w:w="20" w:type="dxa"/>
          <w:wAfter w:w="146" w:type="dxa"/>
          <w:trHeight w:val="675"/>
          <w:jc w:val="center"/>
        </w:trPr>
        <w:tc>
          <w:tcPr>
            <w:tcW w:w="21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71E4C" w:rsidRDefault="00B60BD8" w:rsidP="00C4791D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</w:p>
        </w:tc>
        <w:tc>
          <w:tcPr>
            <w:tcW w:w="5699" w:type="dxa"/>
            <w:gridSpan w:val="4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1F36A3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1F36A3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815C37" w:rsidRPr="00815C37">
              <w:rPr>
                <w:rFonts w:ascii="Tahoma" w:hAnsi="Tahoma" w:cs="Tahoma"/>
                <w:b/>
                <w:spacing w:val="20"/>
                <w:sz w:val="16"/>
                <w:szCs w:val="16"/>
              </w:rPr>
              <w:t>ΓΛΥΦΑΔΑΣ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39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122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Default="006B442B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6B442B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Αριθ. ανακοίνωσης</w:t>
            </w:r>
          </w:p>
          <w:p w:rsidR="00141E9D" w:rsidRPr="00C4791D" w:rsidRDefault="00141E9D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141E9D">
              <w:rPr>
                <w:rFonts w:ascii="Tahoma" w:hAnsi="Tahoma" w:cs="Tahoma"/>
                <w:b/>
                <w:spacing w:val="20"/>
                <w:sz w:val="16"/>
                <w:szCs w:val="16"/>
              </w:rPr>
              <w:t>22838/10-08-2021</w:t>
            </w:r>
          </w:p>
        </w:tc>
      </w:tr>
      <w:tr w:rsidR="00271E4C" w:rsidTr="004A61A7">
        <w:trPr>
          <w:gridBefore w:val="3"/>
          <w:gridAfter w:val="3"/>
          <w:wBefore w:w="20" w:type="dxa"/>
          <w:wAfter w:w="146" w:type="dxa"/>
          <w:trHeight w:val="113"/>
          <w:jc w:val="center"/>
        </w:trPr>
        <w:tc>
          <w:tcPr>
            <w:tcW w:w="2102" w:type="dxa"/>
            <w:gridSpan w:val="8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442B" w:rsidRPr="006B442B" w:rsidRDefault="006B442B" w:rsidP="006B442B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6B442B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6B442B" w:rsidRPr="00C4791D" w:rsidRDefault="006B442B" w:rsidP="006B442B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C4791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</w:p>
          <w:p w:rsidR="00271E4C" w:rsidRPr="00C4791D" w:rsidRDefault="006B442B" w:rsidP="006B442B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C4791D">
              <w:rPr>
                <w:rFonts w:ascii="Tahoma" w:hAnsi="Tahoma" w:cs="Tahoma"/>
                <w:noProof/>
                <w:sz w:val="16"/>
                <w:szCs w:val="16"/>
              </w:rPr>
              <w:t>από το φορέα πρόσληψης]</w:t>
            </w:r>
          </w:p>
        </w:tc>
        <w:tc>
          <w:tcPr>
            <w:tcW w:w="5699" w:type="dxa"/>
            <w:gridSpan w:val="43"/>
            <w:vMerge/>
            <w:shd w:val="clear" w:color="auto" w:fill="auto"/>
            <w:vAlign w:val="center"/>
          </w:tcPr>
          <w:p w:rsidR="00271E4C" w:rsidRPr="002D7B8E" w:rsidRDefault="00271E4C" w:rsidP="00271E4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396" w:type="dxa"/>
            <w:gridSpan w:val="4"/>
            <w:shd w:val="clear" w:color="auto" w:fill="auto"/>
            <w:vAlign w:val="center"/>
          </w:tcPr>
          <w:p w:rsidR="00271E4C" w:rsidRPr="002D7B8E" w:rsidRDefault="00271E4C" w:rsidP="00271E4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122" w:type="dxa"/>
            <w:gridSpan w:val="26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E4C" w:rsidRPr="00C4791D" w:rsidRDefault="00271E4C" w:rsidP="00271E4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271E4C" w:rsidRPr="00C4791D" w:rsidRDefault="00271E4C" w:rsidP="00271E4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3"/>
          <w:wBefore w:w="10" w:type="dxa"/>
          <w:wAfter w:w="146" w:type="dxa"/>
          <w:trHeight w:val="227"/>
          <w:jc w:val="center"/>
        </w:trPr>
        <w:tc>
          <w:tcPr>
            <w:tcW w:w="10329" w:type="dxa"/>
            <w:gridSpan w:val="8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271E4C" w:rsidRPr="002D7B8E" w:rsidRDefault="00271E4C" w:rsidP="00271E4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3"/>
          <w:wBefore w:w="10" w:type="dxa"/>
          <w:wAfter w:w="146" w:type="dxa"/>
          <w:trHeight w:val="355"/>
          <w:jc w:val="center"/>
        </w:trPr>
        <w:tc>
          <w:tcPr>
            <w:tcW w:w="10329" w:type="dxa"/>
            <w:gridSpan w:val="8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271E4C" w:rsidRPr="00815C37" w:rsidRDefault="00271E4C" w:rsidP="00271E4C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ΓΛΥΦΑΔΑΣ</w:t>
            </w: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3"/>
          <w:wBefore w:w="10" w:type="dxa"/>
          <w:wAfter w:w="146" w:type="dxa"/>
          <w:trHeight w:val="227"/>
          <w:jc w:val="center"/>
        </w:trPr>
        <w:tc>
          <w:tcPr>
            <w:tcW w:w="10329" w:type="dxa"/>
            <w:gridSpan w:val="8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271E4C" w:rsidRDefault="00271E4C" w:rsidP="00271E4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ΘΕΣΗ ΓΙΑ ΤΗΝ ΟΠΟΙΑ ΥΠΟΒΑΛΛΕΤΑΙ Η ΑΙΤΗΣΗ</w:t>
            </w:r>
          </w:p>
          <w:p w:rsidR="00271E4C" w:rsidRPr="00811CD5" w:rsidRDefault="00271E4C" w:rsidP="00271E4C">
            <w:pPr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Δηλώστε ποιες από τις θέσεις προσωπικού επιδιώκετε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 σειρά προτίμησης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: </w:t>
            </w:r>
            <w:r w:rsidRPr="0003601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σημειώστε  </w:t>
            </w:r>
            <w:r w:rsidRPr="008533FB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1 , 2</w:t>
            </w:r>
            <w:r w:rsidR="004A61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, 3</w:t>
            </w:r>
            <w:r w:rsidRPr="008533F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36012">
              <w:rPr>
                <w:rFonts w:ascii="Tahoma" w:hAnsi="Tahoma" w:cs="Tahoma"/>
                <w:b/>
                <w:bCs/>
                <w:sz w:val="16"/>
                <w:szCs w:val="16"/>
              </w:rPr>
              <w:t>στο αντίστοιχο πεδίο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271E4C" w:rsidTr="004A61A7">
        <w:tblPrEx>
          <w:jc w:val="left"/>
        </w:tblPrEx>
        <w:trPr>
          <w:gridBefore w:val="2"/>
          <w:gridAfter w:val="2"/>
          <w:wBefore w:w="10" w:type="dxa"/>
          <w:wAfter w:w="58" w:type="dxa"/>
          <w:trHeight w:val="458"/>
        </w:trPr>
        <w:tc>
          <w:tcPr>
            <w:tcW w:w="337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E4C" w:rsidRPr="002D7B8E" w:rsidRDefault="00271E4C" w:rsidP="00271E4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1A7" w:rsidRDefault="00271E4C" w:rsidP="00271E4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  <w:r w:rsidR="004A61A7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</w:p>
          <w:p w:rsidR="00271E4C" w:rsidRPr="002D7B8E" w:rsidRDefault="004A61A7" w:rsidP="00271E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( 3 ΩΡΗ</w:t>
            </w:r>
            <w:r w:rsidR="008F2B07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)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E4C" w:rsidRPr="002D7B8E" w:rsidRDefault="00271E4C" w:rsidP="00271E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E4C" w:rsidRPr="002D7B8E" w:rsidRDefault="00271E4C" w:rsidP="00271E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E4C" w:rsidRPr="002D7B8E" w:rsidRDefault="00271E4C" w:rsidP="00271E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E4C" w:rsidRDefault="00271E4C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  <w:p w:rsidR="004A61A7" w:rsidRPr="002D7B8E" w:rsidRDefault="008F2B07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( 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z w:val="16"/>
                <w:szCs w:val="16"/>
              </w:rPr>
              <w:t>6,5 ΩΡΗ )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E4C" w:rsidRPr="002D7B8E" w:rsidRDefault="00271E4C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E4C" w:rsidRPr="002D7B8E" w:rsidRDefault="00271E4C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6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E4C" w:rsidRDefault="00271E4C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A61A7" w:rsidRDefault="004A61A7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A61A7" w:rsidRPr="002D7B8E" w:rsidRDefault="004A61A7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A61A7" w:rsidTr="004A61A7">
        <w:tblPrEx>
          <w:jc w:val="left"/>
        </w:tblPrEx>
        <w:trPr>
          <w:gridBefore w:val="2"/>
          <w:gridAfter w:val="2"/>
          <w:wBefore w:w="10" w:type="dxa"/>
          <w:wAfter w:w="58" w:type="dxa"/>
          <w:trHeight w:val="458"/>
        </w:trPr>
        <w:tc>
          <w:tcPr>
            <w:tcW w:w="337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61A7" w:rsidRPr="002D7B8E" w:rsidRDefault="004A61A7" w:rsidP="00271E4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1A7" w:rsidRDefault="004A61A7" w:rsidP="00271E4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 ΑΠΑΣΧΟΛΗΣΗΣ</w:t>
            </w:r>
          </w:p>
          <w:p w:rsidR="004A61A7" w:rsidRPr="002D7B8E" w:rsidRDefault="004A61A7" w:rsidP="00271E4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( 5 ΩΡΗ )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A7" w:rsidRPr="002D7B8E" w:rsidRDefault="004A61A7" w:rsidP="00271E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A7" w:rsidRPr="002D7B8E" w:rsidRDefault="004A61A7" w:rsidP="00271E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61A7" w:rsidRPr="002D7B8E" w:rsidRDefault="004A61A7" w:rsidP="00271E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gridSpan w:val="20"/>
            <w:shd w:val="clear" w:color="auto" w:fill="auto"/>
            <w:vAlign w:val="center"/>
          </w:tcPr>
          <w:p w:rsidR="004A61A7" w:rsidRPr="002D7B8E" w:rsidRDefault="004A61A7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4A61A7" w:rsidRPr="002D7B8E" w:rsidRDefault="004A61A7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4A61A7" w:rsidRPr="002D7B8E" w:rsidRDefault="004A61A7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6" w:type="dxa"/>
            <w:gridSpan w:val="25"/>
            <w:shd w:val="clear" w:color="auto" w:fill="auto"/>
            <w:vAlign w:val="center"/>
          </w:tcPr>
          <w:p w:rsidR="004A61A7" w:rsidRDefault="004A61A7" w:rsidP="00271E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2"/>
          <w:wBefore w:w="10" w:type="dxa"/>
          <w:wAfter w:w="58" w:type="dxa"/>
          <w:trHeight w:val="227"/>
          <w:jc w:val="center"/>
        </w:trPr>
        <w:tc>
          <w:tcPr>
            <w:tcW w:w="10417" w:type="dxa"/>
            <w:gridSpan w:val="8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271E4C" w:rsidRPr="002D7B8E" w:rsidRDefault="00271E4C" w:rsidP="00271E4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2"/>
          <w:wBefore w:w="10" w:type="dxa"/>
          <w:wAfter w:w="58" w:type="dxa"/>
          <w:trHeight w:hRule="exact" w:val="454"/>
          <w:jc w:val="center"/>
        </w:trPr>
        <w:tc>
          <w:tcPr>
            <w:tcW w:w="1146" w:type="dxa"/>
            <w:gridSpan w:val="7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2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gridSpan w:val="7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271E4C" w:rsidRPr="002D7B8E" w:rsidRDefault="00271E4C" w:rsidP="00271E4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7" w:type="dxa"/>
            <w:gridSpan w:val="24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2"/>
          <w:wBefore w:w="10" w:type="dxa"/>
          <w:wAfter w:w="58" w:type="dxa"/>
          <w:trHeight w:hRule="exact" w:val="170"/>
          <w:jc w:val="center"/>
        </w:trPr>
        <w:tc>
          <w:tcPr>
            <w:tcW w:w="1419" w:type="dxa"/>
            <w:gridSpan w:val="8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8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2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6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gridSpan w:val="7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2"/>
          <w:wBefore w:w="10" w:type="dxa"/>
          <w:wAfter w:w="58" w:type="dxa"/>
          <w:trHeight w:hRule="exact" w:val="284"/>
          <w:jc w:val="center"/>
        </w:trPr>
        <w:tc>
          <w:tcPr>
            <w:tcW w:w="1419" w:type="dxa"/>
            <w:gridSpan w:val="8"/>
            <w:vMerge/>
            <w:tcBorders>
              <w:bottom w:val="single" w:sz="2" w:space="0" w:color="808080"/>
            </w:tcBorders>
            <w:shd w:val="clear" w:color="auto" w:fill="auto"/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8"/>
            <w:vMerge/>
            <w:tcBorders>
              <w:bottom w:val="single" w:sz="2" w:space="0" w:color="808080"/>
            </w:tcBorders>
            <w:shd w:val="clear" w:color="auto" w:fill="auto"/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24"/>
            <w:vMerge/>
            <w:tcBorders>
              <w:bottom w:val="single" w:sz="2" w:space="0" w:color="808080"/>
            </w:tcBorders>
            <w:shd w:val="clear" w:color="auto" w:fill="auto"/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6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E4C" w:rsidRPr="002D7B8E" w:rsidRDefault="00271E4C" w:rsidP="00271E4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6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gridSpan w:val="7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E4C" w:rsidRPr="002D7B8E" w:rsidRDefault="00271E4C" w:rsidP="00271E4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271E4C" w:rsidRPr="002D7B8E" w:rsidRDefault="00271E4C" w:rsidP="00271E4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2"/>
          <w:wBefore w:w="10" w:type="dxa"/>
          <w:wAfter w:w="58" w:type="dxa"/>
          <w:trHeight w:hRule="exact" w:val="454"/>
          <w:jc w:val="center"/>
        </w:trPr>
        <w:tc>
          <w:tcPr>
            <w:tcW w:w="907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31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2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2"/>
          <w:wBefore w:w="10" w:type="dxa"/>
          <w:wAfter w:w="58" w:type="dxa"/>
          <w:trHeight w:hRule="exact" w:val="454"/>
          <w:jc w:val="center"/>
        </w:trPr>
        <w:tc>
          <w:tcPr>
            <w:tcW w:w="930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41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1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2"/>
          <w:wBefore w:w="10" w:type="dxa"/>
          <w:wAfter w:w="58" w:type="dxa"/>
          <w:trHeight w:hRule="exact" w:val="454"/>
          <w:jc w:val="center"/>
        </w:trPr>
        <w:tc>
          <w:tcPr>
            <w:tcW w:w="2226" w:type="dxa"/>
            <w:gridSpan w:val="10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10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2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1E4C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2"/>
          <w:gridAfter w:val="2"/>
          <w:wBefore w:w="10" w:type="dxa"/>
          <w:wAfter w:w="58" w:type="dxa"/>
          <w:trHeight w:hRule="exact" w:val="454"/>
          <w:jc w:val="center"/>
        </w:trPr>
        <w:tc>
          <w:tcPr>
            <w:tcW w:w="1060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1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20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1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8" w:type="dxa"/>
            <w:gridSpan w:val="2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271E4C" w:rsidRPr="002D7B8E" w:rsidRDefault="00271E4C" w:rsidP="00271E4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trHeight w:val="763"/>
          <w:jc w:val="center"/>
        </w:trPr>
        <w:tc>
          <w:tcPr>
            <w:tcW w:w="10485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trHeight w:hRule="exact" w:val="88"/>
          <w:jc w:val="center"/>
        </w:trPr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16" w:type="dxa"/>
            <w:gridSpan w:val="1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27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trHeight w:hRule="exact" w:val="137"/>
          <w:jc w:val="center"/>
        </w:trPr>
        <w:tc>
          <w:tcPr>
            <w:tcW w:w="352" w:type="dxa"/>
            <w:gridSpan w:val="4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16" w:type="dxa"/>
            <w:gridSpan w:val="15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C4791D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C4791D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C4791D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C4791D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C4791D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C4791D">
              <w:rPr>
                <w:rFonts w:ascii="Tahoma" w:hAnsi="Tahoma" w:cs="Tahoma"/>
                <w:bCs/>
                <w:sz w:val="16"/>
                <w:szCs w:val="16"/>
              </w:rPr>
              <w:t>. μηνών για απασχόληση σε αντίστοιχη θέση</w:t>
            </w:r>
            <w:r w:rsidR="004531D0" w:rsidRPr="00C4791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8442E4">
              <w:rPr>
                <w:rFonts w:ascii="Tahoma" w:hAnsi="Tahoma" w:cs="Tahoma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90" w:type="dxa"/>
            <w:gridSpan w:val="5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C4791D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gridSpan w:val="3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27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trHeight w:val="327"/>
          <w:jc w:val="center"/>
        </w:trPr>
        <w:tc>
          <w:tcPr>
            <w:tcW w:w="352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16" w:type="dxa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C4791D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C4791D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trHeight w:val="239"/>
          <w:jc w:val="center"/>
        </w:trPr>
        <w:tc>
          <w:tcPr>
            <w:tcW w:w="352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C4791D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C4791D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1480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trHeight w:hRule="exact" w:val="473"/>
          <w:jc w:val="center"/>
        </w:trPr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1480" w:rsidRPr="004A046D" w:rsidRDefault="00861480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80" w:rsidRPr="00C4791D" w:rsidRDefault="00861480" w:rsidP="004A046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4791D">
              <w:rPr>
                <w:rFonts w:ascii="Tahoma" w:hAnsi="Tahoma" w:cs="Tahoma"/>
                <w:sz w:val="16"/>
                <w:szCs w:val="16"/>
              </w:rPr>
              <w:t xml:space="preserve">[αριθμός αιθουσών (Α) ανά μήνα (Μ) απασχόλησης για απασχόληση </w:t>
            </w:r>
            <w:r w:rsidRPr="008442E4">
              <w:rPr>
                <w:rFonts w:ascii="Tahoma" w:hAnsi="Tahoma" w:cs="Tahoma"/>
                <w:b/>
                <w:sz w:val="16"/>
                <w:szCs w:val="16"/>
              </w:rPr>
              <w:t>μέχρι τη λήξη του διδακτικού έτους 2019-2020]</w:t>
            </w:r>
          </w:p>
          <w:p w:rsidR="00861480" w:rsidRPr="00C4791D" w:rsidRDefault="00861480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1480" w:rsidRPr="00C4791D" w:rsidRDefault="00861480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1480" w:rsidRPr="00C4791D" w:rsidRDefault="00861480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861480" w:rsidRPr="00C4791D" w:rsidRDefault="00861480" w:rsidP="004A04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4791D">
              <w:rPr>
                <w:rFonts w:ascii="Tahoma" w:hAnsi="Tahoma" w:cs="Tahoma"/>
                <w:b/>
                <w:sz w:val="16"/>
                <w:szCs w:val="16"/>
              </w:rPr>
              <w:t>Α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80" w:rsidRPr="004A046D" w:rsidRDefault="00861480" w:rsidP="00650FFC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4A046D">
              <w:rPr>
                <w:rFonts w:ascii="Tahoma" w:hAnsi="Tahoma" w:cs="Tahoma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highlight w:val="yellow"/>
              </w:rPr>
              <w:t xml:space="preserve">   </w:t>
            </w:r>
          </w:p>
          <w:p w:rsidR="00861480" w:rsidRPr="004A046D" w:rsidRDefault="00861480" w:rsidP="00650FFC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  <w:p w:rsidR="00861480" w:rsidRPr="004A046D" w:rsidRDefault="00861480" w:rsidP="00650FFC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80" w:rsidRPr="004A046D" w:rsidRDefault="00861480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80" w:rsidRPr="004A046D" w:rsidRDefault="00861480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234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861480" w:rsidRPr="004A046D" w:rsidRDefault="00861480" w:rsidP="00650FF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480" w:rsidRPr="002D7B8E" w:rsidRDefault="00861480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1480" w:rsidRPr="002D7B8E" w:rsidRDefault="00861480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1480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trHeight w:hRule="exact" w:val="531"/>
          <w:jc w:val="center"/>
        </w:trPr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861480" w:rsidRPr="004A046D" w:rsidRDefault="00861480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80" w:rsidRPr="00C4791D" w:rsidRDefault="00861480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861480" w:rsidRPr="00C4791D" w:rsidRDefault="00861480" w:rsidP="004A04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4791D">
              <w:rPr>
                <w:rFonts w:ascii="Tahoma" w:hAnsi="Tahoma" w:cs="Tahoma"/>
                <w:b/>
                <w:sz w:val="16"/>
                <w:szCs w:val="16"/>
              </w:rPr>
              <w:t>Μ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80" w:rsidRDefault="00861480" w:rsidP="00650FFC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  <w:p w:rsidR="00861480" w:rsidRPr="004A046D" w:rsidRDefault="00861480" w:rsidP="00650FFC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80" w:rsidRPr="004A046D" w:rsidRDefault="00861480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80" w:rsidRPr="004A046D" w:rsidRDefault="00861480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234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861480" w:rsidRPr="004A046D" w:rsidRDefault="00861480" w:rsidP="00650FF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480" w:rsidRPr="002D7B8E" w:rsidRDefault="00861480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1480" w:rsidRPr="002D7B8E" w:rsidRDefault="00861480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90"/>
          <w:jc w:val="center"/>
        </w:trPr>
        <w:tc>
          <w:tcPr>
            <w:tcW w:w="352" w:type="dxa"/>
            <w:gridSpan w:val="4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16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EC6377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2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C6377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val="167"/>
          <w:jc w:val="center"/>
        </w:trPr>
        <w:tc>
          <w:tcPr>
            <w:tcW w:w="3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1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56"/>
          <w:jc w:val="center"/>
        </w:trPr>
        <w:tc>
          <w:tcPr>
            <w:tcW w:w="495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279"/>
          <w:jc w:val="center"/>
        </w:trPr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79" w:type="dxa"/>
            <w:gridSpan w:val="2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</w:t>
            </w:r>
            <w:r w:rsidR="00EC637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3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279"/>
          <w:jc w:val="center"/>
        </w:trPr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79" w:type="dxa"/>
            <w:gridSpan w:val="23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3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111"/>
          <w:jc w:val="center"/>
        </w:trPr>
        <w:tc>
          <w:tcPr>
            <w:tcW w:w="4957" w:type="dxa"/>
            <w:gridSpan w:val="30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16" w:type="dxa"/>
            <w:gridSpan w:val="4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167"/>
          <w:jc w:val="center"/>
        </w:trPr>
        <w:tc>
          <w:tcPr>
            <w:tcW w:w="352" w:type="dxa"/>
            <w:gridSpan w:val="4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16" w:type="dxa"/>
            <w:gridSpan w:val="1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2" w:type="dxa"/>
            <w:gridSpan w:val="6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6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C6377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val="167"/>
          <w:jc w:val="center"/>
        </w:trPr>
        <w:tc>
          <w:tcPr>
            <w:tcW w:w="3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1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75"/>
          <w:jc w:val="center"/>
        </w:trPr>
        <w:tc>
          <w:tcPr>
            <w:tcW w:w="495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279"/>
          <w:jc w:val="center"/>
        </w:trPr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79" w:type="dxa"/>
            <w:gridSpan w:val="2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3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279"/>
          <w:jc w:val="center"/>
        </w:trPr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79" w:type="dxa"/>
            <w:gridSpan w:val="23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3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111"/>
          <w:jc w:val="center"/>
        </w:trPr>
        <w:tc>
          <w:tcPr>
            <w:tcW w:w="4957" w:type="dxa"/>
            <w:gridSpan w:val="30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16" w:type="dxa"/>
            <w:gridSpan w:val="4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251"/>
          <w:jc w:val="center"/>
        </w:trPr>
        <w:tc>
          <w:tcPr>
            <w:tcW w:w="352" w:type="dxa"/>
            <w:gridSpan w:val="4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16" w:type="dxa"/>
            <w:gridSpan w:val="1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190" w:type="dxa"/>
            <w:gridSpan w:val="5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2" w:type="dxa"/>
            <w:gridSpan w:val="6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6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6B442B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val="89"/>
          <w:jc w:val="center"/>
        </w:trPr>
        <w:tc>
          <w:tcPr>
            <w:tcW w:w="3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1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65"/>
          <w:jc w:val="center"/>
        </w:trPr>
        <w:tc>
          <w:tcPr>
            <w:tcW w:w="495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4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val="346"/>
          <w:jc w:val="center"/>
        </w:trPr>
        <w:tc>
          <w:tcPr>
            <w:tcW w:w="35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79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9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31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280"/>
          <w:jc w:val="center"/>
        </w:trPr>
        <w:tc>
          <w:tcPr>
            <w:tcW w:w="3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79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88"/>
          <w:jc w:val="center"/>
        </w:trPr>
        <w:tc>
          <w:tcPr>
            <w:tcW w:w="4957" w:type="dxa"/>
            <w:gridSpan w:val="30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3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9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val="232"/>
          <w:jc w:val="center"/>
        </w:trPr>
        <w:tc>
          <w:tcPr>
            <w:tcW w:w="352" w:type="dxa"/>
            <w:gridSpan w:val="4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79" w:type="dxa"/>
            <w:gridSpan w:val="23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95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88"/>
          <w:jc w:val="center"/>
        </w:trPr>
        <w:tc>
          <w:tcPr>
            <w:tcW w:w="3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79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95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val="318"/>
          <w:jc w:val="center"/>
        </w:trPr>
        <w:tc>
          <w:tcPr>
            <w:tcW w:w="352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79" w:type="dxa"/>
            <w:gridSpan w:val="2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9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95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317"/>
          <w:jc w:val="center"/>
        </w:trPr>
        <w:tc>
          <w:tcPr>
            <w:tcW w:w="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79" w:type="dxa"/>
            <w:gridSpan w:val="2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9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A6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trHeight w:hRule="exact" w:val="75"/>
          <w:jc w:val="center"/>
        </w:trPr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7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altName w:val="MS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F2B07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8F2B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02DAD"/>
    <w:rsid w:val="00036012"/>
    <w:rsid w:val="00141E9D"/>
    <w:rsid w:val="001F36A3"/>
    <w:rsid w:val="00246107"/>
    <w:rsid w:val="00271E4C"/>
    <w:rsid w:val="003E1D1F"/>
    <w:rsid w:val="004531D0"/>
    <w:rsid w:val="004670F3"/>
    <w:rsid w:val="004A046D"/>
    <w:rsid w:val="004A61A7"/>
    <w:rsid w:val="00542136"/>
    <w:rsid w:val="006521B7"/>
    <w:rsid w:val="006B442B"/>
    <w:rsid w:val="00717D4D"/>
    <w:rsid w:val="00737182"/>
    <w:rsid w:val="008012A7"/>
    <w:rsid w:val="00811CD5"/>
    <w:rsid w:val="00815C37"/>
    <w:rsid w:val="008442E4"/>
    <w:rsid w:val="008533FB"/>
    <w:rsid w:val="00861480"/>
    <w:rsid w:val="008F2B07"/>
    <w:rsid w:val="00995C94"/>
    <w:rsid w:val="00AD236F"/>
    <w:rsid w:val="00AF716F"/>
    <w:rsid w:val="00B60BD8"/>
    <w:rsid w:val="00BE6665"/>
    <w:rsid w:val="00C4791D"/>
    <w:rsid w:val="00C51513"/>
    <w:rsid w:val="00E35283"/>
    <w:rsid w:val="00E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A1BE"/>
  <w15:docId w15:val="{75FCF834-0BC5-43A7-94BF-4DB3FCC2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ΡΟΥΣΑΝΟΓΛΟΥ ΕΥΑΓΓΕΛΙΑ</cp:lastModifiedBy>
  <cp:revision>14</cp:revision>
  <cp:lastPrinted>2021-08-10T10:10:00Z</cp:lastPrinted>
  <dcterms:created xsi:type="dcterms:W3CDTF">2021-08-04T11:32:00Z</dcterms:created>
  <dcterms:modified xsi:type="dcterms:W3CDTF">2021-08-10T10:36:00Z</dcterms:modified>
</cp:coreProperties>
</file>