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C5" w:rsidRDefault="00B17EC5" w:rsidP="00B17EC5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B17EC5" w:rsidRPr="00B437E0" w:rsidRDefault="00B17EC5" w:rsidP="00B17EC5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B17EC5" w:rsidRPr="00B437E0" w:rsidRDefault="00B17EC5" w:rsidP="00B17EC5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B17EC5" w:rsidRPr="00B437E0" w:rsidRDefault="00B17EC5" w:rsidP="00B17EC5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B17EC5" w:rsidRPr="00B437E0" w:rsidRDefault="00B17EC5" w:rsidP="00B17EC5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B17EC5" w:rsidRPr="00B437E0" w:rsidRDefault="00B17EC5" w:rsidP="00B17EC5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B17EC5" w:rsidRPr="00B437E0" w:rsidRDefault="00B17EC5" w:rsidP="00B17EC5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B17EC5" w:rsidRPr="00B437E0" w:rsidRDefault="00B17EC5" w:rsidP="00B17EC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B17EC5" w:rsidRPr="00B437E0" w:rsidTr="000C2D0F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B17EC5" w:rsidRPr="00B437E0" w:rsidRDefault="00B17EC5" w:rsidP="000C2D0F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B17EC5" w:rsidRPr="00B437E0" w:rsidRDefault="00B17EC5" w:rsidP="000C2D0F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B17EC5" w:rsidRPr="00B437E0" w:rsidRDefault="00B17EC5" w:rsidP="000C2D0F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B17EC5" w:rsidRPr="00B437E0" w:rsidRDefault="00B17EC5" w:rsidP="000C2D0F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B17EC5" w:rsidRPr="00B437E0" w:rsidRDefault="00B17EC5" w:rsidP="000C2D0F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B17EC5" w:rsidRPr="00B437E0" w:rsidRDefault="00B17EC5" w:rsidP="000C2D0F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B17EC5" w:rsidRPr="00A97D2C" w:rsidRDefault="00B17EC5" w:rsidP="000C2D0F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B17EC5" w:rsidRPr="00256393" w:rsidRDefault="00B17EC5" w:rsidP="000C2D0F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B17EC5" w:rsidRPr="00B437E0" w:rsidTr="000C2D0F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B17EC5" w:rsidRPr="00B437E0" w:rsidRDefault="00B17EC5" w:rsidP="000C2D0F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B17EC5" w:rsidRDefault="00B17EC5" w:rsidP="000C2D0F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 w:rsidRPr="00850770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n-US"/>
              </w:rPr>
              <w:t>Αποψιλώσεις, καθαρισμοί και λοιπές εργασίες πολιτικής προστασίας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»</w:t>
            </w:r>
          </w:p>
          <w:p w:rsidR="00B17EC5" w:rsidRDefault="00B17EC5" w:rsidP="000C2D0F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77312000-0</w:t>
            </w:r>
          </w:p>
          <w:p w:rsidR="00B17EC5" w:rsidRPr="00FA2BC4" w:rsidRDefault="00B17EC5" w:rsidP="000C2D0F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 w:rsidRPr="00B17EC5">
              <w:rPr>
                <w:rFonts w:ascii="Lucida Sans Unicode" w:hAnsi="Lucida Sans Unicode" w:cs="Lucida Sans Unicode"/>
                <w:sz w:val="20"/>
                <w:szCs w:val="20"/>
              </w:rPr>
              <w:t>18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</w:t>
            </w:r>
            <w:r w:rsidRPr="00B17EC5">
              <w:rPr>
                <w:rFonts w:ascii="Lucida Sans Unicode" w:hAnsi="Lucida Sans Unicode" w:cs="Lucida Sans Unicode"/>
                <w:sz w:val="20"/>
                <w:szCs w:val="20"/>
              </w:rPr>
              <w:t>002806894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B17EC5" w:rsidRPr="00B437E0" w:rsidRDefault="00B17EC5" w:rsidP="000C2D0F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 w:rsidRPr="00D03A22">
              <w:rPr>
                <w:rFonts w:ascii="Lucida Sans Unicode" w:hAnsi="Lucida Sans Unicode" w:cs="Lucida Sans Unicode"/>
                <w:sz w:val="20"/>
                <w:szCs w:val="20"/>
              </w:rPr>
              <w:t>υπηρεσία/εργασία</w:t>
            </w:r>
          </w:p>
          <w:p w:rsidR="00B17EC5" w:rsidRPr="00B437E0" w:rsidRDefault="00B17EC5" w:rsidP="000C2D0F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B17EC5" w:rsidRPr="00E04188" w:rsidRDefault="00B17EC5" w:rsidP="000C2D0F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ΑΡ.ΠΡΩΤ.:8403/15-3-2018 </w:t>
            </w:r>
          </w:p>
        </w:tc>
      </w:tr>
    </w:tbl>
    <w:p w:rsidR="00B17EC5" w:rsidRPr="00A81F16" w:rsidRDefault="00B17EC5" w:rsidP="00B17EC5">
      <w:pPr>
        <w:rPr>
          <w:rFonts w:ascii="Lucida Sans Unicode" w:hAnsi="Lucida Sans Unicode" w:cs="Lucida Sans Unicode"/>
        </w:rPr>
      </w:pPr>
    </w:p>
    <w:p w:rsidR="00B17EC5" w:rsidRPr="00A81F16" w:rsidRDefault="00B17EC5" w:rsidP="00B17EC5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B17EC5" w:rsidRPr="005F5A83" w:rsidRDefault="00B17EC5" w:rsidP="00B17EC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B17EC5" w:rsidRPr="005F5A83" w:rsidRDefault="00B17EC5" w:rsidP="00B17EC5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B17EC5" w:rsidRPr="005F5A83" w:rsidTr="000C2D0F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7EC5" w:rsidRPr="005F5A83" w:rsidTr="000C2D0F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B17EC5" w:rsidRPr="005F5A83" w:rsidTr="000C2D0F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B17EC5" w:rsidRPr="005F5A83" w:rsidTr="000C2D0F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7EC5" w:rsidRPr="005F5A83" w:rsidTr="000C2D0F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7EC5" w:rsidRPr="005F5A83" w:rsidTr="000C2D0F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7EC5" w:rsidRPr="005F5A83" w:rsidTr="000C2D0F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7EC5" w:rsidRPr="005F5A83" w:rsidTr="000C2D0F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B17EC5" w:rsidRPr="005F5A83" w:rsidRDefault="00B17EC5" w:rsidP="000C2D0F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B17EC5" w:rsidRPr="005F5A83" w:rsidTr="000C2D0F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7EC5" w:rsidRPr="005F5A83" w:rsidTr="000C2D0F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B17EC5" w:rsidRPr="005F5A83" w:rsidTr="000C2D0F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B17EC5" w:rsidRPr="005F5A83" w:rsidTr="000C2D0F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B17EC5" w:rsidRPr="005F5A83" w:rsidTr="000C2D0F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7EC5" w:rsidRPr="005F5A83" w:rsidTr="000C2D0F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B17EC5" w:rsidRPr="005F5A83" w:rsidRDefault="00B17EC5" w:rsidP="00B17EC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B17EC5" w:rsidRPr="008C7994" w:rsidRDefault="00B17EC5" w:rsidP="00B17EC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B17EC5" w:rsidRPr="008C7994" w:rsidTr="000C2D0F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7EC5" w:rsidRPr="008C7994" w:rsidTr="000C2D0F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B17EC5" w:rsidRPr="008C7994" w:rsidTr="000C2D0F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7EC5" w:rsidRPr="008C7994" w:rsidTr="000C2D0F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7EC5" w:rsidRPr="008C7994" w:rsidTr="000C2D0F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7EC5" w:rsidRPr="008C7994" w:rsidTr="000C2D0F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B17EC5" w:rsidRPr="008C7994" w:rsidTr="000C2D0F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B17EC5" w:rsidRPr="008C7994" w:rsidRDefault="00B17EC5" w:rsidP="00B17EC5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B17EC5" w:rsidRPr="008C7994" w:rsidRDefault="00B17EC5" w:rsidP="00B17EC5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B17EC5" w:rsidRPr="008C7994" w:rsidTr="000C2D0F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7EC5" w:rsidRPr="008C7994" w:rsidTr="000C2D0F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8C799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B17EC5" w:rsidRPr="008C7994" w:rsidRDefault="00B17EC5" w:rsidP="00B17E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B17EC5" w:rsidRPr="008C7994" w:rsidRDefault="00B17EC5" w:rsidP="00B17E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Pr="00B71BBC" w:rsidRDefault="00B17EC5" w:rsidP="00B17EC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B17EC5" w:rsidRPr="00B71BBC" w:rsidRDefault="00B17EC5" w:rsidP="00B17EC5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B17EC5" w:rsidRPr="00B71BBC" w:rsidTr="000C2D0F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EC5" w:rsidRPr="00B71BBC" w:rsidRDefault="00B17EC5" w:rsidP="000C2D0F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C5" w:rsidRPr="00B71BBC" w:rsidRDefault="00B17EC5" w:rsidP="000C2D0F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7EC5" w:rsidRPr="00B71BBC" w:rsidTr="000C2D0F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EC5" w:rsidRPr="00B71BBC" w:rsidRDefault="00B17EC5" w:rsidP="000C2D0F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C5" w:rsidRPr="00B71BBC" w:rsidRDefault="00B17EC5" w:rsidP="000C2D0F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B17EC5" w:rsidRPr="00B71BBC" w:rsidRDefault="00B17EC5" w:rsidP="000C2D0F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7EC5" w:rsidRPr="00B71BBC" w:rsidRDefault="00B17EC5" w:rsidP="000C2D0F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B17EC5" w:rsidRPr="00B71BBC" w:rsidRDefault="00B17EC5" w:rsidP="000C2D0F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B17EC5" w:rsidRPr="00B71BBC" w:rsidRDefault="00B17EC5" w:rsidP="00B17EC5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B17EC5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jc w:val="center"/>
        <w:rPr>
          <w:rFonts w:ascii="Lucida Sans Unicode" w:hAnsi="Lucida Sans Unicode" w:cs="Lucida Sans Unicode"/>
        </w:rPr>
      </w:pPr>
    </w:p>
    <w:p w:rsidR="00B17EC5" w:rsidRPr="008C7994" w:rsidRDefault="00B17EC5" w:rsidP="00B17EC5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B17EC5" w:rsidRPr="00B71BBC" w:rsidRDefault="00B17EC5" w:rsidP="00B17EC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B17EC5" w:rsidRPr="00B71BBC" w:rsidRDefault="00B17EC5" w:rsidP="00B17EC5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B17EC5" w:rsidRPr="00B71BBC" w:rsidRDefault="00B17EC5" w:rsidP="00B17EC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B17EC5" w:rsidRPr="00B71BBC" w:rsidRDefault="00B17EC5" w:rsidP="00B17EC5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B17EC5" w:rsidRPr="00B71BBC" w:rsidRDefault="00B17EC5" w:rsidP="00B17EC5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B17EC5" w:rsidRPr="00B71BBC" w:rsidRDefault="00B17EC5" w:rsidP="00B17EC5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B17EC5" w:rsidRPr="00B71BBC" w:rsidRDefault="00B17EC5" w:rsidP="00B17EC5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B17EC5" w:rsidRPr="00B71BBC" w:rsidRDefault="00B17EC5" w:rsidP="00B17EC5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B17EC5" w:rsidRPr="00B71BBC" w:rsidRDefault="00B17EC5" w:rsidP="00B17EC5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B17EC5" w:rsidRPr="00B71BBC" w:rsidTr="000C2D0F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B71BBC" w:rsidRDefault="00B17EC5" w:rsidP="000C2D0F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B71BBC" w:rsidRDefault="00B17EC5" w:rsidP="000C2D0F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B17EC5" w:rsidRPr="00B71BBC" w:rsidTr="000C2D0F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B71BBC" w:rsidRDefault="00B17EC5" w:rsidP="000C2D0F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B71BBC" w:rsidRDefault="00B17EC5" w:rsidP="000C2D0F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B17EC5" w:rsidRPr="00B71BBC" w:rsidRDefault="00B17EC5" w:rsidP="000C2D0F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B17EC5" w:rsidRPr="00B71BBC" w:rsidRDefault="00B17EC5" w:rsidP="000C2D0F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B17EC5" w:rsidRPr="00B71BBC" w:rsidRDefault="00B17EC5" w:rsidP="000C2D0F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B17EC5" w:rsidRPr="00B71BBC" w:rsidRDefault="00B17EC5" w:rsidP="000C2D0F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17EC5" w:rsidRPr="00B71BBC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B17EC5" w:rsidRPr="00B71BBC" w:rsidTr="000C2D0F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B71BBC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B17EC5" w:rsidRPr="00B71BBC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B17EC5" w:rsidRPr="00B71BBC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B17EC5" w:rsidRPr="00B71BBC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B71BBC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B17EC5" w:rsidRPr="00B71BBC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B17EC5" w:rsidRPr="00B71BBC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B17EC5" w:rsidRPr="00B71BBC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B17EC5" w:rsidRPr="00B71BBC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B17EC5" w:rsidRPr="00B71BBC" w:rsidRDefault="00B17EC5" w:rsidP="000C2D0F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B17EC5" w:rsidRPr="00B71BBC" w:rsidRDefault="00B17EC5" w:rsidP="000C2D0F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17EC5" w:rsidRPr="00B71BBC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B17EC5" w:rsidRPr="00896284" w:rsidTr="000C2D0F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896284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896284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B17EC5" w:rsidRPr="00896284" w:rsidTr="000C2D0F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896284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896284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B17EC5" w:rsidRPr="000700B6" w:rsidRDefault="00B17EC5" w:rsidP="00B17EC5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B17EC5" w:rsidRPr="000700B6" w:rsidTr="000C2D0F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B17EC5" w:rsidRPr="000700B6" w:rsidTr="000C2D0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B17EC5" w:rsidRPr="000700B6" w:rsidTr="000C2D0F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B17EC5" w:rsidRPr="005F5A83" w:rsidRDefault="00B17EC5" w:rsidP="000C2D0F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B17EC5" w:rsidRPr="005F5A83" w:rsidRDefault="00B17EC5" w:rsidP="000C2D0F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B17EC5" w:rsidRPr="005F5A83" w:rsidRDefault="00B17EC5" w:rsidP="000C2D0F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B17EC5" w:rsidRPr="005F5A83" w:rsidRDefault="00B17EC5" w:rsidP="000C2D0F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B17EC5" w:rsidRPr="005F5A83" w:rsidRDefault="00B17EC5" w:rsidP="000C2D0F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B17EC5" w:rsidRPr="005F5A83" w:rsidRDefault="00B17EC5" w:rsidP="000C2D0F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B17EC5" w:rsidRPr="005F5A83" w:rsidRDefault="00B17EC5" w:rsidP="000C2D0F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B17EC5" w:rsidRPr="005F5A83" w:rsidRDefault="00B17EC5" w:rsidP="000C2D0F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B17EC5" w:rsidRPr="005F5A83" w:rsidRDefault="00B17EC5" w:rsidP="000C2D0F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B17EC5" w:rsidRPr="005F5A83" w:rsidTr="000C2D0F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B17EC5" w:rsidRPr="005F5A83" w:rsidTr="000C2D0F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B17EC5" w:rsidRPr="005F5A83" w:rsidRDefault="00B17EC5" w:rsidP="000C2D0F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17EC5" w:rsidRPr="000700B6" w:rsidTr="000C2D0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5F5A83" w:rsidRDefault="00B17EC5" w:rsidP="000C2D0F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B17EC5" w:rsidRPr="005F5A83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B17EC5" w:rsidRPr="000700B6" w:rsidRDefault="00B17EC5" w:rsidP="00B17EC5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B17EC5" w:rsidRPr="000700B6" w:rsidRDefault="00B17EC5" w:rsidP="00B17EC5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B17EC5" w:rsidRPr="0007452D" w:rsidTr="000C2D0F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B17EC5" w:rsidRPr="0007452D" w:rsidTr="000C2D0F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B17EC5" w:rsidRPr="0007452D" w:rsidTr="000C2D0F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B17EC5" w:rsidRPr="0007452D" w:rsidTr="000C2D0F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7EC5" w:rsidRPr="0007452D" w:rsidRDefault="00B17EC5" w:rsidP="000C2D0F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B17EC5" w:rsidRPr="0007452D" w:rsidTr="000C2D0F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B17EC5" w:rsidRPr="0007452D" w:rsidTr="000C2D0F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EC5" w:rsidRPr="0007452D" w:rsidRDefault="00B17EC5" w:rsidP="000C2D0F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B17EC5" w:rsidRPr="0007452D" w:rsidTr="000C2D0F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B17EC5" w:rsidRPr="0007452D" w:rsidTr="000C2D0F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17EC5" w:rsidRPr="0007452D" w:rsidTr="000C2D0F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B17EC5" w:rsidRPr="0007452D" w:rsidTr="000C2D0F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B17EC5" w:rsidRPr="0007452D" w:rsidTr="000C2D0F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B17EC5" w:rsidRPr="0007452D" w:rsidTr="000C2D0F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B17EC5" w:rsidRPr="0007452D" w:rsidTr="000C2D0F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B17EC5" w:rsidRPr="0007452D" w:rsidRDefault="00B17EC5" w:rsidP="000C2D0F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07452D" w:rsidRDefault="00B17EC5" w:rsidP="000C2D0F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B17EC5" w:rsidRPr="00A92D16" w:rsidRDefault="00B17EC5" w:rsidP="00B17EC5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B17EC5" w:rsidRPr="00A92D16" w:rsidRDefault="00B17EC5" w:rsidP="00B17EC5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B17EC5" w:rsidRPr="000700B6" w:rsidRDefault="00B17EC5" w:rsidP="00B17EC5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B17EC5" w:rsidRPr="006D33A4" w:rsidRDefault="00B17EC5" w:rsidP="00B17EC5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B17EC5" w:rsidRPr="006D33A4" w:rsidRDefault="00B17EC5" w:rsidP="00B17EC5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B17EC5" w:rsidRPr="006D33A4" w:rsidRDefault="00B17EC5" w:rsidP="00B17E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B17EC5" w:rsidRPr="006D33A4" w:rsidTr="000C2D0F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6D33A4" w:rsidRDefault="00B17EC5" w:rsidP="000C2D0F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6D33A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B17EC5" w:rsidRPr="006D33A4" w:rsidTr="000C2D0F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EC5" w:rsidRPr="006D33A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EC5" w:rsidRPr="006D33A4" w:rsidRDefault="00B17EC5" w:rsidP="000C2D0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B17EC5" w:rsidRPr="006D33A4" w:rsidRDefault="00B17EC5" w:rsidP="00B17EC5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B17EC5" w:rsidRDefault="00B17EC5" w:rsidP="00B17EC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7EC5" w:rsidRDefault="00B17EC5" w:rsidP="00B17EC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7EC5" w:rsidRDefault="00B17EC5" w:rsidP="00B17EC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7EC5" w:rsidRDefault="00B17EC5" w:rsidP="00B17EC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7EC5" w:rsidRDefault="00B17EC5" w:rsidP="00B17EC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7EC5" w:rsidRDefault="00B17EC5" w:rsidP="00B17EC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7EC5" w:rsidRDefault="00B17EC5" w:rsidP="00B17EC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7EC5" w:rsidRDefault="00B17EC5" w:rsidP="00B17EC5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17EC5" w:rsidRDefault="00B17EC5" w:rsidP="00B17EC5">
      <w:pPr>
        <w:rPr>
          <w:lang w:eastAsia="zh-CN"/>
        </w:rPr>
      </w:pPr>
    </w:p>
    <w:p w:rsidR="00B17EC5" w:rsidRDefault="00B17EC5" w:rsidP="00B17EC5">
      <w:pPr>
        <w:rPr>
          <w:lang w:eastAsia="zh-CN"/>
        </w:rPr>
      </w:pPr>
    </w:p>
    <w:p w:rsidR="00B17EC5" w:rsidRDefault="00B17EC5" w:rsidP="00B17EC5">
      <w:pPr>
        <w:rPr>
          <w:lang w:eastAsia="zh-CN"/>
        </w:rPr>
      </w:pPr>
    </w:p>
    <w:p w:rsidR="00B17EC5" w:rsidRDefault="00B17EC5" w:rsidP="00B17EC5">
      <w:pPr>
        <w:rPr>
          <w:lang w:eastAsia="zh-CN"/>
        </w:rPr>
      </w:pPr>
    </w:p>
    <w:p w:rsidR="00B17EC5" w:rsidRDefault="00B17EC5" w:rsidP="00B17EC5">
      <w:pPr>
        <w:rPr>
          <w:lang w:eastAsia="zh-CN"/>
        </w:rPr>
      </w:pPr>
    </w:p>
    <w:p w:rsidR="00B17EC5" w:rsidRDefault="00B17EC5" w:rsidP="00B17EC5">
      <w:pPr>
        <w:rPr>
          <w:lang w:eastAsia="zh-CN"/>
        </w:rPr>
      </w:pPr>
    </w:p>
    <w:p w:rsidR="00B17EC5" w:rsidRDefault="00B17EC5" w:rsidP="00B17EC5">
      <w:pPr>
        <w:rPr>
          <w:lang w:eastAsia="zh-CN"/>
        </w:rPr>
      </w:pPr>
    </w:p>
    <w:p w:rsidR="00B17EC5" w:rsidRDefault="00B17EC5" w:rsidP="00B17EC5">
      <w:pPr>
        <w:rPr>
          <w:lang w:eastAsia="zh-CN"/>
        </w:rPr>
      </w:pPr>
    </w:p>
    <w:p w:rsidR="00B17EC5" w:rsidRDefault="00B17EC5" w:rsidP="00B17EC5">
      <w:pPr>
        <w:rPr>
          <w:lang w:eastAsia="zh-CN"/>
        </w:rPr>
      </w:pPr>
    </w:p>
    <w:p w:rsidR="00B17EC5" w:rsidRDefault="00B17EC5" w:rsidP="00B17EC5">
      <w:pPr>
        <w:rPr>
          <w:lang w:eastAsia="zh-CN"/>
        </w:rPr>
      </w:pPr>
    </w:p>
    <w:p w:rsidR="00B17EC5" w:rsidRDefault="00B17EC5" w:rsidP="00B17EC5">
      <w:pPr>
        <w:rPr>
          <w:lang w:eastAsia="zh-CN"/>
        </w:rPr>
      </w:pPr>
    </w:p>
    <w:p w:rsidR="00B17EC5" w:rsidRDefault="00B17EC5" w:rsidP="00B17EC5">
      <w:pPr>
        <w:rPr>
          <w:lang w:eastAsia="zh-CN"/>
        </w:rPr>
      </w:pPr>
    </w:p>
    <w:p w:rsidR="00B17EC5" w:rsidRDefault="00B17EC5" w:rsidP="00B17EC5">
      <w:pPr>
        <w:rPr>
          <w:lang w:eastAsia="zh-CN"/>
        </w:rPr>
      </w:pPr>
    </w:p>
    <w:p w:rsidR="00B17EC5" w:rsidRDefault="00B17EC5" w:rsidP="00B17EC5">
      <w:pPr>
        <w:rPr>
          <w:lang w:eastAsia="zh-CN"/>
        </w:rPr>
      </w:pPr>
    </w:p>
    <w:p w:rsidR="00B17EC5" w:rsidRPr="000700B6" w:rsidRDefault="00B17EC5" w:rsidP="00B17EC5">
      <w:pPr>
        <w:rPr>
          <w:lang w:eastAsia="zh-CN"/>
        </w:rPr>
      </w:pPr>
    </w:p>
    <w:p w:rsidR="00B17EC5" w:rsidRPr="000700B6" w:rsidRDefault="00B17EC5" w:rsidP="00B17EC5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B17EC5" w:rsidRPr="006D33A4" w:rsidRDefault="00B17EC5" w:rsidP="00B17EC5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B17EC5" w:rsidRPr="006D33A4" w:rsidRDefault="00B17EC5" w:rsidP="00B17EC5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B17EC5" w:rsidRPr="006D33A4" w:rsidRDefault="00B17EC5" w:rsidP="00B17EC5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B17EC5" w:rsidRPr="006D33A4" w:rsidRDefault="00B17EC5" w:rsidP="00B17EC5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B17EC5" w:rsidRPr="006D33A4" w:rsidRDefault="00B17EC5" w:rsidP="00B17EC5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B17EC5" w:rsidRPr="006D33A4" w:rsidRDefault="00B17EC5" w:rsidP="00B17EC5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B17EC5" w:rsidRPr="006D33A4" w:rsidRDefault="00B17EC5" w:rsidP="00B17EC5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B17EC5" w:rsidRPr="006D33A4" w:rsidRDefault="00B17EC5" w:rsidP="00B17EC5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B17EC5" w:rsidRPr="006D33A4" w:rsidRDefault="00B17EC5" w:rsidP="00B17EC5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433170" w:rsidRDefault="00B17EC5" w:rsidP="00B17EC5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</w:t>
      </w:r>
    </w:p>
    <w:sectPr w:rsidR="00433170" w:rsidSect="004331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EC5" w:rsidRDefault="00B17EC5" w:rsidP="00B17EC5">
      <w:r>
        <w:separator/>
      </w:r>
    </w:p>
  </w:endnote>
  <w:endnote w:type="continuationSeparator" w:id="0">
    <w:p w:rsidR="00B17EC5" w:rsidRDefault="00B17EC5" w:rsidP="00B17EC5">
      <w:r>
        <w:continuationSeparator/>
      </w:r>
    </w:p>
  </w:endnote>
  <w:endnote w:id="1">
    <w:p w:rsidR="00B17EC5" w:rsidRPr="002F6B21" w:rsidRDefault="00B17EC5" w:rsidP="00B17EC5">
      <w:pPr>
        <w:pStyle w:val="a5"/>
        <w:tabs>
          <w:tab w:val="left" w:pos="284"/>
        </w:tabs>
      </w:pPr>
      <w:r w:rsidRPr="002F6B21">
        <w:tab/>
      </w:r>
    </w:p>
  </w:endnote>
  <w:endnote w:id="2">
    <w:p w:rsidR="00B17EC5" w:rsidRPr="00B2169B" w:rsidRDefault="00B17EC5" w:rsidP="00B17EC5">
      <w:pPr>
        <w:pStyle w:val="a5"/>
        <w:tabs>
          <w:tab w:val="left" w:pos="284"/>
        </w:tabs>
      </w:pPr>
    </w:p>
  </w:endnote>
  <w:endnote w:id="3">
    <w:p w:rsidR="00B17EC5" w:rsidRPr="00B2169B" w:rsidRDefault="00B17EC5" w:rsidP="00B17EC5">
      <w:pPr>
        <w:pStyle w:val="a5"/>
        <w:tabs>
          <w:tab w:val="left" w:pos="284"/>
        </w:tabs>
      </w:pPr>
    </w:p>
  </w:endnote>
  <w:endnote w:id="4">
    <w:p w:rsidR="00B17EC5" w:rsidRPr="00B2169B" w:rsidRDefault="00B17EC5" w:rsidP="00B17EC5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EC5" w:rsidRDefault="00B17EC5" w:rsidP="00B17EC5">
      <w:r>
        <w:separator/>
      </w:r>
    </w:p>
  </w:footnote>
  <w:footnote w:type="continuationSeparator" w:id="0">
    <w:p w:rsidR="00B17EC5" w:rsidRDefault="00B17EC5" w:rsidP="00B17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EC5"/>
    <w:rsid w:val="00433170"/>
    <w:rsid w:val="00B1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7E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B17E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B17EC5"/>
    <w:rPr>
      <w:color w:val="0066CC"/>
      <w:u w:val="single"/>
    </w:rPr>
  </w:style>
  <w:style w:type="character" w:customStyle="1" w:styleId="a3">
    <w:name w:val="Χαρακτήρες υποσημείωσης"/>
    <w:rsid w:val="00B17EC5"/>
  </w:style>
  <w:style w:type="character" w:styleId="a4">
    <w:name w:val="endnote reference"/>
    <w:rsid w:val="00B17EC5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B17EC5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B17EC5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B17EC5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B17EC5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B17EC5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B17E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2454</Words>
  <Characters>13252</Characters>
  <Application>Microsoft Office Word</Application>
  <DocSecurity>0</DocSecurity>
  <Lines>110</Lines>
  <Paragraphs>31</Paragraphs>
  <ScaleCrop>false</ScaleCrop>
  <Company/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s.trigka</dc:creator>
  <cp:keywords/>
  <dc:description/>
  <cp:lastModifiedBy>s.trigka</cp:lastModifiedBy>
  <cp:revision>2</cp:revision>
  <dcterms:created xsi:type="dcterms:W3CDTF">2018-03-15T10:08:00Z</dcterms:created>
  <dcterms:modified xsi:type="dcterms:W3CDTF">2018-03-15T10:11:00Z</dcterms:modified>
</cp:coreProperties>
</file>