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32D3" w14:textId="7BAD1C59" w:rsidR="009645A3" w:rsidRDefault="00883AA6">
      <w:r w:rsidRPr="00883AA6">
        <w:rPr>
          <w:noProof/>
        </w:rPr>
        <w:drawing>
          <wp:anchor distT="0" distB="0" distL="114300" distR="114300" simplePos="0" relativeHeight="251658240" behindDoc="1" locked="0" layoutInCell="1" allowOverlap="1" wp14:anchorId="0E8BEA2C" wp14:editId="3F900067">
            <wp:simplePos x="0" y="0"/>
            <wp:positionH relativeFrom="margin">
              <wp:posOffset>-937260</wp:posOffset>
            </wp:positionH>
            <wp:positionV relativeFrom="paragraph">
              <wp:posOffset>-1104900</wp:posOffset>
            </wp:positionV>
            <wp:extent cx="10675620" cy="7513320"/>
            <wp:effectExtent l="0" t="0" r="0" b="0"/>
            <wp:wrapNone/>
            <wp:docPr id="2111525875" name="Εικόνα 1" descr="Εικόνα που περιέχει κείμενο,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25875" name="Εικόνα 1" descr="Εικόνα που περιέχει κείμενο, φαγητό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620" cy="751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45A3" w:rsidSect="00883AA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A6"/>
    <w:rsid w:val="00883AA6"/>
    <w:rsid w:val="009645A3"/>
    <w:rsid w:val="00C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96C3"/>
  <w15:chartTrackingRefBased/>
  <w15:docId w15:val="{8DEA3E9F-9F87-421E-B4AA-8B773F10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Bilika</dc:creator>
  <cp:keywords/>
  <dc:description/>
  <cp:lastModifiedBy>Maria Bilika</cp:lastModifiedBy>
  <cp:revision>1</cp:revision>
  <dcterms:created xsi:type="dcterms:W3CDTF">2023-09-26T00:20:00Z</dcterms:created>
  <dcterms:modified xsi:type="dcterms:W3CDTF">2023-09-26T00:22:00Z</dcterms:modified>
</cp:coreProperties>
</file>