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0C" w:rsidRPr="00FC0537" w:rsidRDefault="00C6470C" w:rsidP="00C6470C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C6470C" w:rsidRPr="00FC0537" w:rsidRDefault="00C6470C" w:rsidP="00C6470C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C6470C" w:rsidRPr="00FC0537" w:rsidRDefault="00C6470C" w:rsidP="00C6470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C6470C" w:rsidRPr="00FC0537" w:rsidTr="0006132D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C6470C" w:rsidRPr="00A24324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EE5235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EE523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C6470C" w:rsidRPr="00A24324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EE523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EE523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EE5235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C6470C" w:rsidRPr="00FC0537" w:rsidTr="0006132D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lang w:eastAsia="en-US"/>
              </w:rPr>
              <w:t>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ΔΑΠΑΝΕΣ ΑΝΑΚΥΚΛΩΣΗΣ ΑΠΟΒΛΗΤΩΝ ΕΚΣΚΑΦΩΝ, ΚΑΤΑΣΚΕΥΩΝ ΚΑΙ ΚΑΤΕΔΑΦΙΣΕΩΝ (ΑΕΚΚ)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C6470C" w:rsidRPr="00FC0537" w:rsidTr="0006132D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70C" w:rsidRPr="00FC0537" w:rsidRDefault="00C6470C" w:rsidP="0006132D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90513000-6</w:t>
                  </w:r>
                </w:p>
              </w:tc>
            </w:tr>
          </w:tbl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075556" w:rsidRDefault="00C6470C" w:rsidP="0006132D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 xml:space="preserve">: </w:t>
            </w:r>
            <w:r w:rsidR="00075556">
              <w:rPr>
                <w:rFonts w:ascii="Lucida Sans Unicode" w:hAnsi="Lucida Sans Unicode" w:cs="Lucida Sans Unicode"/>
              </w:rPr>
              <w:t>20</w:t>
            </w:r>
            <w:r w:rsidR="00075556">
              <w:rPr>
                <w:rFonts w:ascii="Lucida Sans Unicode" w:hAnsi="Lucida Sans Unicode" w:cs="Lucida Sans Unicode"/>
                <w:lang w:val="en-US"/>
              </w:rPr>
              <w:t>PROC006980090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 w:rsidRPr="00FC0537">
              <w:rPr>
                <w:rFonts w:ascii="Lucida Sans Unicode" w:hAnsi="Lucida Sans Unicode" w:cs="Lucida Sans Unicode"/>
                <w:b/>
              </w:rPr>
              <w:t>ΟΧΙ</w:t>
            </w:r>
          </w:p>
          <w:p w:rsidR="00C6470C" w:rsidRPr="00075556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 w:rsidR="00075556" w:rsidRPr="00075556">
              <w:rPr>
                <w:rFonts w:ascii="Lucida Sans Unicode" w:hAnsi="Lucida Sans Unicode" w:cs="Lucida Sans Unicode"/>
                <w:b/>
              </w:rPr>
              <w:t xml:space="preserve"> 17646/07-07-2020</w:t>
            </w:r>
            <w:bookmarkStart w:id="0" w:name="_GoBack"/>
            <w:bookmarkEnd w:id="0"/>
          </w:p>
        </w:tc>
      </w:tr>
    </w:tbl>
    <w:p w:rsidR="00C6470C" w:rsidRPr="00FC0537" w:rsidRDefault="00C6470C" w:rsidP="00C6470C">
      <w:pPr>
        <w:rPr>
          <w:rFonts w:ascii="Lucida Sans Unicode" w:hAnsi="Lucida Sans Unicode" w:cs="Lucida Sans Unicode"/>
        </w:rPr>
      </w:pPr>
    </w:p>
    <w:p w:rsidR="00C6470C" w:rsidRPr="00FC0537" w:rsidRDefault="00C6470C" w:rsidP="00C6470C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6470C" w:rsidRPr="00FC0537" w:rsidRDefault="00C6470C" w:rsidP="00C6470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C6470C" w:rsidRPr="00FC0537" w:rsidTr="0006132D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6470C" w:rsidRPr="00FC0537" w:rsidTr="0006132D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6470C" w:rsidRPr="00FC0537" w:rsidRDefault="00C6470C" w:rsidP="00C6470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C6470C" w:rsidRPr="00FC0537" w:rsidRDefault="00C6470C" w:rsidP="00C6470C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6470C" w:rsidRPr="00FC0537" w:rsidRDefault="00C6470C" w:rsidP="00C6470C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C6470C" w:rsidRPr="00FC0537" w:rsidTr="0006132D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C6470C" w:rsidRPr="00FC0537" w:rsidTr="0006132D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C6470C" w:rsidRPr="00FC0537" w:rsidRDefault="00C6470C" w:rsidP="00C647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6470C" w:rsidRPr="00FC0537" w:rsidRDefault="00C6470C" w:rsidP="00C647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C6470C" w:rsidRPr="00FC0537" w:rsidRDefault="00C6470C" w:rsidP="00C6470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C6470C" w:rsidRPr="00FC0537" w:rsidTr="0006132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C6470C" w:rsidRPr="00FC0537" w:rsidTr="0006132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C6470C" w:rsidRPr="00FC0537" w:rsidRDefault="00C6470C" w:rsidP="00C6470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</w:rPr>
      </w:pP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</w:rPr>
      </w:pPr>
    </w:p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C6470C" w:rsidRPr="00FC0537" w:rsidRDefault="00C6470C" w:rsidP="00C6470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C6470C" w:rsidRPr="00FC0537" w:rsidRDefault="00C6470C" w:rsidP="00C6470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C6470C" w:rsidRPr="00FC0537" w:rsidRDefault="00C6470C" w:rsidP="00C6470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C6470C" w:rsidRPr="00FC0537" w:rsidTr="0006132D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C6470C" w:rsidRPr="00FC0537" w:rsidTr="0006132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C6470C" w:rsidRPr="00FC0537" w:rsidTr="0006132D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6470C" w:rsidRPr="00FC0537" w:rsidRDefault="00C6470C" w:rsidP="00C6470C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C6470C" w:rsidRPr="00FC0537" w:rsidTr="0006132D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C6470C" w:rsidRPr="00FC0537" w:rsidTr="0006132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C6470C" w:rsidRPr="00FC0537" w:rsidTr="0006132D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C6470C" w:rsidRPr="00FC0537" w:rsidTr="0006132D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C6470C" w:rsidRPr="00FC0537" w:rsidTr="0006132D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C6470C" w:rsidRPr="00FC0537" w:rsidRDefault="00C6470C" w:rsidP="0006132D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</w:p>
        </w:tc>
      </w:tr>
      <w:tr w:rsidR="00C6470C" w:rsidRPr="00FC0537" w:rsidTr="0006132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C6470C" w:rsidRPr="00FC0537" w:rsidRDefault="00C6470C" w:rsidP="00C6470C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C6470C" w:rsidRPr="00FC0537" w:rsidTr="0006132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6470C" w:rsidRPr="00FC0537" w:rsidTr="0006132D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6470C" w:rsidRPr="00FC0537" w:rsidTr="0006132D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6470C" w:rsidRPr="00FC0537" w:rsidTr="0006132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6470C" w:rsidRPr="00FC0537" w:rsidTr="0006132D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6470C" w:rsidRPr="00FC0537" w:rsidTr="0006132D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6470C" w:rsidRPr="00FC0537" w:rsidTr="0006132D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6470C" w:rsidRPr="00FC0537" w:rsidTr="0006132D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6470C" w:rsidRPr="00FC0537" w:rsidTr="0006132D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6470C" w:rsidRPr="00FC0537" w:rsidTr="0006132D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6470C" w:rsidRPr="00FC0537" w:rsidTr="0006132D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6470C" w:rsidRPr="00FC0537" w:rsidTr="0006132D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6470C" w:rsidRPr="00FC0537" w:rsidTr="0006132D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6470C" w:rsidRPr="00FC0537" w:rsidRDefault="00C6470C" w:rsidP="0006132D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6470C" w:rsidRPr="00FC0537" w:rsidRDefault="00C6470C" w:rsidP="00C6470C">
      <w:pPr>
        <w:jc w:val="center"/>
        <w:rPr>
          <w:rFonts w:ascii="Lucida Sans Unicode" w:hAnsi="Lucida Sans Unicode" w:cs="Lucida Sans Unicode"/>
          <w:b/>
          <w:bCs/>
        </w:rPr>
      </w:pPr>
    </w:p>
    <w:p w:rsidR="00C6470C" w:rsidRPr="00FC0537" w:rsidRDefault="00C6470C" w:rsidP="00C6470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C6470C" w:rsidRPr="00FC0537" w:rsidRDefault="00C6470C" w:rsidP="00C6470C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6470C" w:rsidRPr="00FC0537" w:rsidRDefault="00C6470C" w:rsidP="00C6470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C6470C" w:rsidRPr="00FC0537" w:rsidRDefault="00C6470C" w:rsidP="00C647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C6470C" w:rsidRPr="00FC0537" w:rsidTr="0006132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C6470C" w:rsidRPr="00FC0537" w:rsidTr="0006132D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0C" w:rsidRPr="00FC0537" w:rsidRDefault="00C6470C" w:rsidP="0006132D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C6470C" w:rsidRPr="00FC0537" w:rsidRDefault="00C6470C" w:rsidP="00C6470C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rPr>
          <w:lang w:eastAsia="zh-CN"/>
        </w:rPr>
      </w:pPr>
    </w:p>
    <w:p w:rsidR="00C6470C" w:rsidRPr="00FC0537" w:rsidRDefault="00C6470C" w:rsidP="00C6470C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6470C" w:rsidRPr="00FC0537" w:rsidRDefault="00C6470C" w:rsidP="00C6470C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6470C" w:rsidRPr="00FC0537" w:rsidRDefault="00C6470C" w:rsidP="00C6470C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6470C" w:rsidRPr="00FC0537" w:rsidRDefault="00C6470C" w:rsidP="00C6470C">
      <w:pPr>
        <w:jc w:val="both"/>
        <w:rPr>
          <w:rStyle w:val="a7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7"/>
          <w:rFonts w:ascii="Lucida Sans Unicode" w:hAnsi="Lucida Sans Unicode" w:cs="Lucida Sans Unicode"/>
          <w:i/>
        </w:rPr>
        <w:t>.</w:t>
      </w:r>
    </w:p>
    <w:p w:rsidR="00C6470C" w:rsidRPr="00FC0537" w:rsidRDefault="00C6470C" w:rsidP="00C6470C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C6470C" w:rsidRPr="00FC0537" w:rsidRDefault="00C6470C" w:rsidP="00C6470C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C6470C" w:rsidRPr="00FC0537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Pr="006D33A4" w:rsidRDefault="00C6470C" w:rsidP="00C6470C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C6470C" w:rsidRPr="006D33A4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Pr="006D33A4" w:rsidRDefault="00C6470C" w:rsidP="00C6470C">
      <w:pPr>
        <w:rPr>
          <w:rFonts w:ascii="Lucida Sans Unicode" w:hAnsi="Lucida Sans Unicode" w:cs="Lucida Sans Unicode"/>
          <w:i/>
        </w:rPr>
      </w:pPr>
    </w:p>
    <w:p w:rsidR="00C6470C" w:rsidRPr="006D33A4" w:rsidRDefault="00C6470C" w:rsidP="00C6470C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C6470C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Pr="00AC2A4D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C6470C" w:rsidRPr="00AC2A4D" w:rsidRDefault="00C6470C" w:rsidP="00C6470C">
      <w:pPr>
        <w:rPr>
          <w:rFonts w:ascii="Lucida Sans Unicode" w:hAnsi="Lucida Sans Unicode" w:cs="Lucida Sans Unicode"/>
          <w:i/>
        </w:rPr>
      </w:pPr>
    </w:p>
    <w:p w:rsidR="00C6470C" w:rsidRPr="00AC2A4D" w:rsidRDefault="00C6470C" w:rsidP="00C6470C">
      <w:pPr>
        <w:jc w:val="both"/>
        <w:rPr>
          <w:rFonts w:ascii="Lucida Sans Unicode" w:hAnsi="Lucida Sans Unicode" w:cs="Lucida Sans Unicode"/>
          <w:i/>
        </w:rPr>
      </w:pPr>
    </w:p>
    <w:p w:rsidR="00E7339B" w:rsidRDefault="00E7339B"/>
    <w:sectPr w:rsidR="00E7339B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0C" w:rsidRDefault="00C6470C" w:rsidP="00C6470C">
      <w:r>
        <w:separator/>
      </w:r>
    </w:p>
  </w:endnote>
  <w:endnote w:type="continuationSeparator" w:id="0">
    <w:p w:rsidR="00C6470C" w:rsidRDefault="00C6470C" w:rsidP="00C6470C">
      <w:r>
        <w:continuationSeparator/>
      </w:r>
    </w:p>
  </w:endnote>
  <w:endnote w:id="1">
    <w:p w:rsidR="00C6470C" w:rsidRPr="002F6B21" w:rsidRDefault="00C6470C" w:rsidP="00C6470C">
      <w:pPr>
        <w:pStyle w:val="a5"/>
        <w:tabs>
          <w:tab w:val="left" w:pos="284"/>
        </w:tabs>
      </w:pPr>
      <w:r w:rsidRPr="002F6B21">
        <w:tab/>
      </w:r>
    </w:p>
  </w:endnote>
  <w:endnote w:id="2">
    <w:p w:rsidR="00C6470C" w:rsidRPr="00B2169B" w:rsidRDefault="00C6470C" w:rsidP="00C6470C">
      <w:pPr>
        <w:pStyle w:val="a5"/>
        <w:tabs>
          <w:tab w:val="left" w:pos="284"/>
        </w:tabs>
      </w:pPr>
    </w:p>
  </w:endnote>
  <w:endnote w:id="3">
    <w:p w:rsidR="00C6470C" w:rsidRPr="00B2169B" w:rsidRDefault="00C6470C" w:rsidP="00C6470C">
      <w:pPr>
        <w:pStyle w:val="a5"/>
        <w:tabs>
          <w:tab w:val="left" w:pos="284"/>
        </w:tabs>
      </w:pPr>
    </w:p>
  </w:endnote>
  <w:endnote w:id="4">
    <w:p w:rsidR="00C6470C" w:rsidRPr="00B2169B" w:rsidRDefault="00C6470C" w:rsidP="00C6470C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0"/>
      <w:docPartObj>
        <w:docPartGallery w:val="Page Numbers (Bottom of Page)"/>
        <w:docPartUnique/>
      </w:docPartObj>
    </w:sdtPr>
    <w:sdtEndPr/>
    <w:sdtContent>
      <w:p w:rsidR="009019F3" w:rsidRDefault="00C6470C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4" name="Διπλή αγκύλη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19F3" w:rsidRDefault="00C6470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7555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4" o:spid="_x0000_s1026" type="#_x0000_t185" style="position:absolute;margin-left:0;margin-top:0;width:44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FS9TSp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9019F3" w:rsidRDefault="00C6470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75556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Ευθύγραμμο βέλος σύνδεση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AD5FAA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M+6i/t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48"/>
      <w:docPartObj>
        <w:docPartGallery w:val="Page Numbers (Bottom of Page)"/>
        <w:docPartUnique/>
      </w:docPartObj>
    </w:sdtPr>
    <w:sdtEndPr/>
    <w:sdtContent>
      <w:p w:rsidR="009019F3" w:rsidRDefault="00C6470C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19F3" w:rsidRDefault="00C6470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7555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7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" filled="t" fillcolor="white [3212]" strokecolor="gray [1629]" strokeweight="2.25pt">
                  <v:textbox inset=",0,,0">
                    <w:txbxContent>
                      <w:p w:rsidR="009019F3" w:rsidRDefault="00C6470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7555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19632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0C" w:rsidRDefault="00C6470C" w:rsidP="00C6470C">
      <w:r>
        <w:separator/>
      </w:r>
    </w:p>
  </w:footnote>
  <w:footnote w:type="continuationSeparator" w:id="0">
    <w:p w:rsidR="00C6470C" w:rsidRDefault="00C6470C" w:rsidP="00C6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3" w:rsidRPr="00F117E2" w:rsidRDefault="00C6470C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3" w:rsidRPr="00F117E2" w:rsidRDefault="00C6470C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0C"/>
    <w:rsid w:val="00075556"/>
    <w:rsid w:val="00C6470C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C933"/>
  <w15:chartTrackingRefBased/>
  <w15:docId w15:val="{27B25133-A83F-4B1F-9D5D-8E3673C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64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6470C"/>
    <w:rPr>
      <w:color w:val="0563C1" w:themeColor="hyperlink"/>
      <w:u w:val="single"/>
    </w:rPr>
  </w:style>
  <w:style w:type="character" w:customStyle="1" w:styleId="Char">
    <w:name w:val="Κεφαλίδα Char"/>
    <w:basedOn w:val="a0"/>
    <w:link w:val="a3"/>
    <w:rsid w:val="00C6470C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C6470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C6470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C6470C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6470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C6470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C6470C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C6470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C6470C"/>
    <w:rPr>
      <w:vertAlign w:val="superscript"/>
    </w:rPr>
  </w:style>
  <w:style w:type="character" w:customStyle="1" w:styleId="a7">
    <w:name w:val="Χαρακτήρες υποσημείωσης"/>
    <w:rsid w:val="00C6470C"/>
  </w:style>
  <w:style w:type="character" w:customStyle="1" w:styleId="NormalBoldChar">
    <w:name w:val="NormalBold Char"/>
    <w:rsid w:val="00C6470C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C6470C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C6470C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C647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2450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2020-06-22T07:43:00Z</dcterms:created>
  <dcterms:modified xsi:type="dcterms:W3CDTF">2020-07-07T07:09:00Z</dcterms:modified>
</cp:coreProperties>
</file>