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E5" w:rsidRPr="00FC0537" w:rsidRDefault="001A33E5" w:rsidP="001A33E5">
      <w:pPr>
        <w:rPr>
          <w:rFonts w:ascii="Lucida Sans Unicode" w:hAnsi="Lucida Sans Unicode" w:cs="Lucida Sans Unicode"/>
        </w:rPr>
      </w:pPr>
    </w:p>
    <w:p w:rsidR="001A33E5" w:rsidRPr="00FC0537" w:rsidRDefault="001A33E5" w:rsidP="001A33E5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u w:val="single"/>
        </w:rPr>
        <w:t>ΠΑΡΑΡΤΗΜΑ Α</w:t>
      </w:r>
    </w:p>
    <w:p w:rsidR="001A33E5" w:rsidRPr="00FC0537" w:rsidRDefault="001A33E5" w:rsidP="001A33E5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1A33E5" w:rsidRPr="00FC0537" w:rsidRDefault="001A33E5" w:rsidP="001A33E5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FC0537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1A33E5" w:rsidRPr="00FC0537" w:rsidRDefault="001A33E5" w:rsidP="001A33E5">
      <w:pPr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FC0537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1A33E5" w:rsidRPr="00FC0537" w:rsidRDefault="001A33E5" w:rsidP="001A33E5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1A33E5" w:rsidRPr="00FC0537" w:rsidRDefault="001A33E5" w:rsidP="001A33E5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1A33E5" w:rsidRPr="00FC0537" w:rsidRDefault="001A33E5" w:rsidP="001A33E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1A33E5" w:rsidRPr="00FC0537" w:rsidTr="0084442A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Ταχυδρομική διεύθυνση / Πόλη / Ταχ. Κωδικός: ΑΛΣΟΥΣ 15, ΓΛΥΦΑΔΑ, 16675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Ηλ. ταχυδρομείο: 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promitheies</w:t>
            </w:r>
            <w:r w:rsidRPr="00FC0537">
              <w:rPr>
                <w:rFonts w:ascii="Lucida Sans Unicode" w:hAnsi="Lucida Sans Unicode" w:cs="Lucida Sans Unicode"/>
              </w:rPr>
              <w:t>@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glyfada</w:t>
            </w:r>
            <w:r w:rsidRPr="00FC0537">
              <w:rPr>
                <w:rFonts w:ascii="Lucida Sans Unicode" w:hAnsi="Lucida Sans Unicode" w:cs="Lucida Sans Unicode"/>
              </w:rPr>
              <w:t>.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gr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www</w:t>
            </w:r>
            <w:r w:rsidRPr="00FC0537">
              <w:rPr>
                <w:rFonts w:ascii="Lucida Sans Unicode" w:hAnsi="Lucida Sans Unicode" w:cs="Lucida Sans Unicode"/>
              </w:rPr>
              <w:t>.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glyfada</w:t>
            </w:r>
            <w:r w:rsidRPr="00FC0537">
              <w:rPr>
                <w:rFonts w:ascii="Lucida Sans Unicode" w:hAnsi="Lucida Sans Unicode" w:cs="Lucida Sans Unicode"/>
              </w:rPr>
              <w:t>.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gr</w:t>
            </w:r>
          </w:p>
        </w:tc>
      </w:tr>
      <w:tr w:rsidR="001A33E5" w:rsidRPr="00FC0537" w:rsidTr="0084442A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FC0537">
              <w:rPr>
                <w:rFonts w:ascii="Lucida Sans Unicode" w:hAnsi="Lucida Sans Unicode" w:cs="Lucida Sans Unicode"/>
              </w:rPr>
              <w:t>): «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Δαπάνες Λειτουργίας Δημοτικής Συγκοινωνίας</w:t>
            </w:r>
            <w:r w:rsidRPr="00FC0537">
              <w:rPr>
                <w:rFonts w:ascii="Lucida Sans Unicode" w:hAnsi="Lucida Sans Unicode" w:cs="Lucida Sans Unicode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1A33E5" w:rsidRPr="00FC0537" w:rsidTr="0084442A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33E5" w:rsidRPr="00FC0537" w:rsidRDefault="001A33E5" w:rsidP="0084442A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 w:rsidRPr="00FC0537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: </w:t>
                  </w:r>
                  <w:r w:rsidRPr="0085065F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>60130000-8</w:t>
                  </w:r>
                </w:p>
              </w:tc>
            </w:tr>
          </w:tbl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0A49A6" w:rsidRDefault="001A33E5" w:rsidP="0084442A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FC0537">
              <w:rPr>
                <w:rFonts w:ascii="Lucida Sans Unicode" w:hAnsi="Lucida Sans Unicode" w:cs="Lucida Sans Unicode"/>
                <w:b/>
              </w:rPr>
              <w:t>ΚΗΜΔΗΣ</w:t>
            </w:r>
            <w:r w:rsidRPr="00FC0537">
              <w:rPr>
                <w:rFonts w:ascii="Lucida Sans Unicode" w:hAnsi="Lucida Sans Unicode" w:cs="Lucida Sans Unicode"/>
              </w:rPr>
              <w:t xml:space="preserve">: </w:t>
            </w:r>
            <w:r w:rsidR="000A49A6">
              <w:rPr>
                <w:rFonts w:ascii="Lucida Sans Unicode" w:hAnsi="Lucida Sans Unicode" w:cs="Lucida Sans Unicode"/>
                <w:lang w:val="en-US"/>
              </w:rPr>
              <w:t>20PROC006284885</w:t>
            </w:r>
            <w:bookmarkStart w:id="0" w:name="_GoBack"/>
            <w:bookmarkEnd w:id="0"/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Η σύμβαση αναφέρεται σε έργα, προμήθειες, ή υπηρεσίες : Υπηρεσία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 w:rsidRPr="00FC0537">
              <w:rPr>
                <w:rFonts w:ascii="Lucida Sans Unicode" w:hAnsi="Lucida Sans Unicode" w:cs="Lucida Sans Unicode"/>
                <w:b/>
              </w:rPr>
              <w:t>ΟΧΙ</w:t>
            </w:r>
          </w:p>
          <w:p w:rsidR="001A33E5" w:rsidRPr="000A49A6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FC0537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ΑΡ.ΠΡΩΤ.: </w:t>
            </w:r>
            <w:r w:rsidR="000A49A6" w:rsidRPr="000A49A6">
              <w:rPr>
                <w:rFonts w:ascii="Lucida Sans Unicode" w:hAnsi="Lucida Sans Unicode" w:cs="Lucida Sans Unicode"/>
                <w:b/>
              </w:rPr>
              <w:t>5423/13-02-2020</w:t>
            </w:r>
          </w:p>
        </w:tc>
      </w:tr>
    </w:tbl>
    <w:p w:rsidR="001A33E5" w:rsidRPr="00FC0537" w:rsidRDefault="001A33E5" w:rsidP="001A33E5">
      <w:pPr>
        <w:rPr>
          <w:rFonts w:ascii="Lucida Sans Unicode" w:hAnsi="Lucida Sans Unicode" w:cs="Lucida Sans Unicode"/>
        </w:rPr>
      </w:pPr>
    </w:p>
    <w:p w:rsidR="001A33E5" w:rsidRPr="00FC0537" w:rsidRDefault="001A33E5" w:rsidP="001A33E5">
      <w:pPr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1A33E5" w:rsidRPr="00FC0537" w:rsidRDefault="001A33E5" w:rsidP="001A33E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1A33E5" w:rsidRPr="00FC0537" w:rsidRDefault="001A33E5" w:rsidP="001A33E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1A33E5" w:rsidRPr="00FC0537" w:rsidTr="0084442A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1A33E5" w:rsidRPr="00FC0537" w:rsidTr="0084442A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Ηλ. ταχυδρομείο: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1A33E5" w:rsidRPr="00FC0537" w:rsidTr="0084442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1A33E5" w:rsidRPr="00FC0537" w:rsidRDefault="001A33E5" w:rsidP="001A33E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Β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1A33E5" w:rsidRPr="00FC0537" w:rsidRDefault="001A33E5" w:rsidP="001A33E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1A33E5" w:rsidRPr="00FC0537" w:rsidTr="0084442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1A33E5" w:rsidRPr="00FC0537" w:rsidTr="0084442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>[……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1A33E5" w:rsidRPr="00FC0537" w:rsidTr="0084442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1A33E5" w:rsidRPr="00FC0537" w:rsidTr="0084442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1A33E5" w:rsidRPr="00FC0537" w:rsidTr="0084442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1A33E5" w:rsidRPr="00FC0537" w:rsidTr="0084442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1A33E5" w:rsidRPr="00FC0537" w:rsidTr="0084442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1A33E5" w:rsidRPr="00FC0537" w:rsidRDefault="001A33E5" w:rsidP="001A33E5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1A33E5" w:rsidRPr="00FC0537" w:rsidRDefault="001A33E5" w:rsidP="001A33E5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FC0537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1A33E5" w:rsidRPr="00FC0537" w:rsidTr="0084442A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1A33E5" w:rsidRPr="00FC0537" w:rsidTr="0084442A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1A33E5" w:rsidRPr="00FC0537" w:rsidRDefault="001A33E5" w:rsidP="001A33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b/>
          <w:i/>
        </w:rPr>
        <w:t>Εάν ναι</w:t>
      </w:r>
      <w:r w:rsidRPr="00FC0537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FC0537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FC0537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1A33E5" w:rsidRPr="00FC0537" w:rsidRDefault="001A33E5" w:rsidP="001A33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1A33E5" w:rsidRPr="00FC0537" w:rsidRDefault="001A33E5" w:rsidP="001A33E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C0537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FC0537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FC0537">
        <w:rPr>
          <w:rFonts w:ascii="Lucida Sans Unicode" w:hAnsi="Lucida Sans Unicode" w:cs="Lucida Sans Unicode"/>
        </w:rPr>
        <w:t xml:space="preserve"> </w:t>
      </w:r>
    </w:p>
    <w:p w:rsidR="001A33E5" w:rsidRPr="00FC0537" w:rsidRDefault="001A33E5" w:rsidP="001A33E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A33E5" w:rsidRPr="00FC0537" w:rsidTr="0084442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1A33E5" w:rsidRPr="00FC0537" w:rsidTr="0084442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FC0537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1A33E5" w:rsidRPr="00FC0537" w:rsidRDefault="001A33E5" w:rsidP="001A33E5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FC0537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C0537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FC0537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1A33E5" w:rsidRPr="00FC0537" w:rsidRDefault="001A33E5" w:rsidP="001A33E5">
      <w:pPr>
        <w:jc w:val="center"/>
        <w:rPr>
          <w:rFonts w:ascii="Lucida Sans Unicode" w:hAnsi="Lucida Sans Unicode" w:cs="Lucida Sans Unicode"/>
        </w:rPr>
      </w:pPr>
    </w:p>
    <w:p w:rsidR="001A33E5" w:rsidRPr="00FC0537" w:rsidRDefault="001A33E5" w:rsidP="001A33E5">
      <w:pPr>
        <w:jc w:val="center"/>
        <w:rPr>
          <w:rFonts w:ascii="Lucida Sans Unicode" w:hAnsi="Lucida Sans Unicode" w:cs="Lucida Sans Unicode"/>
        </w:rPr>
      </w:pPr>
    </w:p>
    <w:p w:rsidR="001A33E5" w:rsidRPr="00FC0537" w:rsidRDefault="001A33E5" w:rsidP="001A33E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1A33E5" w:rsidRPr="00FC0537" w:rsidRDefault="001A33E5" w:rsidP="001A33E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1A33E5" w:rsidRPr="00FC0537" w:rsidRDefault="001A33E5" w:rsidP="001A33E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1A33E5" w:rsidRPr="00FC0537" w:rsidRDefault="001A33E5" w:rsidP="001A33E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FC0537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1A33E5" w:rsidRPr="00FC0537" w:rsidRDefault="001A33E5" w:rsidP="001A33E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FC0537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FC0537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1A33E5" w:rsidRPr="00FC0537" w:rsidRDefault="001A33E5" w:rsidP="001A33E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1A33E5" w:rsidRPr="00FC0537" w:rsidRDefault="001A33E5" w:rsidP="001A33E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1A33E5" w:rsidRPr="00FC0537" w:rsidRDefault="001A33E5" w:rsidP="001A33E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7"/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1A33E5" w:rsidRPr="00FC0537" w:rsidRDefault="001A33E5" w:rsidP="001A33E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FC0537">
        <w:rPr>
          <w:rStyle w:val="a7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FC0537">
        <w:rPr>
          <w:rStyle w:val="a7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1A33E5" w:rsidRPr="00FC0537" w:rsidTr="0084442A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1A33E5" w:rsidRPr="00FC0537" w:rsidTr="0084442A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1A33E5" w:rsidRPr="00FC0537" w:rsidTr="0084442A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FC0537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1A33E5" w:rsidRPr="00FC0537" w:rsidTr="0084442A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1A33E5" w:rsidRPr="00FC0537" w:rsidTr="0084442A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1A33E5" w:rsidRPr="00FC0537" w:rsidRDefault="001A33E5" w:rsidP="001A33E5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FC0537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1A33E5" w:rsidRPr="00FC0537" w:rsidTr="0084442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1A33E5" w:rsidRPr="00FC0537" w:rsidTr="0084442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FC0537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FC0537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1A33E5" w:rsidRPr="00FC0537" w:rsidTr="0084442A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FC0537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2) Με άλλα μέσα; Διευκρινήστε:</w:t>
            </w:r>
          </w:p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1A33E5" w:rsidRPr="00FC0537" w:rsidTr="0084442A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1A33E5" w:rsidRPr="00FC0537" w:rsidTr="0084442A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1A33E5" w:rsidRPr="00FC0537" w:rsidRDefault="001A33E5" w:rsidP="0084442A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</w:p>
        </w:tc>
      </w:tr>
      <w:tr w:rsidR="001A33E5" w:rsidRPr="00FC0537" w:rsidTr="0084442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C0537">
              <w:rPr>
                <w:rStyle w:val="a7"/>
                <w:rFonts w:ascii="Lucida Sans Unicode" w:hAnsi="Lucida Sans Unicode" w:cs="Lucida Sans Unicode"/>
                <w:i/>
              </w:rPr>
              <w:t xml:space="preserve"> </w:t>
            </w:r>
            <w:r w:rsidRPr="00FC0537">
              <w:rPr>
                <w:rStyle w:val="a7"/>
                <w:rFonts w:ascii="Lucida Sans Unicode" w:hAnsi="Lucida Sans Unicode" w:cs="Lucida Sans Unicode"/>
              </w:rPr>
              <w:endnoteReference w:id="3"/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1A33E5" w:rsidRPr="00FC0537" w:rsidRDefault="001A33E5" w:rsidP="001A33E5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1A33E5" w:rsidRPr="00FC0537" w:rsidRDefault="001A33E5" w:rsidP="001A33E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FC0537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1A33E5" w:rsidRPr="00FC0537" w:rsidTr="0084442A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1A33E5" w:rsidRPr="00FC0537" w:rsidTr="0084442A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1A33E5" w:rsidRPr="00FC0537" w:rsidTr="0084442A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1A33E5" w:rsidRPr="00FC0537" w:rsidTr="0084442A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FC0537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1A33E5" w:rsidRPr="00FC0537" w:rsidTr="0084442A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1A33E5" w:rsidRPr="00FC0537" w:rsidTr="0084442A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1A33E5" w:rsidRPr="00FC0537" w:rsidTr="0084442A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1A33E5" w:rsidRPr="00FC0537" w:rsidTr="0084442A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1A33E5" w:rsidRPr="00FC0537" w:rsidTr="0084442A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1A33E5" w:rsidRPr="00FC0537" w:rsidTr="0084442A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FC0537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1A33E5" w:rsidRPr="00FC0537" w:rsidTr="0084442A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1A33E5" w:rsidRPr="00FC0537" w:rsidTr="0084442A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1A33E5" w:rsidRPr="00FC0537" w:rsidTr="0084442A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1A33E5" w:rsidRPr="00FC0537" w:rsidRDefault="001A33E5" w:rsidP="0084442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1A33E5" w:rsidRPr="00FC0537" w:rsidRDefault="001A33E5" w:rsidP="001A33E5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1A33E5" w:rsidRPr="00FC0537" w:rsidRDefault="001A33E5" w:rsidP="001A33E5">
      <w:pPr>
        <w:jc w:val="center"/>
        <w:rPr>
          <w:rFonts w:ascii="Lucida Sans Unicode" w:hAnsi="Lucida Sans Unicode" w:cs="Lucida Sans Unicode"/>
          <w:b/>
          <w:bCs/>
        </w:rPr>
      </w:pPr>
    </w:p>
    <w:p w:rsidR="001A33E5" w:rsidRPr="00FC0537" w:rsidRDefault="001A33E5" w:rsidP="001A33E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1A33E5" w:rsidRPr="00FC0537" w:rsidRDefault="001A33E5" w:rsidP="001A33E5">
      <w:pP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1A33E5" w:rsidRPr="00FC0537" w:rsidRDefault="001A33E5" w:rsidP="001A33E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1A33E5" w:rsidRPr="00FC0537" w:rsidRDefault="001A33E5" w:rsidP="001A33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FC0537">
        <w:rPr>
          <w:rFonts w:ascii="Lucida Sans Unicode" w:hAnsi="Lucida Sans Unicode" w:cs="Lucida Sans Unicode"/>
          <w:b/>
          <w:u w:val="single"/>
        </w:rPr>
        <w:t>μόνο</w:t>
      </w:r>
      <w:r w:rsidRPr="00FC0537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A33E5" w:rsidRPr="00FC0537" w:rsidTr="0084442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1A33E5" w:rsidRPr="00FC0537" w:rsidTr="0084442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3E5" w:rsidRPr="00FC0537" w:rsidRDefault="001A33E5" w:rsidP="0084442A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1A33E5" w:rsidRPr="00FC0537" w:rsidRDefault="001A33E5" w:rsidP="001A33E5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1A33E5" w:rsidRPr="00FC0537" w:rsidRDefault="001A33E5" w:rsidP="001A33E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1A33E5" w:rsidRPr="00FC0537" w:rsidRDefault="001A33E5" w:rsidP="001A33E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1A33E5" w:rsidRPr="00FC0537" w:rsidRDefault="001A33E5" w:rsidP="001A33E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1A33E5" w:rsidRPr="00FC0537" w:rsidRDefault="001A33E5" w:rsidP="001A33E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1A33E5" w:rsidRPr="00FC0537" w:rsidRDefault="001A33E5" w:rsidP="001A33E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1A33E5" w:rsidRPr="00FC0537" w:rsidRDefault="001A33E5" w:rsidP="001A33E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1A33E5" w:rsidRPr="00FC0537" w:rsidRDefault="001A33E5" w:rsidP="001A33E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1A33E5" w:rsidRPr="00FC0537" w:rsidRDefault="001A33E5" w:rsidP="001A33E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rPr>
          <w:lang w:eastAsia="zh-CN"/>
        </w:rPr>
      </w:pPr>
    </w:p>
    <w:p w:rsidR="001A33E5" w:rsidRPr="00FC0537" w:rsidRDefault="001A33E5" w:rsidP="001A33E5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FC0537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FC0537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FC0537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1A33E5" w:rsidRPr="00FC0537" w:rsidRDefault="001A33E5" w:rsidP="001A33E5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1A33E5" w:rsidRPr="00FC0537" w:rsidRDefault="001A33E5" w:rsidP="001A33E5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1A33E5" w:rsidRPr="00FC0537" w:rsidRDefault="001A33E5" w:rsidP="001A33E5">
      <w:pPr>
        <w:jc w:val="both"/>
        <w:rPr>
          <w:rStyle w:val="a7"/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C0537">
        <w:rPr>
          <w:rStyle w:val="a7"/>
          <w:rFonts w:ascii="Lucida Sans Unicode" w:hAnsi="Lucida Sans Unicode" w:cs="Lucida Sans Unicode"/>
          <w:i/>
        </w:rPr>
        <w:t>.</w:t>
      </w:r>
    </w:p>
    <w:p w:rsidR="001A33E5" w:rsidRPr="00FC0537" w:rsidRDefault="001A33E5" w:rsidP="001A33E5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Style w:val="a7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1A33E5" w:rsidRPr="00FC0537" w:rsidRDefault="001A33E5" w:rsidP="001A33E5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FC0537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C0537">
        <w:rPr>
          <w:rFonts w:ascii="Lucida Sans Unicode" w:hAnsi="Lucida Sans Unicode" w:cs="Lucida Sans Unicode"/>
          <w:i/>
        </w:rPr>
        <w:t>.</w:t>
      </w:r>
    </w:p>
    <w:p w:rsidR="001A33E5" w:rsidRPr="00FC0537" w:rsidRDefault="001A33E5" w:rsidP="001A33E5">
      <w:pPr>
        <w:jc w:val="both"/>
        <w:rPr>
          <w:rFonts w:ascii="Lucida Sans Unicode" w:hAnsi="Lucida Sans Unicode" w:cs="Lucida Sans Unicode"/>
          <w:i/>
        </w:rPr>
      </w:pPr>
    </w:p>
    <w:p w:rsidR="001A33E5" w:rsidRPr="006D33A4" w:rsidRDefault="001A33E5" w:rsidP="001A33E5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Ημερομηνία, τόπος και  υπογραφή(-ές): [……]</w:t>
      </w:r>
      <w:r w:rsidRPr="006D33A4">
        <w:rPr>
          <w:rFonts w:ascii="Lucida Sans Unicode" w:hAnsi="Lucida Sans Unicode" w:cs="Lucida Sans Unicode"/>
          <w:i/>
        </w:rPr>
        <w:t xml:space="preserve">   </w:t>
      </w:r>
    </w:p>
    <w:p w:rsidR="001A33E5" w:rsidRPr="006D33A4" w:rsidRDefault="001A33E5" w:rsidP="001A33E5">
      <w:pPr>
        <w:jc w:val="both"/>
        <w:rPr>
          <w:rFonts w:ascii="Lucida Sans Unicode" w:hAnsi="Lucida Sans Unicode" w:cs="Lucida Sans Unicode"/>
          <w:i/>
        </w:rPr>
      </w:pPr>
    </w:p>
    <w:p w:rsidR="001A33E5" w:rsidRPr="006D33A4" w:rsidRDefault="001A33E5" w:rsidP="001A33E5">
      <w:pPr>
        <w:rPr>
          <w:rFonts w:ascii="Lucida Sans Unicode" w:hAnsi="Lucida Sans Unicode" w:cs="Lucida Sans Unicode"/>
          <w:i/>
        </w:rPr>
      </w:pPr>
    </w:p>
    <w:p w:rsidR="001A33E5" w:rsidRPr="006D33A4" w:rsidRDefault="001A33E5" w:rsidP="001A33E5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1A33E5" w:rsidRDefault="001A33E5" w:rsidP="001A33E5">
      <w:pPr>
        <w:jc w:val="both"/>
        <w:rPr>
          <w:rFonts w:ascii="Lucida Sans Unicode" w:hAnsi="Lucida Sans Unicode" w:cs="Lucida Sans Unicode"/>
          <w:i/>
        </w:rPr>
      </w:pPr>
    </w:p>
    <w:p w:rsidR="001A33E5" w:rsidRDefault="001A33E5" w:rsidP="001A33E5">
      <w:pPr>
        <w:jc w:val="both"/>
        <w:rPr>
          <w:rFonts w:ascii="Lucida Sans Unicode" w:hAnsi="Lucida Sans Unicode" w:cs="Lucida Sans Unicode"/>
          <w:i/>
        </w:rPr>
      </w:pPr>
    </w:p>
    <w:p w:rsidR="001A33E5" w:rsidRDefault="001A33E5" w:rsidP="001A33E5">
      <w:pPr>
        <w:jc w:val="both"/>
        <w:rPr>
          <w:rFonts w:ascii="Lucida Sans Unicode" w:hAnsi="Lucida Sans Unicode" w:cs="Lucida Sans Unicode"/>
          <w:i/>
        </w:rPr>
      </w:pPr>
    </w:p>
    <w:p w:rsidR="001A33E5" w:rsidRDefault="001A33E5" w:rsidP="001A33E5">
      <w:pPr>
        <w:jc w:val="both"/>
        <w:rPr>
          <w:rFonts w:ascii="Lucida Sans Unicode" w:hAnsi="Lucida Sans Unicode" w:cs="Lucida Sans Unicode"/>
          <w:i/>
        </w:rPr>
      </w:pPr>
    </w:p>
    <w:p w:rsidR="001A33E5" w:rsidRPr="00AC2A4D" w:rsidRDefault="001A33E5" w:rsidP="001A33E5">
      <w:pPr>
        <w:jc w:val="both"/>
        <w:rPr>
          <w:rFonts w:ascii="Lucida Sans Unicode" w:hAnsi="Lucida Sans Unicode" w:cs="Lucida Sans Unicode"/>
          <w:i/>
        </w:rPr>
      </w:pPr>
    </w:p>
    <w:p w:rsidR="001A33E5" w:rsidRPr="00AC2A4D" w:rsidRDefault="001A33E5" w:rsidP="001A33E5">
      <w:pPr>
        <w:rPr>
          <w:rFonts w:ascii="Lucida Sans Unicode" w:hAnsi="Lucida Sans Unicode" w:cs="Lucida Sans Unicode"/>
          <w:i/>
        </w:rPr>
      </w:pPr>
    </w:p>
    <w:p w:rsidR="001A33E5" w:rsidRPr="00AC2A4D" w:rsidRDefault="001A33E5" w:rsidP="001A33E5">
      <w:pPr>
        <w:jc w:val="both"/>
        <w:rPr>
          <w:rFonts w:ascii="Lucida Sans Unicode" w:hAnsi="Lucida Sans Unicode" w:cs="Lucida Sans Unicode"/>
          <w:i/>
        </w:rPr>
      </w:pPr>
    </w:p>
    <w:p w:rsidR="004901B1" w:rsidRDefault="004901B1"/>
    <w:sectPr w:rsidR="004901B1" w:rsidSect="00F117E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E5" w:rsidRDefault="001A33E5" w:rsidP="001A33E5">
      <w:r>
        <w:separator/>
      </w:r>
    </w:p>
  </w:endnote>
  <w:endnote w:type="continuationSeparator" w:id="0">
    <w:p w:rsidR="001A33E5" w:rsidRDefault="001A33E5" w:rsidP="001A33E5">
      <w:r>
        <w:continuationSeparator/>
      </w:r>
    </w:p>
  </w:endnote>
  <w:endnote w:id="1">
    <w:p w:rsidR="001A33E5" w:rsidRPr="002F6B21" w:rsidRDefault="001A33E5" w:rsidP="001A33E5">
      <w:pPr>
        <w:pStyle w:val="a5"/>
        <w:tabs>
          <w:tab w:val="left" w:pos="284"/>
        </w:tabs>
      </w:pPr>
      <w:r w:rsidRPr="002F6B21">
        <w:tab/>
      </w:r>
    </w:p>
  </w:endnote>
  <w:endnote w:id="2">
    <w:p w:rsidR="001A33E5" w:rsidRPr="00B2169B" w:rsidRDefault="001A33E5" w:rsidP="001A33E5">
      <w:pPr>
        <w:pStyle w:val="a5"/>
        <w:tabs>
          <w:tab w:val="left" w:pos="284"/>
        </w:tabs>
      </w:pPr>
    </w:p>
  </w:endnote>
  <w:endnote w:id="3">
    <w:p w:rsidR="001A33E5" w:rsidRPr="00B2169B" w:rsidRDefault="001A33E5" w:rsidP="001A33E5">
      <w:pPr>
        <w:pStyle w:val="a5"/>
        <w:tabs>
          <w:tab w:val="left" w:pos="284"/>
        </w:tabs>
      </w:pPr>
    </w:p>
  </w:endnote>
  <w:endnote w:id="4">
    <w:p w:rsidR="001A33E5" w:rsidRPr="00B2169B" w:rsidRDefault="001A33E5" w:rsidP="001A33E5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50"/>
      <w:docPartObj>
        <w:docPartGallery w:val="Page Numbers (Bottom of Page)"/>
        <w:docPartUnique/>
      </w:docPartObj>
    </w:sdtPr>
    <w:sdtEndPr/>
    <w:sdtContent>
      <w:p w:rsidR="009019F3" w:rsidRDefault="001A33E5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4" name="Διπλή αγκύλη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19F3" w:rsidRDefault="001A33E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A49A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4" o:spid="_x0000_s1026" type="#_x0000_t185" style="position:absolute;margin-left:0;margin-top:0;width:44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FS9TSp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9019F3" w:rsidRDefault="001A33E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A49A6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Ευθύγραμμο βέλος σύνδεσης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C3CE2B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3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M+6i/t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48"/>
      <w:docPartObj>
        <w:docPartGallery w:val="Page Numbers (Bottom of Page)"/>
        <w:docPartUnique/>
      </w:docPartObj>
    </w:sdtPr>
    <w:sdtEndPr/>
    <w:sdtContent>
      <w:p w:rsidR="009019F3" w:rsidRDefault="001A33E5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19F3" w:rsidRDefault="001A33E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A49A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7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" filled="t" fillcolor="white [3212]" strokecolor="gray [1629]" strokeweight="2.25pt">
                  <v:textbox inset=",0,,0">
                    <w:txbxContent>
                      <w:p w:rsidR="009019F3" w:rsidRDefault="001A33E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A49A6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029909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E5" w:rsidRDefault="001A33E5" w:rsidP="001A33E5">
      <w:r>
        <w:separator/>
      </w:r>
    </w:p>
  </w:footnote>
  <w:footnote w:type="continuationSeparator" w:id="0">
    <w:p w:rsidR="001A33E5" w:rsidRDefault="001A33E5" w:rsidP="001A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F3" w:rsidRPr="00F117E2" w:rsidRDefault="001A33E5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F3" w:rsidRPr="00F117E2" w:rsidRDefault="001A33E5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 xml:space="preserve">ΚΑΤΑΧΩΡΙΣΤΕΟ ΣΤΟ ΚΗΜΔΗΣ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E5"/>
    <w:rsid w:val="000A49A6"/>
    <w:rsid w:val="001A33E5"/>
    <w:rsid w:val="004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9B305"/>
  <w15:chartTrackingRefBased/>
  <w15:docId w15:val="{D2A174CD-EB2B-4DB1-83D1-86872613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A3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rsid w:val="001A33E5"/>
    <w:rPr>
      <w:rFonts w:ascii="Calibri" w:eastAsia="Calibri" w:hAnsi="Calibri" w:cs="Times New Roman"/>
      <w:sz w:val="24"/>
      <w:szCs w:val="24"/>
    </w:rPr>
  </w:style>
  <w:style w:type="paragraph" w:styleId="a3">
    <w:name w:val="header"/>
    <w:basedOn w:val="a"/>
    <w:link w:val="Char"/>
    <w:unhideWhenUsed/>
    <w:rsid w:val="001A33E5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uiPriority w:val="99"/>
    <w:semiHidden/>
    <w:rsid w:val="001A33E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1A33E5"/>
    <w:rPr>
      <w:rFonts w:ascii="Calibri" w:eastAsia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A33E5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uiPriority w:val="99"/>
    <w:semiHidden/>
    <w:rsid w:val="001A33E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endnote text"/>
    <w:basedOn w:val="a"/>
    <w:link w:val="Char2"/>
    <w:uiPriority w:val="99"/>
    <w:rsid w:val="001A33E5"/>
    <w:rPr>
      <w:lang w:eastAsia="en-US"/>
    </w:rPr>
  </w:style>
  <w:style w:type="character" w:customStyle="1" w:styleId="Char2">
    <w:name w:val="Κείμενο σημείωσης τέλους Char"/>
    <w:basedOn w:val="a0"/>
    <w:link w:val="a5"/>
    <w:uiPriority w:val="99"/>
    <w:rsid w:val="001A33E5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rsid w:val="001A33E5"/>
    <w:rPr>
      <w:vertAlign w:val="superscript"/>
    </w:rPr>
  </w:style>
  <w:style w:type="character" w:customStyle="1" w:styleId="a7">
    <w:name w:val="Χαρακτήρες υποσημείωσης"/>
    <w:rsid w:val="001A33E5"/>
  </w:style>
  <w:style w:type="character" w:customStyle="1" w:styleId="NormalBoldChar">
    <w:name w:val="NormalBold Char"/>
    <w:rsid w:val="001A33E5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1A33E5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1A33E5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1A33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2432</Words>
  <Characters>13136</Characters>
  <Application>Microsoft Office Word</Application>
  <DocSecurity>0</DocSecurity>
  <Lines>109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2020-01-31T07:24:00Z</dcterms:created>
  <dcterms:modified xsi:type="dcterms:W3CDTF">2020-02-13T09:40:00Z</dcterms:modified>
</cp:coreProperties>
</file>